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C64" w:rsidRDefault="00530C64" w:rsidP="00530C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0C64" w:rsidRPr="00530C64" w:rsidRDefault="00530C64" w:rsidP="00530C6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C23E5" w:rsidRPr="005C23E5" w:rsidRDefault="005C23E5" w:rsidP="005C23E5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23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абитуриентов, рекомендованных к зачислению  </w:t>
      </w:r>
    </w:p>
    <w:p w:rsidR="008B4F76" w:rsidRPr="00962AE5" w:rsidRDefault="008B4F76" w:rsidP="00530C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62AE5">
        <w:rPr>
          <w:rFonts w:ascii="Times New Roman" w:hAnsi="Times New Roman" w:cs="Times New Roman"/>
          <w:sz w:val="24"/>
          <w:szCs w:val="24"/>
        </w:rPr>
        <w:t xml:space="preserve">по программе профессионального обучения </w:t>
      </w:r>
    </w:p>
    <w:p w:rsidR="008B4F76" w:rsidRDefault="008B4F76" w:rsidP="00530C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AE5">
        <w:rPr>
          <w:rFonts w:ascii="Times New Roman" w:hAnsi="Times New Roman" w:cs="Times New Roman"/>
          <w:sz w:val="24"/>
          <w:szCs w:val="24"/>
        </w:rPr>
        <w:t xml:space="preserve">18545 </w:t>
      </w:r>
      <w:r w:rsidRPr="00962AE5">
        <w:rPr>
          <w:rFonts w:ascii="Times New Roman" w:hAnsi="Times New Roman" w:cs="Times New Roman"/>
          <w:b/>
          <w:sz w:val="24"/>
          <w:szCs w:val="24"/>
        </w:rPr>
        <w:t>«Слесарь по ремонту сельскохозяйственных машин и оборудования»</w:t>
      </w:r>
    </w:p>
    <w:p w:rsidR="00962AE5" w:rsidRPr="00962AE5" w:rsidRDefault="00F602B8" w:rsidP="00530C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962AE5">
        <w:rPr>
          <w:rFonts w:ascii="Times New Roman" w:hAnsi="Times New Roman" w:cs="Times New Roman"/>
          <w:b/>
          <w:sz w:val="24"/>
          <w:szCs w:val="24"/>
        </w:rPr>
        <w:t>Новоселовский</w:t>
      </w:r>
      <w:proofErr w:type="spellEnd"/>
      <w:r w:rsidR="00962AE5">
        <w:rPr>
          <w:rFonts w:ascii="Times New Roman" w:hAnsi="Times New Roman" w:cs="Times New Roman"/>
          <w:b/>
          <w:sz w:val="24"/>
          <w:szCs w:val="24"/>
        </w:rPr>
        <w:t xml:space="preserve"> филиал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pPr w:leftFromText="180" w:rightFromText="180" w:vertAnchor="page" w:horzAnchor="page" w:tblpX="1510" w:tblpY="2806"/>
        <w:tblW w:w="9776" w:type="dxa"/>
        <w:tblLayout w:type="fixed"/>
        <w:tblLook w:val="04A0"/>
      </w:tblPr>
      <w:tblGrid>
        <w:gridCol w:w="817"/>
        <w:gridCol w:w="3856"/>
        <w:gridCol w:w="1779"/>
        <w:gridCol w:w="1453"/>
        <w:gridCol w:w="1871"/>
      </w:tblGrid>
      <w:tr w:rsidR="00530C64" w:rsidRPr="008B4F76" w:rsidTr="00C91B7B">
        <w:trPr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C64" w:rsidRPr="00530C64" w:rsidRDefault="00530C64" w:rsidP="0053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30C64" w:rsidRPr="00530C64" w:rsidRDefault="00530C64" w:rsidP="0053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30C64" w:rsidRPr="00530C64" w:rsidRDefault="00530C64" w:rsidP="0053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  <w:r w:rsidR="005E42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алл по свидетельству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30C64" w:rsidRDefault="00530C64" w:rsidP="0053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зачисление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30C64" w:rsidRDefault="00530C64" w:rsidP="0053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документ об образовании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Кульпин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28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Устименко Дмитрий Алексеевич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Лопатин Дмитрий Николаевич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Петренко Нина Евгеньевна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6366C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C91B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Креймер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Геннадьевич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6366C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C91B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Павлович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6366C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Лукъянов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Сергеевич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6366C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6366C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Николаевич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6366C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85257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85257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85257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85257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85257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285257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85257" w:rsidRPr="00285257" w:rsidRDefault="00285257" w:rsidP="0028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285257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85257" w:rsidRPr="00530C64" w:rsidRDefault="00C91B7B" w:rsidP="00285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  <w:tr w:rsidR="00530C64" w:rsidRPr="008B4F76" w:rsidTr="00C91B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C64" w:rsidRPr="00530C64" w:rsidRDefault="00530C64" w:rsidP="00530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30C64" w:rsidRPr="00962AE5" w:rsidRDefault="00530C64" w:rsidP="00530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30C64" w:rsidRPr="00530C64" w:rsidRDefault="00530C64" w:rsidP="00530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30C64" w:rsidRPr="00530C64" w:rsidRDefault="00530C64" w:rsidP="00530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30C64" w:rsidRPr="00530C64" w:rsidRDefault="00C91B7B" w:rsidP="00530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Оригинал</w:t>
            </w:r>
          </w:p>
        </w:tc>
      </w:tr>
    </w:tbl>
    <w:p w:rsidR="008B4F76" w:rsidRPr="008B4F76" w:rsidRDefault="008B4F76" w:rsidP="00853F51">
      <w:pPr>
        <w:rPr>
          <w:rFonts w:ascii="Times New Roman" w:hAnsi="Times New Roman" w:cs="Times New Roman"/>
          <w:sz w:val="28"/>
          <w:szCs w:val="28"/>
        </w:rPr>
      </w:pPr>
    </w:p>
    <w:sectPr w:rsidR="008B4F76" w:rsidRPr="008B4F76" w:rsidSect="002A2FA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4A8E"/>
    <w:rsid w:val="00097E0E"/>
    <w:rsid w:val="000C0F21"/>
    <w:rsid w:val="0026366C"/>
    <w:rsid w:val="00285257"/>
    <w:rsid w:val="002A2FA3"/>
    <w:rsid w:val="004631CB"/>
    <w:rsid w:val="00470768"/>
    <w:rsid w:val="00530C64"/>
    <w:rsid w:val="005C23E5"/>
    <w:rsid w:val="005E420E"/>
    <w:rsid w:val="005F6D2B"/>
    <w:rsid w:val="006B0E27"/>
    <w:rsid w:val="00745042"/>
    <w:rsid w:val="00823D5C"/>
    <w:rsid w:val="00853F51"/>
    <w:rsid w:val="008B4F76"/>
    <w:rsid w:val="00962AE5"/>
    <w:rsid w:val="00AE4A9E"/>
    <w:rsid w:val="00BD4A8E"/>
    <w:rsid w:val="00C91B7B"/>
    <w:rsid w:val="00EF4EBC"/>
    <w:rsid w:val="00F602B8"/>
    <w:rsid w:val="00FC3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4F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6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Общее</dc:creator>
  <cp:keywords/>
  <dc:description/>
  <cp:lastModifiedBy>u</cp:lastModifiedBy>
  <cp:revision>15</cp:revision>
  <cp:lastPrinted>2025-08-15T11:28:00Z</cp:lastPrinted>
  <dcterms:created xsi:type="dcterms:W3CDTF">2025-08-15T10:22:00Z</dcterms:created>
  <dcterms:modified xsi:type="dcterms:W3CDTF">2026-08-13T06:02:00Z</dcterms:modified>
</cp:coreProperties>
</file>