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C64" w:rsidRDefault="00530C64" w:rsidP="000C667C">
      <w:pPr>
        <w:spacing w:after="0"/>
      </w:pPr>
    </w:p>
    <w:p w:rsidR="000C667C" w:rsidRDefault="000C667C" w:rsidP="000C667C">
      <w:pPr>
        <w:spacing w:after="0"/>
      </w:pPr>
    </w:p>
    <w:p w:rsidR="000C667C" w:rsidRPr="00530C64" w:rsidRDefault="000C667C" w:rsidP="000C667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B3347" w:rsidRDefault="000B3347" w:rsidP="00530C6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B3347">
        <w:rPr>
          <w:rFonts w:ascii="Times New Roman" w:eastAsia="Calibri" w:hAnsi="Times New Roman" w:cs="Times New Roman"/>
          <w:b/>
          <w:sz w:val="24"/>
          <w:szCs w:val="24"/>
        </w:rPr>
        <w:t xml:space="preserve">Список абитуриентов, рекомендованных к зачислению  </w:t>
      </w:r>
    </w:p>
    <w:p w:rsidR="008B4F76" w:rsidRPr="00717C14" w:rsidRDefault="008B4F76" w:rsidP="00530C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C14">
        <w:rPr>
          <w:rFonts w:ascii="Times New Roman" w:hAnsi="Times New Roman" w:cs="Times New Roman"/>
          <w:b/>
          <w:sz w:val="24"/>
          <w:szCs w:val="24"/>
        </w:rPr>
        <w:t xml:space="preserve">по программе профессионального обучения </w:t>
      </w:r>
    </w:p>
    <w:p w:rsidR="008B4F76" w:rsidRPr="00717C14" w:rsidRDefault="008B4F76" w:rsidP="00530C6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C14">
        <w:rPr>
          <w:rFonts w:ascii="Times New Roman" w:hAnsi="Times New Roman" w:cs="Times New Roman"/>
          <w:b/>
          <w:sz w:val="24"/>
          <w:szCs w:val="24"/>
        </w:rPr>
        <w:t>18545 «Слесарь по ремонту сельскохозяйственных машин и оборудования»</w:t>
      </w:r>
    </w:p>
    <w:tbl>
      <w:tblPr>
        <w:tblpPr w:leftFromText="180" w:rightFromText="180" w:vertAnchor="page" w:horzAnchor="margin" w:tblpXSpec="center" w:tblpY="1971"/>
        <w:tblW w:w="10138" w:type="dxa"/>
        <w:tblLook w:val="04A0"/>
      </w:tblPr>
      <w:tblGrid>
        <w:gridCol w:w="817"/>
        <w:gridCol w:w="4281"/>
        <w:gridCol w:w="1779"/>
        <w:gridCol w:w="1670"/>
        <w:gridCol w:w="1591"/>
      </w:tblGrid>
      <w:tr w:rsidR="000C667C" w:rsidRPr="008B4F76" w:rsidTr="000C667C">
        <w:trPr>
          <w:trHeight w:val="30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667C" w:rsidRPr="00530C64" w:rsidRDefault="000C667C" w:rsidP="000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2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667C" w:rsidRPr="00530C64" w:rsidRDefault="000C667C" w:rsidP="000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C667C" w:rsidRPr="00530C64" w:rsidRDefault="000C667C" w:rsidP="000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балл по свидетельству</w:t>
            </w:r>
          </w:p>
        </w:tc>
        <w:tc>
          <w:tcPr>
            <w:tcW w:w="1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C667C" w:rsidRDefault="000C667C" w:rsidP="000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зачисление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0C667C" w:rsidRDefault="000C667C" w:rsidP="000C6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документ об образовании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Гомело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Пётр Евгеньевич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Сукач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Матвей Владимирович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Осинов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Александр Алексеевич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Феоктистов Максим Евгеньевич 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Янаев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Владимир Валерьевич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Бебешев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Сергеевич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3,8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A03CD1" w:rsidP="00951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Рып</w:t>
            </w:r>
            <w:r w:rsidR="00951A7B">
              <w:rPr>
                <w:rFonts w:ascii="Times New Roman" w:hAnsi="Times New Roman" w:cs="Times New Roman"/>
              </w:rPr>
              <w:t>ен</w:t>
            </w:r>
            <w:r>
              <w:rPr>
                <w:rFonts w:ascii="Times New Roman" w:hAnsi="Times New Roman" w:cs="Times New Roman"/>
              </w:rPr>
              <w:t>н</w:t>
            </w:r>
            <w:bookmarkStart w:id="0" w:name="_GoBack"/>
            <w:bookmarkEnd w:id="0"/>
            <w:r w:rsidR="00951A7B">
              <w:rPr>
                <w:rFonts w:ascii="Times New Roman" w:hAnsi="Times New Roman" w:cs="Times New Roman"/>
              </w:rPr>
              <w:t>ов  Владислав Николаевич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 Матвей Николаевич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951A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Марков Иван Михайлович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951A7B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Березин Сергей Сергеевич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Казаков Николай Владимирович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3,3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3D38D0" w:rsidP="00951A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="00951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ригинал</w:t>
            </w: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0C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1A7B" w:rsidRPr="008B4F76" w:rsidTr="000C667C">
        <w:trPr>
          <w:trHeight w:val="300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731F48" w:rsidRDefault="00951A7B" w:rsidP="00951A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951A7B" w:rsidRPr="00530C64" w:rsidRDefault="00951A7B" w:rsidP="0095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8B4F76" w:rsidRPr="008B4F76" w:rsidRDefault="00F1381A" w:rsidP="00717C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B4F76" w:rsidRPr="008B4F76" w:rsidSect="002A2FA3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4A8E"/>
    <w:rsid w:val="00097E0E"/>
    <w:rsid w:val="000B3347"/>
    <w:rsid w:val="000C0F21"/>
    <w:rsid w:val="000C667C"/>
    <w:rsid w:val="00274BFD"/>
    <w:rsid w:val="00285257"/>
    <w:rsid w:val="002935C3"/>
    <w:rsid w:val="002A2FA3"/>
    <w:rsid w:val="003D38D0"/>
    <w:rsid w:val="004032FB"/>
    <w:rsid w:val="00410AB7"/>
    <w:rsid w:val="00452849"/>
    <w:rsid w:val="004631CB"/>
    <w:rsid w:val="00470768"/>
    <w:rsid w:val="00511A18"/>
    <w:rsid w:val="00530C64"/>
    <w:rsid w:val="00551EC1"/>
    <w:rsid w:val="005F6D2B"/>
    <w:rsid w:val="00603CEA"/>
    <w:rsid w:val="00717C14"/>
    <w:rsid w:val="00731F48"/>
    <w:rsid w:val="00745042"/>
    <w:rsid w:val="007956BB"/>
    <w:rsid w:val="007C06E0"/>
    <w:rsid w:val="00823D5C"/>
    <w:rsid w:val="008B4F76"/>
    <w:rsid w:val="00951A7B"/>
    <w:rsid w:val="00A03CD1"/>
    <w:rsid w:val="00AE4A9E"/>
    <w:rsid w:val="00BD4A8E"/>
    <w:rsid w:val="00EF4EBC"/>
    <w:rsid w:val="00F138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F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4F76"/>
    <w:rPr>
      <w:rFonts w:ascii="Segoe UI" w:hAnsi="Segoe UI" w:cs="Segoe UI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0C667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0C667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6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Общее</dc:creator>
  <cp:keywords/>
  <dc:description/>
  <cp:lastModifiedBy>u</cp:lastModifiedBy>
  <cp:revision>24</cp:revision>
  <cp:lastPrinted>2025-08-26T03:53:00Z</cp:lastPrinted>
  <dcterms:created xsi:type="dcterms:W3CDTF">2025-08-15T10:22:00Z</dcterms:created>
  <dcterms:modified xsi:type="dcterms:W3CDTF">2026-08-13T06:38:00Z</dcterms:modified>
</cp:coreProperties>
</file>