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93" w:rsidRPr="00AD796F" w:rsidRDefault="00AD796F" w:rsidP="00AD7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96F">
        <w:rPr>
          <w:rFonts w:ascii="Times New Roman" w:hAnsi="Times New Roman" w:cs="Times New Roman"/>
          <w:b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AD796F" w:rsidRDefault="00AD796F" w:rsidP="00AD7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96F">
        <w:rPr>
          <w:rFonts w:ascii="Times New Roman" w:hAnsi="Times New Roman" w:cs="Times New Roman"/>
          <w:b/>
          <w:sz w:val="28"/>
          <w:szCs w:val="28"/>
        </w:rPr>
        <w:t>«Балахтинский аграрный техникум»</w:t>
      </w:r>
    </w:p>
    <w:p w:rsidR="00AD796F" w:rsidRDefault="00AD796F" w:rsidP="00AD7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96F" w:rsidRDefault="00AD796F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D796F" w:rsidRDefault="00AD796F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КГБПОУ «Балахтинский </w:t>
      </w:r>
    </w:p>
    <w:p w:rsidR="00AD796F" w:rsidRDefault="00AD796F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аграрный техникум» </w:t>
      </w:r>
    </w:p>
    <w:p w:rsidR="00AD796F" w:rsidRDefault="00AD796F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Карнаухова </w:t>
      </w:r>
    </w:p>
    <w:p w:rsidR="00AD796F" w:rsidRDefault="00AD796F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D40A1" w:rsidRDefault="00ED40A1" w:rsidP="00AD79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40A1" w:rsidRPr="00ED40A1" w:rsidRDefault="00ED40A1" w:rsidP="00ED4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A1">
        <w:rPr>
          <w:rFonts w:ascii="Times New Roman" w:hAnsi="Times New Roman" w:cs="Times New Roman"/>
          <w:b/>
          <w:sz w:val="28"/>
          <w:szCs w:val="28"/>
        </w:rPr>
        <w:t>График промежуточной аттестации (экзаменов)</w:t>
      </w:r>
    </w:p>
    <w:p w:rsidR="00ED40A1" w:rsidRDefault="002132A3" w:rsidP="00ED4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первое полугодие 202</w:t>
      </w:r>
      <w:r w:rsidR="00AB666A">
        <w:rPr>
          <w:rFonts w:ascii="Times New Roman" w:hAnsi="Times New Roman" w:cs="Times New Roman"/>
          <w:b/>
          <w:sz w:val="28"/>
          <w:szCs w:val="28"/>
        </w:rPr>
        <w:t>5-2026</w:t>
      </w:r>
      <w:r w:rsidR="00ED40A1" w:rsidRPr="00ED40A1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1297"/>
        <w:gridCol w:w="1966"/>
        <w:gridCol w:w="2439"/>
        <w:gridCol w:w="1368"/>
        <w:gridCol w:w="1430"/>
        <w:gridCol w:w="6060"/>
      </w:tblGrid>
      <w:tr w:rsidR="00414B71" w:rsidTr="008112EE">
        <w:tc>
          <w:tcPr>
            <w:tcW w:w="1297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66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439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368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430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протокола</w:t>
            </w:r>
          </w:p>
        </w:tc>
        <w:tc>
          <w:tcPr>
            <w:tcW w:w="6060" w:type="dxa"/>
          </w:tcPr>
          <w:p w:rsidR="00612164" w:rsidRPr="00612164" w:rsidRDefault="00612164" w:rsidP="00ED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>Ф.И.О. членов комиссии</w:t>
            </w:r>
          </w:p>
        </w:tc>
      </w:tr>
      <w:tr w:rsidR="002132A3" w:rsidTr="008112EE">
        <w:tc>
          <w:tcPr>
            <w:tcW w:w="1297" w:type="dxa"/>
          </w:tcPr>
          <w:p w:rsidR="002132A3" w:rsidRPr="002132A3" w:rsidRDefault="00AB666A" w:rsidP="00ED4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966" w:type="dxa"/>
          </w:tcPr>
          <w:p w:rsidR="002132A3" w:rsidRPr="002132A3" w:rsidRDefault="002132A3" w:rsidP="00ED4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ПМ.0</w:t>
            </w:r>
            <w:r w:rsidR="00AB6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2132A3" w:rsidRDefault="002132A3" w:rsidP="00ED4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«Ихтиология и рыбоводства»,</w:t>
            </w:r>
          </w:p>
          <w:p w:rsidR="002132A3" w:rsidRPr="002132A3" w:rsidRDefault="00AB666A" w:rsidP="00ED4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№233</w:t>
            </w:r>
            <w:r w:rsidR="0021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2132A3" w:rsidRPr="002132A3" w:rsidRDefault="002132A3" w:rsidP="00ED4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К5/2-5</w:t>
            </w:r>
          </w:p>
        </w:tc>
        <w:tc>
          <w:tcPr>
            <w:tcW w:w="1430" w:type="dxa"/>
          </w:tcPr>
          <w:p w:rsidR="002132A3" w:rsidRPr="002132A3" w:rsidRDefault="00AB666A" w:rsidP="00ED4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СП</w:t>
            </w:r>
          </w:p>
        </w:tc>
        <w:tc>
          <w:tcPr>
            <w:tcW w:w="6060" w:type="dxa"/>
          </w:tcPr>
          <w:p w:rsidR="00CF6F98" w:rsidRPr="00612164" w:rsidRDefault="00CF6F98" w:rsidP="00CF6F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64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экзаменационной комиссии:</w:t>
            </w:r>
          </w:p>
          <w:p w:rsidR="00CF6F98" w:rsidRDefault="00CF6F98" w:rsidP="00CF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заместитель директора по учебной работе</w:t>
            </w:r>
          </w:p>
          <w:p w:rsidR="00CF6F98" w:rsidRPr="00ED423F" w:rsidRDefault="00CF6F98" w:rsidP="00CF6F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CF6F98" w:rsidRDefault="00CF6F98" w:rsidP="00CF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Неделькин Виктор Петрович – старший мастер</w:t>
            </w:r>
          </w:p>
          <w:p w:rsidR="00CF6F98" w:rsidRDefault="00AB666A" w:rsidP="00CF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Таганович</w:t>
            </w:r>
            <w:proofErr w:type="spellEnd"/>
            <w:r w:rsidR="00CF6F98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 </w:t>
            </w:r>
          </w:p>
          <w:p w:rsidR="002132A3" w:rsidRPr="002132A3" w:rsidRDefault="00CF6F98" w:rsidP="00CF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Роман Бабаевич – преподаватель</w:t>
            </w:r>
          </w:p>
        </w:tc>
      </w:tr>
      <w:tr w:rsidR="00414B71" w:rsidRPr="00612164" w:rsidTr="008112EE">
        <w:tc>
          <w:tcPr>
            <w:tcW w:w="1297" w:type="dxa"/>
          </w:tcPr>
          <w:p w:rsidR="00612164" w:rsidRPr="00612164" w:rsidRDefault="00AB666A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966" w:type="dxa"/>
          </w:tcPr>
          <w:p w:rsidR="00612164" w:rsidRPr="00612164" w:rsidRDefault="00AB666A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Геология и гидрогеология</w:t>
            </w:r>
          </w:p>
        </w:tc>
        <w:tc>
          <w:tcPr>
            <w:tcW w:w="2439" w:type="dxa"/>
          </w:tcPr>
          <w:p w:rsidR="00612164" w:rsidRPr="00612164" w:rsidRDefault="00612164" w:rsidP="00AB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666A">
              <w:rPr>
                <w:rFonts w:ascii="Times New Roman" w:hAnsi="Times New Roman" w:cs="Times New Roman"/>
                <w:sz w:val="24"/>
                <w:szCs w:val="24"/>
              </w:rPr>
              <w:t>Открытые горные работы</w:t>
            </w:r>
            <w:r w:rsidR="002132A3">
              <w:rPr>
                <w:rFonts w:ascii="Times New Roman" w:hAnsi="Times New Roman" w:cs="Times New Roman"/>
                <w:sz w:val="24"/>
                <w:szCs w:val="24"/>
              </w:rPr>
              <w:t>», группа №2</w:t>
            </w:r>
            <w:r w:rsidR="00AB66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68" w:type="dxa"/>
          </w:tcPr>
          <w:p w:rsidR="00612164" w:rsidRDefault="00AB666A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612164" w:rsidRPr="00612164" w:rsidRDefault="00612164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430" w:type="dxa"/>
          </w:tcPr>
          <w:p w:rsidR="00612164" w:rsidRPr="00612164" w:rsidRDefault="00AB666A" w:rsidP="0061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СП</w:t>
            </w:r>
          </w:p>
        </w:tc>
        <w:tc>
          <w:tcPr>
            <w:tcW w:w="6060" w:type="dxa"/>
          </w:tcPr>
          <w:p w:rsidR="00AB666A" w:rsidRPr="00470811" w:rsidRDefault="00AB666A" w:rsidP="00AB66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председателя экзаменационной комиссии: </w:t>
            </w:r>
            <w:r w:rsidRPr="00470811">
              <w:rPr>
                <w:rFonts w:ascii="Times New Roman" w:hAnsi="Times New Roman" w:cs="Times New Roman"/>
                <w:sz w:val="24"/>
                <w:szCs w:val="24"/>
              </w:rPr>
              <w:t>Лузгина Евгения Александровна – зам</w:t>
            </w:r>
            <w:proofErr w:type="gramStart"/>
            <w:r w:rsidRPr="0047081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70811">
              <w:rPr>
                <w:rFonts w:ascii="Times New Roman" w:hAnsi="Times New Roman" w:cs="Times New Roman"/>
                <w:sz w:val="24"/>
                <w:szCs w:val="24"/>
              </w:rPr>
              <w:t>иректора по УР.</w:t>
            </w:r>
          </w:p>
          <w:p w:rsidR="00AB666A" w:rsidRDefault="00AB666A" w:rsidP="00AB66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экзаменующего преподавателя: </w:t>
            </w:r>
          </w:p>
          <w:p w:rsidR="00AB666A" w:rsidRPr="00470811" w:rsidRDefault="00AB666A" w:rsidP="00AB66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Миллер Ольга Валерьевна </w:t>
            </w:r>
            <w:r w:rsidRPr="00470811">
              <w:rPr>
                <w:rFonts w:ascii="Times New Roman" w:hAnsi="Times New Roman" w:cs="Times New Roman"/>
                <w:sz w:val="24"/>
                <w:szCs w:val="24"/>
              </w:rPr>
              <w:t>- преподаватель</w:t>
            </w:r>
          </w:p>
          <w:p w:rsidR="00AB666A" w:rsidRPr="00470811" w:rsidRDefault="00AB666A" w:rsidP="00AB66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экзаменационной комиссии:  </w:t>
            </w:r>
          </w:p>
          <w:p w:rsidR="007E76DC" w:rsidRPr="00612164" w:rsidRDefault="00AB666A" w:rsidP="00AB6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Тухбатулин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Мавлюдзянович</w:t>
            </w:r>
            <w:r w:rsidRPr="00470811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</w:t>
            </w:r>
          </w:p>
        </w:tc>
      </w:tr>
    </w:tbl>
    <w:p w:rsidR="00ED40A1" w:rsidRPr="00612164" w:rsidRDefault="00ED40A1" w:rsidP="00612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D40A1" w:rsidRPr="00612164" w:rsidSect="00DF57D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B2F"/>
    <w:rsid w:val="000B3C43"/>
    <w:rsid w:val="002132A3"/>
    <w:rsid w:val="00311C0E"/>
    <w:rsid w:val="003B466D"/>
    <w:rsid w:val="004135DD"/>
    <w:rsid w:val="00414B71"/>
    <w:rsid w:val="004A00A2"/>
    <w:rsid w:val="004D6D29"/>
    <w:rsid w:val="00500903"/>
    <w:rsid w:val="005C4EF3"/>
    <w:rsid w:val="00612164"/>
    <w:rsid w:val="006D5B2F"/>
    <w:rsid w:val="007E76DC"/>
    <w:rsid w:val="008112EE"/>
    <w:rsid w:val="00840593"/>
    <w:rsid w:val="00951027"/>
    <w:rsid w:val="00953A05"/>
    <w:rsid w:val="009B62E5"/>
    <w:rsid w:val="00A508AE"/>
    <w:rsid w:val="00AB666A"/>
    <w:rsid w:val="00AD438B"/>
    <w:rsid w:val="00AD796F"/>
    <w:rsid w:val="00B147D3"/>
    <w:rsid w:val="00BB0D2A"/>
    <w:rsid w:val="00C05CC7"/>
    <w:rsid w:val="00CF6F98"/>
    <w:rsid w:val="00D74C1C"/>
    <w:rsid w:val="00DF57DB"/>
    <w:rsid w:val="00ED40A1"/>
    <w:rsid w:val="00ED423F"/>
    <w:rsid w:val="00F94073"/>
    <w:rsid w:val="00FD5697"/>
    <w:rsid w:val="00FF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1-2</dc:creator>
  <cp:keywords/>
  <dc:description/>
  <cp:lastModifiedBy>User</cp:lastModifiedBy>
  <cp:revision>14</cp:revision>
  <cp:lastPrinted>2026-02-04T07:09:00Z</cp:lastPrinted>
  <dcterms:created xsi:type="dcterms:W3CDTF">2023-10-10T01:56:00Z</dcterms:created>
  <dcterms:modified xsi:type="dcterms:W3CDTF">2026-02-04T07:16:00Z</dcterms:modified>
</cp:coreProperties>
</file>