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55D7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35C07B77">
            <w:pPr>
              <w:pStyle w:val="5"/>
              <w:rPr>
                <w:sz w:val="30"/>
                <w:lang w:val="en-US"/>
              </w:rPr>
            </w:pPr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44D4A4A">
            <w:pPr>
              <w:widowControl w:val="0"/>
              <w:autoSpaceDE w:val="0"/>
              <w:autoSpaceDN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427CC5B">
            <w:pPr>
              <w:pStyle w:val="5"/>
              <w:rPr>
                <w:sz w:val="30"/>
                <w:lang w:val="en-US"/>
              </w:rPr>
            </w:pPr>
          </w:p>
        </w:tc>
      </w:tr>
    </w:tbl>
    <w:p w14:paraId="47516C6C"/>
    <w:p w14:paraId="19B93FFB"/>
    <w:p w14:paraId="72D8445E"/>
    <w:p w14:paraId="6DC3AF39"/>
    <w:p w14:paraId="07261F43"/>
    <w:p w14:paraId="5C8A0310"/>
    <w:p w14:paraId="35A45FB8"/>
    <w:p w14:paraId="7DF8E6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0B6ED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«Зоотехния»</w:t>
      </w:r>
    </w:p>
    <w:p w14:paraId="14CC4D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 чемпионата по профессиональному мастерству «Профессионалы» 2026</w:t>
      </w:r>
    </w:p>
    <w:p w14:paraId="7CC7C96D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ru-RU"/>
        </w:rPr>
        <w:t>Красноярский</w:t>
      </w:r>
      <w:r>
        <w:rPr>
          <w:rFonts w:hint="default" w:ascii="Times New Roman" w:hAnsi="Times New Roman" w:cs="Times New Roman"/>
          <w:b/>
          <w:bCs/>
          <w:sz w:val="36"/>
          <w:szCs w:val="36"/>
          <w:u w:val="single"/>
          <w:lang w:val="ru-RU"/>
        </w:rPr>
        <w:t xml:space="preserve"> край</w:t>
      </w:r>
    </w:p>
    <w:p w14:paraId="1787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B71A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561C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8CB8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4964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789D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370C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E2BF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032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DA6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2EC118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A14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377621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750C8F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934710" cy="5934710"/>
            <wp:effectExtent l="0" t="0" r="8890" b="8890"/>
            <wp:docPr id="3" name="Изображение 3" descr="ЧемпионатЗоотехния Схема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ЧемпионатЗоотехния Схема 20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FCD4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83A1C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06B3AC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8F153EC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20E13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778AB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E08D5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81C273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A1BD0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44A1D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934710" cy="5934710"/>
            <wp:effectExtent l="0" t="0" r="8890" b="8890"/>
            <wp:docPr id="4" name="Изображение 4" descr="ЧемпионатЗоотехния Схема№2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ЧемпионатЗоотехния Схема№2 20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147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A763B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209A3C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44CA4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E8B843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F909B2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F2F1D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E2271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26EFD0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0474ED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EACD8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F5E6D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934710" cy="5934710"/>
            <wp:effectExtent l="0" t="0" r="8890" b="8890"/>
            <wp:docPr id="5" name="Изображение 5" descr="ЧемпионатЗоотехния Схема№3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ЧемпионатЗоотехния Схема№3 20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756E8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84F65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B3F19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45251D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A0EE0D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DF37D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5AE30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4DBBAF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7556A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042D7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BD576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1D128FA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06EB07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FE047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034C22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12B23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3D6F4E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29412C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BF01BF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0F9E5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05814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66635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0DDF7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B72DA4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B3FE7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C2FA83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C44D6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9CAB6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5AFCEA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34EF86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047D7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7B2F4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0E06A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306044E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406AE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05935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1FF98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7E4F"/>
    <w:rsid w:val="0001387E"/>
    <w:rsid w:val="0004272E"/>
    <w:rsid w:val="00105A1F"/>
    <w:rsid w:val="001558A5"/>
    <w:rsid w:val="00410311"/>
    <w:rsid w:val="00483FA6"/>
    <w:rsid w:val="005E1A52"/>
    <w:rsid w:val="00714DFB"/>
    <w:rsid w:val="00754B57"/>
    <w:rsid w:val="007E6A17"/>
    <w:rsid w:val="00890AD1"/>
    <w:rsid w:val="0091635C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24FC1"/>
    <w:rsid w:val="00F6496B"/>
    <w:rsid w:val="00FD0B9F"/>
    <w:rsid w:val="30432E80"/>
    <w:rsid w:val="3B7F43C0"/>
    <w:rsid w:val="443E2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table" w:styleId="6">
    <w:name w:val="Table Grid"/>
    <w:basedOn w:val="3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</Words>
  <Characters>787</Characters>
  <Lines>6</Lines>
  <Paragraphs>1</Paragraphs>
  <TotalTime>3</TotalTime>
  <ScaleCrop>false</ScaleCrop>
  <LinksUpToDate>false</LinksUpToDate>
  <CharactersWithSpaces>924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2025-06-02T09:17:00Z</dcterms:created>
  <dc:creator>admin</dc:creator>
  <cp:lastModifiedBy>WPS_1763696064</cp:lastModifiedBy>
  <dcterms:modified xsi:type="dcterms:W3CDTF">2026-01-13T09:07:14Z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5704D70826F64C089DDB3FD5C0D2DA6A_12</vt:lpwstr>
  </property>
</Properties>
</file>