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3380"/>
        <w:gridCol w:w="1580"/>
        <w:gridCol w:w="1120"/>
        <w:gridCol w:w="960"/>
      </w:tblGrid>
      <w:tr w:rsidR="007C6701" w:rsidRPr="002F3DDA" w:rsidTr="00B353BF">
        <w:trPr>
          <w:trHeight w:val="288"/>
        </w:trPr>
        <w:tc>
          <w:tcPr>
            <w:tcW w:w="8000" w:type="dxa"/>
            <w:gridSpan w:val="5"/>
            <w:shd w:val="clear" w:color="auto" w:fill="auto"/>
            <w:noWrap/>
            <w:vAlign w:val="bottom"/>
            <w:hideMark/>
          </w:tcPr>
          <w:p w:rsidR="007C6701" w:rsidRPr="002F3DDA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Водные биоресурсы и аквакультура</w:t>
            </w:r>
          </w:p>
        </w:tc>
      </w:tr>
      <w:tr w:rsidR="007C6701" w:rsidRPr="002F3DDA" w:rsidTr="007C67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C6701" w:rsidRPr="002F3DDA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F3DD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7C6701" w:rsidRPr="002F3DDA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F3DD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7C6701" w:rsidRPr="002F3DDA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F3DD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 аттестата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C6701" w:rsidRPr="002F3DDA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F3DD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оригинал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C6701" w:rsidRPr="002F3DDA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F3DD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копия</w:t>
            </w:r>
          </w:p>
        </w:tc>
      </w:tr>
      <w:tr w:rsidR="007C6701" w:rsidRPr="002F3DDA" w:rsidTr="007C67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7C6701" w:rsidRPr="000A7163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380" w:type="dxa"/>
            <w:shd w:val="clear" w:color="auto" w:fill="auto"/>
            <w:noWrap/>
            <w:vAlign w:val="bottom"/>
          </w:tcPr>
          <w:p w:rsidR="007C6701" w:rsidRPr="00C12F1D" w:rsidRDefault="007C6701" w:rsidP="0094106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Вильдт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 xml:space="preserve"> Лариса Васильевна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C6701" w:rsidRPr="00C12F1D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4,46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7C6701" w:rsidRPr="00C12F1D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7C6701" w:rsidRPr="00C12F1D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</w:p>
        </w:tc>
      </w:tr>
      <w:tr w:rsidR="007C6701" w:rsidRPr="002F3DDA" w:rsidTr="007C67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7C6701" w:rsidRPr="000A7163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7C6701" w:rsidRPr="002F3DDA" w:rsidRDefault="007C6701" w:rsidP="00941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3DDA">
              <w:rPr>
                <w:rFonts w:ascii="Calibri" w:eastAsia="Times New Roman" w:hAnsi="Calibri" w:cs="Calibri"/>
                <w:color w:val="000000"/>
                <w:lang w:eastAsia="ru-RU"/>
              </w:rPr>
              <w:t>Мурашкина Анастасия Валерьевна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7C6701" w:rsidRPr="002F3DDA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3DDA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C6701" w:rsidRPr="002F3DDA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3DD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C6701" w:rsidRPr="002F3DDA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C6701" w:rsidRPr="002F3DDA" w:rsidTr="007C67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7C6701" w:rsidRPr="000A7163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</w:t>
            </w:r>
          </w:p>
        </w:tc>
        <w:tc>
          <w:tcPr>
            <w:tcW w:w="3380" w:type="dxa"/>
            <w:shd w:val="clear" w:color="auto" w:fill="auto"/>
            <w:noWrap/>
            <w:vAlign w:val="bottom"/>
          </w:tcPr>
          <w:p w:rsidR="007C6701" w:rsidRPr="002F3DDA" w:rsidRDefault="007C6701" w:rsidP="00941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Вагина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Любовь Владимировна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C6701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7C6701" w:rsidRPr="002F3DDA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7C6701" w:rsidRPr="002F3DDA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C6701" w:rsidRPr="002F3DDA" w:rsidTr="007C67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7C6701" w:rsidRPr="000A7163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7C6701" w:rsidRPr="002F3DDA" w:rsidRDefault="007C6701" w:rsidP="00941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3DD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Зуева </w:t>
            </w:r>
            <w:proofErr w:type="spellStart"/>
            <w:r w:rsidRPr="002F3DDA">
              <w:rPr>
                <w:rFonts w:ascii="Calibri" w:eastAsia="Times New Roman" w:hAnsi="Calibri" w:cs="Calibri"/>
                <w:color w:val="000000"/>
                <w:lang w:eastAsia="ru-RU"/>
              </w:rPr>
              <w:t>Ульяна</w:t>
            </w:r>
            <w:proofErr w:type="spellEnd"/>
            <w:r w:rsidRPr="002F3DD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Максимовна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7C6701" w:rsidRPr="002F3DDA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3,47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C6701" w:rsidRPr="002F3DDA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3DD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C6701" w:rsidRPr="002F3DDA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C6701" w:rsidRPr="002F3DDA" w:rsidTr="007C67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7C6701" w:rsidRPr="000A7163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7C6701" w:rsidRPr="002F3DDA" w:rsidRDefault="007C6701" w:rsidP="00941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3DDA">
              <w:rPr>
                <w:rFonts w:ascii="Calibri" w:eastAsia="Times New Roman" w:hAnsi="Calibri" w:cs="Calibri"/>
                <w:color w:val="000000"/>
                <w:lang w:eastAsia="ru-RU"/>
              </w:rPr>
              <w:t>Вахрушева Ксения Евгеньевна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7C6701" w:rsidRPr="002F3DDA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3DDA">
              <w:rPr>
                <w:rFonts w:ascii="Calibri" w:eastAsia="Times New Roman" w:hAnsi="Calibri" w:cs="Calibri"/>
                <w:color w:val="000000"/>
                <w:lang w:eastAsia="ru-RU"/>
              </w:rPr>
              <w:t>3,4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C6701" w:rsidRPr="002F3DDA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3DD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C6701" w:rsidRPr="002F3DDA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C6701" w:rsidRPr="002F3DDA" w:rsidTr="007C67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7C6701" w:rsidRPr="000A7163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</w:t>
            </w:r>
          </w:p>
        </w:tc>
        <w:tc>
          <w:tcPr>
            <w:tcW w:w="3380" w:type="dxa"/>
            <w:shd w:val="clear" w:color="auto" w:fill="auto"/>
            <w:noWrap/>
            <w:vAlign w:val="bottom"/>
          </w:tcPr>
          <w:p w:rsidR="007C6701" w:rsidRPr="002F3DDA" w:rsidRDefault="007C6701" w:rsidP="00941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348F4">
              <w:rPr>
                <w:rFonts w:ascii="Calibri" w:eastAsia="Times New Roman" w:hAnsi="Calibri" w:cs="Calibri"/>
                <w:color w:val="000000"/>
                <w:lang w:eastAsia="ru-RU"/>
              </w:rPr>
              <w:t>Комаренко</w:t>
            </w:r>
            <w:proofErr w:type="spellEnd"/>
            <w:r w:rsidRPr="00B348F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Максим Алексеевич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C6701" w:rsidRPr="002F3DDA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3,4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7C6701" w:rsidRPr="002F3DDA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7C6701" w:rsidRPr="002F3DDA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C6701" w:rsidRPr="002F3DDA" w:rsidTr="007C67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7C6701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</w:t>
            </w:r>
          </w:p>
        </w:tc>
        <w:tc>
          <w:tcPr>
            <w:tcW w:w="3380" w:type="dxa"/>
            <w:shd w:val="clear" w:color="auto" w:fill="auto"/>
            <w:noWrap/>
            <w:vAlign w:val="bottom"/>
          </w:tcPr>
          <w:p w:rsidR="007C6701" w:rsidRPr="00B348F4" w:rsidRDefault="007C6701" w:rsidP="00941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Злобин Никита Юрьевич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C6701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3,4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7C6701" w:rsidRPr="002F3DDA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7C6701" w:rsidRPr="002F3DDA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C6701" w:rsidRPr="002F3DDA" w:rsidTr="007C67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7C6701" w:rsidRPr="000A7163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</w:t>
            </w:r>
          </w:p>
        </w:tc>
        <w:tc>
          <w:tcPr>
            <w:tcW w:w="3380" w:type="dxa"/>
            <w:shd w:val="clear" w:color="auto" w:fill="auto"/>
            <w:noWrap/>
            <w:vAlign w:val="bottom"/>
          </w:tcPr>
          <w:p w:rsidR="007C6701" w:rsidRDefault="007C6701" w:rsidP="00941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Колганова Татьяна Сергеевна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C6701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3,23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7C6701" w:rsidRPr="002F3DDA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7C6701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C6701" w:rsidRPr="002F3DDA" w:rsidTr="007C67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7C6701" w:rsidRPr="000A7163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</w:t>
            </w:r>
          </w:p>
        </w:tc>
        <w:tc>
          <w:tcPr>
            <w:tcW w:w="3380" w:type="dxa"/>
            <w:shd w:val="clear" w:color="auto" w:fill="auto"/>
            <w:noWrap/>
            <w:vAlign w:val="bottom"/>
          </w:tcPr>
          <w:p w:rsidR="007C6701" w:rsidRDefault="007C6701" w:rsidP="00941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3CA5">
              <w:rPr>
                <w:rFonts w:ascii="Calibri" w:eastAsia="Times New Roman" w:hAnsi="Calibri" w:cs="Calibri"/>
                <w:color w:val="000000"/>
                <w:lang w:eastAsia="ru-RU"/>
              </w:rPr>
              <w:t>Кравцов Иван Сергеевич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C6701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3,21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7C6701" w:rsidRPr="002F3DDA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7C6701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7C6701" w:rsidRPr="00984B5B" w:rsidTr="007C67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7C6701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</w:t>
            </w:r>
          </w:p>
        </w:tc>
        <w:tc>
          <w:tcPr>
            <w:tcW w:w="3380" w:type="dxa"/>
            <w:shd w:val="clear" w:color="auto" w:fill="auto"/>
            <w:noWrap/>
            <w:vAlign w:val="bottom"/>
          </w:tcPr>
          <w:p w:rsidR="007C6701" w:rsidRPr="00023CA5" w:rsidRDefault="007C6701" w:rsidP="00941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Злобин Максим Юрьевич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C6701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3,2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7C6701" w:rsidRPr="002F3DDA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7C6701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7C6701" w:rsidRPr="00984B5B" w:rsidTr="007C67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7C6701" w:rsidRPr="000A7163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</w:t>
            </w:r>
          </w:p>
        </w:tc>
        <w:tc>
          <w:tcPr>
            <w:tcW w:w="3380" w:type="dxa"/>
            <w:shd w:val="clear" w:color="auto" w:fill="auto"/>
            <w:noWrap/>
            <w:vAlign w:val="bottom"/>
          </w:tcPr>
          <w:p w:rsidR="007C6701" w:rsidRPr="002F3DDA" w:rsidRDefault="007C6701" w:rsidP="00941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Жуков Сергей Дмитриевич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C6701" w:rsidRPr="002F3DDA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3,2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7C6701" w:rsidRPr="002F3DDA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7C6701" w:rsidRPr="002F3DDA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7C6701" w:rsidRPr="00984B5B" w:rsidTr="007C67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7C6701" w:rsidRPr="000A7163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7C6701" w:rsidRPr="002F3DDA" w:rsidRDefault="007C6701" w:rsidP="00941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Нагаев Александр Владимирович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7C6701" w:rsidRPr="002F3DDA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C6701" w:rsidRPr="002F3DDA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C6701" w:rsidRPr="002F3DDA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7C6701" w:rsidRPr="00984B5B" w:rsidTr="007C67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7C6701" w:rsidRPr="000A7163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7C6701" w:rsidRPr="002F3DDA" w:rsidRDefault="007C6701" w:rsidP="00941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Науман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Андрей Викторович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7C6701" w:rsidRPr="002F3DDA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C6701" w:rsidRPr="002F3DDA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C6701" w:rsidRPr="002F3DDA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7C6701" w:rsidRPr="00984B5B" w:rsidTr="007C67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7C6701" w:rsidRPr="000A7163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7C6701" w:rsidRPr="002F3DDA" w:rsidRDefault="007C6701" w:rsidP="00941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Кашкевич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Анатолий Игоревич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7C6701" w:rsidRPr="002F3DDA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C6701" w:rsidRPr="002F3DDA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C6701" w:rsidRPr="002F3DDA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7C6701" w:rsidRPr="00984B5B" w:rsidTr="007C67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7C6701" w:rsidRPr="000A7163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7C6701" w:rsidRPr="002F3DDA" w:rsidRDefault="007C6701" w:rsidP="00941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Антипов Андрей Васильевич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7C6701" w:rsidRPr="002F3DDA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C6701" w:rsidRPr="002F3DDA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C6701" w:rsidRPr="002F3DDA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7C6701" w:rsidRPr="00984B5B" w:rsidTr="007C67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7C6701" w:rsidRPr="000A7163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7C6701" w:rsidRPr="002F3DDA" w:rsidRDefault="007C6701" w:rsidP="00941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Кузьмина Лилия Романовна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7C6701" w:rsidRPr="002F3DDA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C6701" w:rsidRPr="002F3DDA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C6701" w:rsidRPr="002F3DDA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7C6701" w:rsidRPr="00984B5B" w:rsidTr="007C67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7C6701" w:rsidRPr="000A7163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7C6701" w:rsidRPr="002F3DDA" w:rsidRDefault="007C6701" w:rsidP="00941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Гасанова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Эльза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Илгаровна</w:t>
            </w:r>
            <w:proofErr w:type="spellEnd"/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7C6701" w:rsidRPr="002F3DDA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C6701" w:rsidRPr="002F3DDA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C6701" w:rsidRPr="002F3DDA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7C6701" w:rsidRPr="00984B5B" w:rsidTr="007C67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7C6701" w:rsidRPr="000A7163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7C6701" w:rsidRPr="002F3DDA" w:rsidRDefault="007C6701" w:rsidP="00941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Чебатков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Матвей Валерьевич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7C6701" w:rsidRPr="002F3DDA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C6701" w:rsidRPr="002F3DDA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C6701" w:rsidRPr="002F3DDA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7C6701" w:rsidRPr="00984B5B" w:rsidTr="007C67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7C6701" w:rsidRPr="000A7163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7C6701" w:rsidRPr="002F3DDA" w:rsidRDefault="007C6701" w:rsidP="00941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Шаталов Тимофей Сергеевич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7C6701" w:rsidRPr="002F3DDA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C6701" w:rsidRPr="002F3DDA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C6701" w:rsidRPr="002F3DDA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7C6701" w:rsidRPr="002F3DDA" w:rsidTr="007C67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7C6701" w:rsidRPr="000A7163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7C6701" w:rsidRPr="002F3DDA" w:rsidRDefault="007C6701" w:rsidP="00941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Орлов Кирилл Алексеевич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7C6701" w:rsidRPr="002F3DDA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C6701" w:rsidRPr="002F3DDA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C6701" w:rsidRPr="002F3DDA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7C6701" w:rsidRPr="002F3DDA" w:rsidTr="007C67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7C6701" w:rsidRPr="000A7163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7C6701" w:rsidRPr="002F3DDA" w:rsidRDefault="007C6701" w:rsidP="00941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Бем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Анатолий Алексеевич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7C6701" w:rsidRPr="002F3DDA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C6701" w:rsidRPr="002F3DDA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C6701" w:rsidRPr="002F3DDA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7C6701" w:rsidRPr="002F3DDA" w:rsidTr="007C67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7C6701" w:rsidRPr="000A7163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7C6701" w:rsidRPr="002F3DDA" w:rsidRDefault="007C6701" w:rsidP="00941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Брацук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Илья Александрович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7C6701" w:rsidRPr="002F3DDA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C6701" w:rsidRPr="002F3DDA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C6701" w:rsidRPr="002F3DDA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7C6701" w:rsidRPr="002F3DDA" w:rsidTr="007C67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7C6701" w:rsidRPr="000A7163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7C6701" w:rsidRPr="002F3DDA" w:rsidRDefault="007C6701" w:rsidP="00941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Панов Петр Александрович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7C6701" w:rsidRPr="002F3DDA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C6701" w:rsidRPr="002F3DDA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C6701" w:rsidRPr="002F3DDA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7C6701" w:rsidRPr="002F3DDA" w:rsidTr="007C67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7C6701" w:rsidRPr="000A7163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7C6701" w:rsidRPr="002F3DDA" w:rsidRDefault="007C6701" w:rsidP="00941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Панченко София Анатольевна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7C6701" w:rsidRPr="002F3DDA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C6701" w:rsidRPr="002F3DDA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C6701" w:rsidRPr="002F3DDA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7C6701" w:rsidRPr="002F3DDA" w:rsidTr="007C6701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7C6701" w:rsidRPr="000A7163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7C6701" w:rsidRPr="002F3DDA" w:rsidRDefault="007C6701" w:rsidP="00941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Андреева Ксения Андреевна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7C6701" w:rsidRPr="002F3DDA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C6701" w:rsidRPr="002F3DDA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C6701" w:rsidRPr="002F3DDA" w:rsidRDefault="007C6701" w:rsidP="002F3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7C6701" w:rsidRPr="002F3DDA" w:rsidTr="007C6701">
        <w:trPr>
          <w:trHeight w:val="288"/>
        </w:trPr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6701" w:rsidRDefault="007C6701" w:rsidP="00870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Средний балл группы по аттестату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6701" w:rsidRDefault="007C6701" w:rsidP="00870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3,48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7C6701" w:rsidRDefault="007C6701" w:rsidP="00870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7C6701" w:rsidRDefault="007C6701" w:rsidP="00870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bookmarkStart w:id="0" w:name="_GoBack"/>
        <w:bookmarkEnd w:id="0"/>
      </w:tr>
    </w:tbl>
    <w:p w:rsidR="00B21B7A" w:rsidRDefault="00B21B7A"/>
    <w:sectPr w:rsidR="00B21B7A" w:rsidSect="00B21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0EA" w:rsidRDefault="002550EA" w:rsidP="00073FD8">
      <w:pPr>
        <w:spacing w:after="0" w:line="240" w:lineRule="auto"/>
      </w:pPr>
      <w:r>
        <w:separator/>
      </w:r>
    </w:p>
  </w:endnote>
  <w:endnote w:type="continuationSeparator" w:id="0">
    <w:p w:rsidR="002550EA" w:rsidRDefault="002550EA" w:rsidP="00073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0EA" w:rsidRDefault="002550EA" w:rsidP="00073FD8">
      <w:pPr>
        <w:spacing w:after="0" w:line="240" w:lineRule="auto"/>
      </w:pPr>
      <w:r>
        <w:separator/>
      </w:r>
    </w:p>
  </w:footnote>
  <w:footnote w:type="continuationSeparator" w:id="0">
    <w:p w:rsidR="002550EA" w:rsidRDefault="002550EA" w:rsidP="00073F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3DDA"/>
    <w:rsid w:val="00023CA5"/>
    <w:rsid w:val="00047BAF"/>
    <w:rsid w:val="00073FD8"/>
    <w:rsid w:val="000A7163"/>
    <w:rsid w:val="00170C72"/>
    <w:rsid w:val="00175694"/>
    <w:rsid w:val="001B3CC6"/>
    <w:rsid w:val="001D69F1"/>
    <w:rsid w:val="00245E5A"/>
    <w:rsid w:val="002550EA"/>
    <w:rsid w:val="002E12B3"/>
    <w:rsid w:val="002F3DDA"/>
    <w:rsid w:val="0044565A"/>
    <w:rsid w:val="00457440"/>
    <w:rsid w:val="00600F12"/>
    <w:rsid w:val="007770C2"/>
    <w:rsid w:val="007C6701"/>
    <w:rsid w:val="00802281"/>
    <w:rsid w:val="00870D8F"/>
    <w:rsid w:val="00874091"/>
    <w:rsid w:val="0094106E"/>
    <w:rsid w:val="00975C88"/>
    <w:rsid w:val="00984B5B"/>
    <w:rsid w:val="009C4F20"/>
    <w:rsid w:val="009F47E7"/>
    <w:rsid w:val="00A74D48"/>
    <w:rsid w:val="00AD1E88"/>
    <w:rsid w:val="00B1722B"/>
    <w:rsid w:val="00B21B7A"/>
    <w:rsid w:val="00B348F4"/>
    <w:rsid w:val="00B80745"/>
    <w:rsid w:val="00C12F1D"/>
    <w:rsid w:val="00C153F9"/>
    <w:rsid w:val="00C25AA2"/>
    <w:rsid w:val="00C432A8"/>
    <w:rsid w:val="00DB180E"/>
    <w:rsid w:val="00E1308E"/>
    <w:rsid w:val="00ED6E9C"/>
    <w:rsid w:val="00F15B9E"/>
    <w:rsid w:val="00FC7ECF"/>
    <w:rsid w:val="00FD5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3FD8"/>
  </w:style>
  <w:style w:type="paragraph" w:styleId="a5">
    <w:name w:val="footer"/>
    <w:basedOn w:val="a"/>
    <w:link w:val="a6"/>
    <w:uiPriority w:val="99"/>
    <w:unhideWhenUsed/>
    <w:rsid w:val="00073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3F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7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2025-08-13T01:57:00Z</dcterms:created>
  <dcterms:modified xsi:type="dcterms:W3CDTF">2025-08-13T03:12:00Z</dcterms:modified>
</cp:coreProperties>
</file>