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56" w:type="dxa"/>
        <w:tblInd w:w="99" w:type="dxa"/>
        <w:tblLook w:val="04A0"/>
      </w:tblPr>
      <w:tblGrid>
        <w:gridCol w:w="799"/>
        <w:gridCol w:w="3151"/>
        <w:gridCol w:w="1378"/>
        <w:gridCol w:w="1120"/>
        <w:gridCol w:w="908"/>
      </w:tblGrid>
      <w:tr w:rsidR="0009166E" w:rsidRPr="00FA0B04" w:rsidTr="007F090B">
        <w:trPr>
          <w:trHeight w:val="288"/>
        </w:trPr>
        <w:tc>
          <w:tcPr>
            <w:tcW w:w="7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FA0B04" w:rsidRDefault="0009166E" w:rsidP="000C7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Ветеринария</w:t>
            </w:r>
          </w:p>
        </w:tc>
      </w:tr>
      <w:tr w:rsidR="0009166E" w:rsidRPr="00FA0B04" w:rsidTr="0009166E">
        <w:trPr>
          <w:trHeight w:val="28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FA0B04" w:rsidRDefault="0009166E" w:rsidP="000C7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A0B0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FA0B04" w:rsidRDefault="0009166E" w:rsidP="000C7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A0B0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FA0B04" w:rsidRDefault="0009166E" w:rsidP="000C7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A0B0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 аттестата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FA0B04" w:rsidRDefault="0009166E" w:rsidP="000C7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A0B0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оригинал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FA0B04" w:rsidRDefault="0009166E" w:rsidP="000C7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A0B0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копия</w:t>
            </w:r>
          </w:p>
        </w:tc>
      </w:tr>
      <w:tr w:rsidR="0009166E" w:rsidRPr="00FA0B04" w:rsidTr="0009166E">
        <w:trPr>
          <w:trHeight w:val="28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AC4D0E" w:rsidRDefault="0009166E" w:rsidP="00AB3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bookmarkStart w:id="0" w:name="_GoBack" w:colFirst="1" w:colLast="1"/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Default="0009166E" w:rsidP="006D5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CC4">
              <w:rPr>
                <w:rFonts w:ascii="Calibri" w:eastAsia="Times New Roman" w:hAnsi="Calibri" w:cs="Calibri"/>
                <w:color w:val="000000"/>
                <w:lang w:eastAsia="ru-RU"/>
              </w:rPr>
              <w:t>Липатова Татьяна Сергеевна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Default="0009166E" w:rsidP="006D5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Default="0009166E" w:rsidP="00FA0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FA0B04" w:rsidRDefault="0009166E" w:rsidP="00FA0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166E" w:rsidRPr="00FA0B04" w:rsidTr="0009166E">
        <w:trPr>
          <w:trHeight w:val="28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AC4D0E" w:rsidRDefault="0009166E" w:rsidP="00AB3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Default="0009166E" w:rsidP="006D5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Тоорук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Саманта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Буяновна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Default="0009166E" w:rsidP="006D5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Default="0009166E" w:rsidP="00FA0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FA0B04" w:rsidRDefault="0009166E" w:rsidP="00FA0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166E" w:rsidRPr="00FA0B04" w:rsidTr="0009166E">
        <w:trPr>
          <w:trHeight w:val="28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AC4D0E" w:rsidRDefault="0009166E" w:rsidP="00AB3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FA0B04" w:rsidRDefault="0009166E" w:rsidP="006D5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Борисова Ирина Александровна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FA0B04" w:rsidRDefault="0009166E" w:rsidP="006D5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3,82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FA0B04" w:rsidRDefault="0009166E" w:rsidP="00FA0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FA0B04" w:rsidRDefault="0009166E" w:rsidP="00FA0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166E" w:rsidRPr="00FA0B04" w:rsidTr="0009166E">
        <w:trPr>
          <w:trHeight w:val="28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AC4D0E" w:rsidRDefault="0009166E" w:rsidP="00AB3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Default="0009166E" w:rsidP="006D5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Якимчук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Евгеньевна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Default="0009166E" w:rsidP="006D5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Default="0009166E" w:rsidP="00FA0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FA0B04" w:rsidRDefault="0009166E" w:rsidP="00FA0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166E" w:rsidRPr="00FA0B04" w:rsidTr="0009166E">
        <w:trPr>
          <w:trHeight w:val="28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AC4D0E" w:rsidRDefault="0009166E" w:rsidP="00AB3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925DE2" w:rsidRDefault="0009166E" w:rsidP="006D5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Кожура Анастасия Юрьевна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Default="0009166E" w:rsidP="006D5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Default="0009166E" w:rsidP="00FA0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Default="0009166E" w:rsidP="00FA0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166E" w:rsidRPr="00FA0B04" w:rsidTr="0009166E">
        <w:trPr>
          <w:trHeight w:val="28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AC4D0E" w:rsidRDefault="0009166E" w:rsidP="00AB3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Default="0009166E" w:rsidP="006D5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Фринцир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Лейла Николаевна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Default="0009166E" w:rsidP="006D5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Default="0009166E" w:rsidP="00FA0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FA0B04" w:rsidRDefault="0009166E" w:rsidP="00FA0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9166E" w:rsidRPr="00FA0B04" w:rsidTr="0009166E">
        <w:trPr>
          <w:trHeight w:val="28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AC4D0E" w:rsidRDefault="0009166E" w:rsidP="00AB3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Default="0009166E" w:rsidP="006D5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Бархатова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Наталья Сергеевна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Default="0009166E" w:rsidP="006D5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Default="0009166E" w:rsidP="00FA0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FA0B04" w:rsidRDefault="0009166E" w:rsidP="00FA0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166E" w:rsidRPr="00FA0B04" w:rsidTr="0009166E">
        <w:trPr>
          <w:trHeight w:val="28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AC4D0E" w:rsidRDefault="0009166E" w:rsidP="00AB3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Default="0009166E" w:rsidP="006D5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12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Халилова Динара </w:t>
            </w:r>
            <w:proofErr w:type="spellStart"/>
            <w:r w:rsidRPr="000712F9">
              <w:rPr>
                <w:rFonts w:ascii="Calibri" w:eastAsia="Times New Roman" w:hAnsi="Calibri" w:cs="Calibri"/>
                <w:color w:val="000000"/>
                <w:lang w:eastAsia="ru-RU"/>
              </w:rPr>
              <w:t>Назирбековна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Default="0009166E" w:rsidP="006D5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12F9">
              <w:rPr>
                <w:rFonts w:ascii="Calibri" w:eastAsia="Times New Roman" w:hAnsi="Calibri" w:cs="Calibri"/>
                <w:color w:val="000000"/>
                <w:lang w:eastAsia="ru-RU"/>
              </w:rPr>
              <w:t>3,45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Default="0009166E" w:rsidP="00FA0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FA0B04" w:rsidRDefault="0009166E" w:rsidP="00FA0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166E" w:rsidRPr="00FA0B04" w:rsidTr="0009166E">
        <w:trPr>
          <w:trHeight w:val="28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AC4D0E" w:rsidRDefault="0009166E" w:rsidP="00AB3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Default="0009166E" w:rsidP="006D5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Честухина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Светлана Леонидовна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Default="0009166E" w:rsidP="006D5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Default="0009166E" w:rsidP="00FA0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FA0B04" w:rsidRDefault="0009166E" w:rsidP="00FA0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166E" w:rsidRPr="00FA0B04" w:rsidTr="0009166E">
        <w:trPr>
          <w:trHeight w:val="28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AC4D0E" w:rsidRDefault="0009166E" w:rsidP="00AB3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6E" w:rsidRPr="00FA0B04" w:rsidRDefault="0009166E" w:rsidP="006D5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B04">
              <w:rPr>
                <w:rFonts w:ascii="Calibri" w:eastAsia="Times New Roman" w:hAnsi="Calibri" w:cs="Calibri"/>
                <w:color w:val="000000"/>
                <w:lang w:eastAsia="ru-RU"/>
              </w:rPr>
              <w:t>Чичерина Виктория Витальевна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6E" w:rsidRPr="00FA0B04" w:rsidRDefault="0009166E" w:rsidP="006D5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B04">
              <w:rPr>
                <w:rFonts w:ascii="Calibri" w:eastAsia="Times New Roman" w:hAnsi="Calibri" w:cs="Calibri"/>
                <w:color w:val="000000"/>
                <w:lang w:eastAsia="ru-RU"/>
              </w:rPr>
              <w:t>3,26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6E" w:rsidRPr="00FA0B04" w:rsidRDefault="0009166E" w:rsidP="00FA0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B0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6E" w:rsidRPr="00FA0B04" w:rsidRDefault="0009166E" w:rsidP="00FA0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166E" w:rsidRPr="00FA0B04" w:rsidTr="0009166E">
        <w:trPr>
          <w:trHeight w:val="28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AC4D0E" w:rsidRDefault="0009166E" w:rsidP="00AB3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0E3CC4" w:rsidRDefault="0009166E" w:rsidP="006D5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Шишмарева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Маргарита Георгиевна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Default="0009166E" w:rsidP="006D5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Default="0009166E" w:rsidP="00FA0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FA0B04" w:rsidRDefault="0009166E" w:rsidP="00FA0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9166E" w:rsidRPr="00FA0B04" w:rsidTr="0009166E">
        <w:trPr>
          <w:trHeight w:val="28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Default="0009166E" w:rsidP="00AB3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0E3CC4" w:rsidRDefault="0009166E" w:rsidP="006D5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01">
              <w:rPr>
                <w:rFonts w:ascii="Calibri" w:eastAsia="Times New Roman" w:hAnsi="Calibri" w:cs="Calibri"/>
                <w:color w:val="000000"/>
                <w:lang w:eastAsia="ru-RU"/>
              </w:rPr>
              <w:t>Ноздрина Юлия Павловна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Default="0009166E" w:rsidP="006D5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Default="0009166E" w:rsidP="00FA0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FA0B04" w:rsidRDefault="0009166E" w:rsidP="00FA0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166E" w:rsidRPr="00FA0B04" w:rsidTr="0009166E">
        <w:trPr>
          <w:trHeight w:val="28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AC4D0E" w:rsidRDefault="0009166E" w:rsidP="00AB3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FA0B04" w:rsidRDefault="0009166E" w:rsidP="006D5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CC4">
              <w:rPr>
                <w:rFonts w:ascii="Calibri" w:eastAsia="Times New Roman" w:hAnsi="Calibri" w:cs="Calibri"/>
                <w:color w:val="000000"/>
                <w:lang w:eastAsia="ru-RU"/>
              </w:rPr>
              <w:t>Оршич Ольга Валентиновна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FA0B04" w:rsidRDefault="0009166E" w:rsidP="006D5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FA0B04" w:rsidRDefault="0009166E" w:rsidP="00FA0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FA0B04" w:rsidRDefault="0009166E" w:rsidP="00FA0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166E" w:rsidRPr="00FA0B04" w:rsidTr="0009166E">
        <w:trPr>
          <w:trHeight w:val="28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AC4D0E" w:rsidRDefault="0009166E" w:rsidP="00AB3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FA0B04" w:rsidRDefault="0009166E" w:rsidP="006D5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CC4">
              <w:rPr>
                <w:rFonts w:ascii="Calibri" w:eastAsia="Times New Roman" w:hAnsi="Calibri" w:cs="Calibri"/>
                <w:color w:val="000000"/>
                <w:lang w:eastAsia="ru-RU"/>
              </w:rPr>
              <w:t>Прокопьева Валерия Артемовна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FA0B04" w:rsidRDefault="0009166E" w:rsidP="006D5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FA0B04" w:rsidRDefault="0009166E" w:rsidP="00FA0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FA0B04" w:rsidRDefault="0009166E" w:rsidP="00FA0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166E" w:rsidRPr="00FA0B04" w:rsidTr="0009166E">
        <w:trPr>
          <w:trHeight w:val="28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AC4D0E" w:rsidRDefault="0009166E" w:rsidP="00AB3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FA0B04" w:rsidRDefault="0009166E" w:rsidP="006D5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Патырин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Антон Никитович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FA0B04" w:rsidRDefault="0009166E" w:rsidP="006D5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FA0B04" w:rsidRDefault="0009166E" w:rsidP="00FA0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FA0B04" w:rsidRDefault="0009166E" w:rsidP="00FA0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166E" w:rsidRPr="00FA0B04" w:rsidTr="0009166E">
        <w:trPr>
          <w:trHeight w:val="28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AC4D0E" w:rsidRDefault="0009166E" w:rsidP="00AB3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6E" w:rsidRPr="00FA0B04" w:rsidRDefault="0009166E" w:rsidP="006D5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B04">
              <w:rPr>
                <w:rFonts w:ascii="Calibri" w:eastAsia="Times New Roman" w:hAnsi="Calibri" w:cs="Calibri"/>
                <w:color w:val="000000"/>
                <w:lang w:eastAsia="ru-RU"/>
              </w:rPr>
              <w:t>Кох Дмитрий Викторович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6E" w:rsidRPr="00FA0B04" w:rsidRDefault="0009166E" w:rsidP="006D5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B04"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6E" w:rsidRPr="00FA0B04" w:rsidRDefault="0009166E" w:rsidP="00FA0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B0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6E" w:rsidRPr="00FA0B04" w:rsidRDefault="0009166E" w:rsidP="00FA0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166E" w:rsidRPr="00FA0B04" w:rsidTr="0009166E">
        <w:trPr>
          <w:trHeight w:val="28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AC4D0E" w:rsidRDefault="0009166E" w:rsidP="00AB3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0E3CC4" w:rsidRDefault="0009166E" w:rsidP="006D59EC">
            <w:pPr>
              <w:tabs>
                <w:tab w:val="left" w:pos="188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E3CC4">
              <w:rPr>
                <w:rFonts w:ascii="Calibri" w:eastAsia="Times New Roman" w:hAnsi="Calibri" w:cs="Calibri"/>
                <w:color w:val="000000"/>
                <w:lang w:eastAsia="ru-RU"/>
              </w:rPr>
              <w:t>Тайгунов</w:t>
            </w:r>
            <w:proofErr w:type="spellEnd"/>
            <w:r w:rsidRPr="000E3CC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Руслан </w:t>
            </w:r>
            <w:proofErr w:type="spellStart"/>
            <w:r w:rsidRPr="000E3CC4">
              <w:rPr>
                <w:rFonts w:ascii="Calibri" w:eastAsia="Times New Roman" w:hAnsi="Calibri" w:cs="Calibri"/>
                <w:color w:val="000000"/>
                <w:lang w:eastAsia="ru-RU"/>
              </w:rPr>
              <w:t>Радикович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Default="0009166E" w:rsidP="006D5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Default="0009166E" w:rsidP="00FA0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FA0B04" w:rsidRDefault="0009166E" w:rsidP="00FA0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166E" w:rsidRPr="00FA0B04" w:rsidTr="0009166E">
        <w:trPr>
          <w:trHeight w:val="28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AC4D0E" w:rsidRDefault="0009166E" w:rsidP="00AB3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FA0B04" w:rsidRDefault="0009166E" w:rsidP="006D59EC">
            <w:pPr>
              <w:tabs>
                <w:tab w:val="left" w:pos="188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CC4">
              <w:rPr>
                <w:rFonts w:ascii="Calibri" w:eastAsia="Times New Roman" w:hAnsi="Calibri" w:cs="Calibri"/>
                <w:color w:val="000000"/>
                <w:lang w:eastAsia="ru-RU"/>
              </w:rPr>
              <w:t>Дубровина Юлия Викторовна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FA0B04" w:rsidRDefault="0009166E" w:rsidP="006D5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FA0B04" w:rsidRDefault="0009166E" w:rsidP="00FA0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FA0B04" w:rsidRDefault="0009166E" w:rsidP="00FA0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9166E" w:rsidRPr="00FA0B04" w:rsidTr="0009166E">
        <w:trPr>
          <w:trHeight w:val="28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AC4D0E" w:rsidRDefault="0009166E" w:rsidP="00AB3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6E" w:rsidRPr="00FA0B04" w:rsidRDefault="0009166E" w:rsidP="006D5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Левченко Владимир Алексеевич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6E" w:rsidRPr="00FA0B04" w:rsidRDefault="0009166E" w:rsidP="006D5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6E" w:rsidRPr="00FA0B04" w:rsidRDefault="0009166E" w:rsidP="00FA0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6E" w:rsidRPr="00FA0B04" w:rsidRDefault="0009166E" w:rsidP="00FA0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9166E" w:rsidRPr="00FA0B04" w:rsidTr="0009166E">
        <w:trPr>
          <w:trHeight w:val="28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AC4D0E" w:rsidRDefault="0009166E" w:rsidP="00AB3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6E" w:rsidRPr="00FA0B04" w:rsidRDefault="0009166E" w:rsidP="006D5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Кокуш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Ульяна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Андреевна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6E" w:rsidRPr="00FA0B04" w:rsidRDefault="0009166E" w:rsidP="006D5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6E" w:rsidRPr="00FA0B04" w:rsidRDefault="0009166E" w:rsidP="00FA0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6E" w:rsidRPr="00FA0B04" w:rsidRDefault="0009166E" w:rsidP="00FA0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9166E" w:rsidRPr="00FA0B04" w:rsidTr="0009166E">
        <w:trPr>
          <w:trHeight w:val="28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AC4D0E" w:rsidRDefault="0009166E" w:rsidP="00AB3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6E" w:rsidRPr="00FA0B04" w:rsidRDefault="0009166E" w:rsidP="006D5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Романенко Евгения Юрьевна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6E" w:rsidRPr="00FA0B04" w:rsidRDefault="0009166E" w:rsidP="006D5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6E" w:rsidRPr="00FA0B04" w:rsidRDefault="0009166E" w:rsidP="00FA0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6E" w:rsidRPr="00FA0B04" w:rsidRDefault="0009166E" w:rsidP="00FA0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9166E" w:rsidRPr="00FA0B04" w:rsidTr="0009166E">
        <w:trPr>
          <w:trHeight w:val="28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AC4D0E" w:rsidRDefault="0009166E" w:rsidP="00AB3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6E" w:rsidRPr="00FA0B04" w:rsidRDefault="0009166E" w:rsidP="006D5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Плесяк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Ольга Леонидовна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6E" w:rsidRPr="00FA0B04" w:rsidRDefault="0009166E" w:rsidP="006D5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6E" w:rsidRPr="00FA0B04" w:rsidRDefault="0009166E" w:rsidP="00FA0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6E" w:rsidRPr="00FA0B04" w:rsidRDefault="0009166E" w:rsidP="00FA0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9166E" w:rsidRPr="00FA0B04" w:rsidTr="0009166E">
        <w:trPr>
          <w:trHeight w:val="28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AC4D0E" w:rsidRDefault="0009166E" w:rsidP="00FA0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6E" w:rsidRPr="00FA0B04" w:rsidRDefault="0009166E" w:rsidP="006D5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Румянцева Анастасия Николаевна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6E" w:rsidRPr="00FA0B04" w:rsidRDefault="0009166E" w:rsidP="006D5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6E" w:rsidRPr="00FA0B04" w:rsidRDefault="0009166E" w:rsidP="00FA0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66E" w:rsidRPr="00FA0B04" w:rsidRDefault="0009166E" w:rsidP="00FA0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9166E" w:rsidRPr="00FA0B04" w:rsidTr="0009166E">
        <w:trPr>
          <w:trHeight w:val="28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Default="0009166E" w:rsidP="00653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Default="0009166E" w:rsidP="006D5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FA0B04" w:rsidRDefault="0009166E" w:rsidP="006D5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FA0B04" w:rsidRDefault="0009166E" w:rsidP="00653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FA0B04" w:rsidRDefault="0009166E" w:rsidP="00653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bookmarkEnd w:id="0"/>
      <w:tr w:rsidR="0009166E" w:rsidRPr="00FA0B04" w:rsidTr="0009166E">
        <w:trPr>
          <w:trHeight w:val="28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Default="0009166E" w:rsidP="00653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Default="0009166E" w:rsidP="00653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FA0B04" w:rsidRDefault="0009166E" w:rsidP="00653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FA0B04" w:rsidRDefault="0009166E" w:rsidP="00653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FA0B04" w:rsidRDefault="0009166E" w:rsidP="00653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9166E" w:rsidRPr="00FA0B04" w:rsidTr="0009166E">
        <w:trPr>
          <w:trHeight w:val="288"/>
        </w:trPr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351C88" w:rsidRDefault="0009166E" w:rsidP="00653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351C8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Средний балл группы по аттестату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Pr="00C143E9" w:rsidRDefault="0009166E" w:rsidP="00653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143E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3,24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Default="0009166E" w:rsidP="00653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66E" w:rsidRDefault="0009166E" w:rsidP="00653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21B7A" w:rsidRDefault="00B21B7A"/>
    <w:sectPr w:rsidR="00B21B7A" w:rsidSect="00B2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B04"/>
    <w:rsid w:val="00037791"/>
    <w:rsid w:val="000525FE"/>
    <w:rsid w:val="00057729"/>
    <w:rsid w:val="000712F9"/>
    <w:rsid w:val="0009166E"/>
    <w:rsid w:val="000C70A9"/>
    <w:rsid w:val="000E3CC4"/>
    <w:rsid w:val="000F2613"/>
    <w:rsid w:val="00116F16"/>
    <w:rsid w:val="001B3CC6"/>
    <w:rsid w:val="00206700"/>
    <w:rsid w:val="00261A26"/>
    <w:rsid w:val="003267B2"/>
    <w:rsid w:val="00351C88"/>
    <w:rsid w:val="003655DB"/>
    <w:rsid w:val="0038659E"/>
    <w:rsid w:val="004B499B"/>
    <w:rsid w:val="00545F3D"/>
    <w:rsid w:val="005C51AF"/>
    <w:rsid w:val="00653030"/>
    <w:rsid w:val="00692BA1"/>
    <w:rsid w:val="006B3F36"/>
    <w:rsid w:val="006D59EC"/>
    <w:rsid w:val="00795401"/>
    <w:rsid w:val="00800540"/>
    <w:rsid w:val="00846F66"/>
    <w:rsid w:val="00925DE2"/>
    <w:rsid w:val="00963612"/>
    <w:rsid w:val="00964389"/>
    <w:rsid w:val="009849AE"/>
    <w:rsid w:val="009E79D9"/>
    <w:rsid w:val="00A404AC"/>
    <w:rsid w:val="00A93A49"/>
    <w:rsid w:val="00A96019"/>
    <w:rsid w:val="00AB31CE"/>
    <w:rsid w:val="00AC4D0E"/>
    <w:rsid w:val="00B21B7A"/>
    <w:rsid w:val="00C143E9"/>
    <w:rsid w:val="00C25AA2"/>
    <w:rsid w:val="00CA7514"/>
    <w:rsid w:val="00D84CB7"/>
    <w:rsid w:val="00DB2108"/>
    <w:rsid w:val="00E24E5F"/>
    <w:rsid w:val="00E72259"/>
    <w:rsid w:val="00ED6468"/>
    <w:rsid w:val="00EF36EA"/>
    <w:rsid w:val="00F12225"/>
    <w:rsid w:val="00F53E03"/>
    <w:rsid w:val="00FA0B04"/>
    <w:rsid w:val="00FC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2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2025-08-13T01:48:00Z</dcterms:created>
  <dcterms:modified xsi:type="dcterms:W3CDTF">2025-08-13T03:11:00Z</dcterms:modified>
</cp:coreProperties>
</file>