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B5" w:rsidRDefault="009473B5" w:rsidP="00F30C06">
      <w:pPr>
        <w:spacing w:after="0"/>
        <w:ind w:lef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187F" w:rsidRDefault="0062187F" w:rsidP="000731FD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62187F">
        <w:rPr>
          <w:rFonts w:ascii="Times New Roman" w:eastAsia="Calibri" w:hAnsi="Times New Roman" w:cs="Times New Roman"/>
          <w:b/>
          <w:sz w:val="24"/>
          <w:szCs w:val="24"/>
        </w:rPr>
        <w:t xml:space="preserve">Список абитуриентов, рекомендованных к зачислению  </w:t>
      </w:r>
    </w:p>
    <w:p w:rsidR="000731FD" w:rsidRPr="000731FD" w:rsidRDefault="000731FD" w:rsidP="000731FD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731F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0624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731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5FF2">
        <w:rPr>
          <w:rFonts w:ascii="Times New Roman" w:hAnsi="Times New Roman" w:cs="Times New Roman"/>
          <w:b/>
          <w:sz w:val="24"/>
          <w:szCs w:val="24"/>
        </w:rPr>
        <w:t>п</w:t>
      </w:r>
      <w:r w:rsidR="0062187F">
        <w:rPr>
          <w:rFonts w:ascii="Times New Roman" w:hAnsi="Times New Roman" w:cs="Times New Roman"/>
          <w:b/>
          <w:sz w:val="24"/>
          <w:szCs w:val="24"/>
        </w:rPr>
        <w:t>о специальности</w:t>
      </w:r>
      <w:r w:rsidR="00674BB2" w:rsidRPr="000731FD">
        <w:rPr>
          <w:rFonts w:ascii="Times New Roman" w:hAnsi="Times New Roman" w:cs="Times New Roman"/>
          <w:b/>
          <w:sz w:val="24"/>
          <w:szCs w:val="24"/>
        </w:rPr>
        <w:t xml:space="preserve"> 21.02.15</w:t>
      </w:r>
      <w:r w:rsidR="00F30C06" w:rsidRPr="00073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87F">
        <w:rPr>
          <w:rFonts w:ascii="Times New Roman" w:hAnsi="Times New Roman" w:cs="Times New Roman"/>
          <w:b/>
          <w:sz w:val="24"/>
          <w:szCs w:val="24"/>
        </w:rPr>
        <w:t>«</w:t>
      </w:r>
      <w:r w:rsidR="00674BB2" w:rsidRPr="000731FD">
        <w:rPr>
          <w:rFonts w:ascii="Times New Roman" w:hAnsi="Times New Roman" w:cs="Times New Roman"/>
          <w:b/>
          <w:sz w:val="24"/>
          <w:szCs w:val="24"/>
        </w:rPr>
        <w:t>Открытые горные</w:t>
      </w:r>
      <w:r w:rsidR="002E395E" w:rsidRPr="000731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="0062187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horzAnchor="page" w:tblpX="904" w:tblpY="1335"/>
        <w:tblW w:w="10656" w:type="dxa"/>
        <w:tblLook w:val="04A0"/>
      </w:tblPr>
      <w:tblGrid>
        <w:gridCol w:w="947"/>
        <w:gridCol w:w="4595"/>
        <w:gridCol w:w="1257"/>
        <w:gridCol w:w="1861"/>
        <w:gridCol w:w="1996"/>
      </w:tblGrid>
      <w:tr w:rsidR="000731FD" w:rsidRPr="00A56EF7" w:rsidTr="00691147">
        <w:trPr>
          <w:trHeight w:val="302"/>
        </w:trPr>
        <w:tc>
          <w:tcPr>
            <w:tcW w:w="947" w:type="dxa"/>
            <w:noWrap/>
          </w:tcPr>
          <w:p w:rsidR="000731FD" w:rsidRPr="000731FD" w:rsidRDefault="000731FD" w:rsidP="00691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731FD" w:rsidRPr="000731FD" w:rsidRDefault="000731FD" w:rsidP="00691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95" w:type="dxa"/>
            <w:noWrap/>
          </w:tcPr>
          <w:p w:rsidR="000731FD" w:rsidRPr="000731FD" w:rsidRDefault="000731FD" w:rsidP="00691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257" w:type="dxa"/>
            <w:noWrap/>
          </w:tcPr>
          <w:p w:rsidR="000731FD" w:rsidRPr="000731FD" w:rsidRDefault="000731FD" w:rsidP="00691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Балл по аттестату</w:t>
            </w:r>
          </w:p>
        </w:tc>
        <w:tc>
          <w:tcPr>
            <w:tcW w:w="1861" w:type="dxa"/>
          </w:tcPr>
          <w:p w:rsidR="000731FD" w:rsidRPr="000731FD" w:rsidRDefault="000731FD" w:rsidP="00691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зачисление</w:t>
            </w:r>
          </w:p>
        </w:tc>
        <w:tc>
          <w:tcPr>
            <w:tcW w:w="1996" w:type="dxa"/>
          </w:tcPr>
          <w:p w:rsidR="000731FD" w:rsidRPr="000731FD" w:rsidRDefault="000731FD" w:rsidP="00691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  <w:p w:rsidR="000731FD" w:rsidRPr="000731FD" w:rsidRDefault="000731FD" w:rsidP="006911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b/>
                <w:sz w:val="20"/>
                <w:szCs w:val="20"/>
              </w:rPr>
              <w:t>об образовании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  <w:hideMark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Ничведюк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Андреевна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</w:t>
            </w: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4,83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Зинарева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Алексеевна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Кутный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Александрович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Степнова Валерия Владимировна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4,25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Бурчаков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Федор Андреевич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Акинина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Сергеевна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Кривицкая Мария Сергеевна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Шнайдер Егор Романович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Акимова Виктория Павловна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Кирилейса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 Витальевна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Слабко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Романовна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Уланов Дмитрий Андреевич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Чугаева Алина Евгеньевна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Иванова </w:t>
            </w: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Елизаветта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 Арина Александровна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Крикун Евгений Олегович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3,94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Зимин Алексей Александрович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Сильванович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Васильевич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Сильванович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Васильевич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 Андрей Андреевич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Погорелов Дмитрий Вячеславович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Милинтеева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Вячеславовна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4E3496" w:rsidRPr="00A56EF7" w:rsidTr="00C56235">
        <w:trPr>
          <w:trHeight w:val="302"/>
        </w:trPr>
        <w:tc>
          <w:tcPr>
            <w:tcW w:w="947" w:type="dxa"/>
            <w:noWrap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 Анатолий Алексеевич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E3496" w:rsidRPr="007C484E" w:rsidRDefault="004E3496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861" w:type="dxa"/>
          </w:tcPr>
          <w:p w:rsidR="004E3496" w:rsidRPr="000731FD" w:rsidRDefault="004E3496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4E3496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4E3496" w:rsidRPr="006A4FA6">
              <w:rPr>
                <w:rFonts w:ascii="Times New Roman" w:hAnsi="Times New Roman"/>
              </w:rPr>
              <w:t>ригинал</w:t>
            </w:r>
          </w:p>
        </w:tc>
      </w:tr>
      <w:tr w:rsidR="00F80572" w:rsidRPr="00A56EF7" w:rsidTr="00C56235">
        <w:trPr>
          <w:trHeight w:val="302"/>
        </w:trPr>
        <w:tc>
          <w:tcPr>
            <w:tcW w:w="947" w:type="dxa"/>
            <w:noWrap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6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Клабукова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C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Виолетта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Витальевна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861" w:type="dxa"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F80572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F80572" w:rsidRPr="006A4FA6">
              <w:rPr>
                <w:rFonts w:ascii="Times New Roman" w:hAnsi="Times New Roman"/>
              </w:rPr>
              <w:t>ригинал</w:t>
            </w:r>
          </w:p>
        </w:tc>
      </w:tr>
      <w:tr w:rsidR="00F80572" w:rsidRPr="00A56EF7" w:rsidTr="00C56235">
        <w:trPr>
          <w:trHeight w:val="302"/>
        </w:trPr>
        <w:tc>
          <w:tcPr>
            <w:tcW w:w="947" w:type="dxa"/>
            <w:noWrap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6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Нагорный Артем Андреевич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861" w:type="dxa"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F80572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F80572" w:rsidRPr="006A4FA6">
              <w:rPr>
                <w:rFonts w:ascii="Times New Roman" w:hAnsi="Times New Roman"/>
              </w:rPr>
              <w:t>ригинал</w:t>
            </w:r>
          </w:p>
        </w:tc>
      </w:tr>
      <w:tr w:rsidR="00F80572" w:rsidRPr="00A56EF7" w:rsidTr="00C56235">
        <w:trPr>
          <w:trHeight w:val="302"/>
        </w:trPr>
        <w:tc>
          <w:tcPr>
            <w:tcW w:w="947" w:type="dxa"/>
            <w:noWrap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6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Медянкин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 Дмитриевич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861" w:type="dxa"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F80572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F80572" w:rsidRPr="006A4FA6">
              <w:rPr>
                <w:rFonts w:ascii="Times New Roman" w:hAnsi="Times New Roman"/>
              </w:rPr>
              <w:t>ригинал</w:t>
            </w:r>
          </w:p>
        </w:tc>
      </w:tr>
      <w:tr w:rsidR="00F80572" w:rsidRPr="00A56EF7" w:rsidTr="00C56235">
        <w:trPr>
          <w:trHeight w:val="302"/>
        </w:trPr>
        <w:tc>
          <w:tcPr>
            <w:tcW w:w="947" w:type="dxa"/>
            <w:noWrap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6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 Русланович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80572" w:rsidRPr="007C484E" w:rsidRDefault="00F80572" w:rsidP="004E34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861" w:type="dxa"/>
          </w:tcPr>
          <w:p w:rsidR="00F80572" w:rsidRPr="000731FD" w:rsidRDefault="00F80572" w:rsidP="004E3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F80572" w:rsidRDefault="00424648" w:rsidP="004E3496">
            <w:r w:rsidRPr="006A4FA6">
              <w:rPr>
                <w:rFonts w:ascii="Times New Roman" w:hAnsi="Times New Roman"/>
              </w:rPr>
              <w:t>О</w:t>
            </w:r>
            <w:r w:rsidR="00F80572" w:rsidRPr="006A4FA6">
              <w:rPr>
                <w:rFonts w:ascii="Times New Roman" w:hAnsi="Times New Roman"/>
              </w:rPr>
              <w:t>ригинал</w:t>
            </w:r>
          </w:p>
        </w:tc>
      </w:tr>
      <w:tr w:rsidR="00F80572" w:rsidRPr="00A56EF7" w:rsidTr="00C56235">
        <w:trPr>
          <w:trHeight w:val="302"/>
        </w:trPr>
        <w:tc>
          <w:tcPr>
            <w:tcW w:w="947" w:type="dxa"/>
            <w:noWrap/>
          </w:tcPr>
          <w:p w:rsidR="00F80572" w:rsidRDefault="00424648" w:rsidP="00F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F80572" w:rsidRPr="007C484E" w:rsidRDefault="00F80572" w:rsidP="00F8057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Захидулин</w:t>
            </w:r>
            <w:proofErr w:type="spellEnd"/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Эдуард Сергеевич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F80572" w:rsidRPr="007C484E" w:rsidRDefault="00F80572" w:rsidP="00F80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861" w:type="dxa"/>
          </w:tcPr>
          <w:p w:rsidR="00F80572" w:rsidRPr="000731FD" w:rsidRDefault="00F80572" w:rsidP="00F805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31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996" w:type="dxa"/>
          </w:tcPr>
          <w:p w:rsidR="00F80572" w:rsidRDefault="00F80572" w:rsidP="00F80572">
            <w:r w:rsidRPr="006A4FA6">
              <w:rPr>
                <w:rFonts w:ascii="Times New Roman" w:hAnsi="Times New Roman"/>
              </w:rPr>
              <w:t>оригинал</w:t>
            </w:r>
          </w:p>
        </w:tc>
      </w:tr>
      <w:tr w:rsidR="00424648" w:rsidRPr="00A56EF7" w:rsidTr="00C56235">
        <w:trPr>
          <w:trHeight w:val="302"/>
        </w:trPr>
        <w:tc>
          <w:tcPr>
            <w:tcW w:w="947" w:type="dxa"/>
            <w:noWrap/>
          </w:tcPr>
          <w:p w:rsidR="00424648" w:rsidRDefault="00424648" w:rsidP="00F80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95" w:type="dxa"/>
            <w:shd w:val="clear" w:color="auto" w:fill="auto"/>
            <w:noWrap/>
            <w:vAlign w:val="bottom"/>
          </w:tcPr>
          <w:p w:rsidR="00424648" w:rsidRPr="00424648" w:rsidRDefault="00424648" w:rsidP="00F8057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246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вакантно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424648" w:rsidRPr="007C484E" w:rsidRDefault="00424648" w:rsidP="00F805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424648" w:rsidRPr="000731FD" w:rsidRDefault="00424648" w:rsidP="00F8057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</w:tcPr>
          <w:p w:rsidR="00424648" w:rsidRPr="006A4FA6" w:rsidRDefault="00424648" w:rsidP="00F80572">
            <w:pPr>
              <w:rPr>
                <w:rFonts w:ascii="Times New Roman" w:hAnsi="Times New Roman"/>
              </w:rPr>
            </w:pPr>
          </w:p>
        </w:tc>
      </w:tr>
    </w:tbl>
    <w:p w:rsidR="000731FD" w:rsidRPr="004030E4" w:rsidRDefault="000731FD" w:rsidP="001038F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731FD" w:rsidRPr="004030E4" w:rsidSect="000731F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846"/>
    <w:rsid w:val="000731FD"/>
    <w:rsid w:val="001038F2"/>
    <w:rsid w:val="001C0FE7"/>
    <w:rsid w:val="001D5EE0"/>
    <w:rsid w:val="001E320F"/>
    <w:rsid w:val="002E395E"/>
    <w:rsid w:val="00360325"/>
    <w:rsid w:val="003B17F5"/>
    <w:rsid w:val="004030E4"/>
    <w:rsid w:val="00424648"/>
    <w:rsid w:val="004E3496"/>
    <w:rsid w:val="0062187F"/>
    <w:rsid w:val="00674BB2"/>
    <w:rsid w:val="006A41E0"/>
    <w:rsid w:val="006A78EC"/>
    <w:rsid w:val="007962BA"/>
    <w:rsid w:val="007A2082"/>
    <w:rsid w:val="007C4D4F"/>
    <w:rsid w:val="0085724D"/>
    <w:rsid w:val="009473B5"/>
    <w:rsid w:val="00971301"/>
    <w:rsid w:val="00A56EF7"/>
    <w:rsid w:val="00B1406B"/>
    <w:rsid w:val="00C06249"/>
    <w:rsid w:val="00C8280C"/>
    <w:rsid w:val="00C941AB"/>
    <w:rsid w:val="00D16991"/>
    <w:rsid w:val="00DC6928"/>
    <w:rsid w:val="00DE7C81"/>
    <w:rsid w:val="00DF5846"/>
    <w:rsid w:val="00E15C44"/>
    <w:rsid w:val="00E94433"/>
    <w:rsid w:val="00EE5FF2"/>
    <w:rsid w:val="00F30C06"/>
    <w:rsid w:val="00F80572"/>
    <w:rsid w:val="00FD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Общее</dc:creator>
  <cp:keywords/>
  <dc:description/>
  <cp:lastModifiedBy>User</cp:lastModifiedBy>
  <cp:revision>12</cp:revision>
  <cp:lastPrinted>2025-08-15T11:32:00Z</cp:lastPrinted>
  <dcterms:created xsi:type="dcterms:W3CDTF">2025-08-15T11:10:00Z</dcterms:created>
  <dcterms:modified xsi:type="dcterms:W3CDTF">2025-08-18T04:55:00Z</dcterms:modified>
</cp:coreProperties>
</file>