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955"/>
        <w:gridCol w:w="1733"/>
        <w:gridCol w:w="1180"/>
        <w:gridCol w:w="884"/>
      </w:tblGrid>
      <w:tr w:rsidR="00186EAD" w:rsidRPr="00914691" w:rsidTr="007C0062">
        <w:trPr>
          <w:trHeight w:val="288"/>
        </w:trPr>
        <w:tc>
          <w:tcPr>
            <w:tcW w:w="7574" w:type="dxa"/>
            <w:gridSpan w:val="5"/>
            <w:shd w:val="clear" w:color="auto" w:fill="auto"/>
            <w:noWrap/>
            <w:vAlign w:val="bottom"/>
          </w:tcPr>
          <w:p w:rsidR="00186EAD" w:rsidRPr="006F60FB" w:rsidRDefault="00186EAD" w:rsidP="0091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Мастер сельскохозяйственного производства</w:t>
            </w: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6F60FB" w:rsidRDefault="00186EAD" w:rsidP="0091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F60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</w:t>
            </w:r>
          </w:p>
        </w:tc>
        <w:tc>
          <w:tcPr>
            <w:tcW w:w="2955" w:type="dxa"/>
            <w:shd w:val="clear" w:color="auto" w:fill="auto"/>
            <w:noWrap/>
            <w:vAlign w:val="bottom"/>
          </w:tcPr>
          <w:p w:rsidR="00186EAD" w:rsidRPr="006F60FB" w:rsidRDefault="00186EAD" w:rsidP="0091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F60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ФИО 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186EAD" w:rsidRPr="006F60FB" w:rsidRDefault="00186EAD" w:rsidP="0091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F60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Балл аттестата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86EAD" w:rsidRPr="006F60FB" w:rsidRDefault="00186EAD" w:rsidP="0091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F60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оригинал</w:t>
            </w:r>
          </w:p>
        </w:tc>
        <w:tc>
          <w:tcPr>
            <w:tcW w:w="884" w:type="dxa"/>
          </w:tcPr>
          <w:p w:rsidR="00186EAD" w:rsidRPr="006F60FB" w:rsidRDefault="00186EAD" w:rsidP="0091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F60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копия</w:t>
            </w: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Отева</w:t>
            </w:r>
            <w:proofErr w:type="spellEnd"/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Любовь Валерьевна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2955" w:type="dxa"/>
            <w:shd w:val="clear" w:color="auto" w:fill="auto"/>
            <w:noWrap/>
            <w:vAlign w:val="bottom"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Карапетян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Армен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Самвелович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186EAD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Тусузьян</w:t>
            </w:r>
            <w:proofErr w:type="spellEnd"/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Олегович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Катцын</w:t>
            </w:r>
            <w:proofErr w:type="spellEnd"/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 Владимирович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Разумов Илья Александрович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3,63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347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2955" w:type="dxa"/>
            <w:shd w:val="clear" w:color="auto" w:fill="auto"/>
            <w:noWrap/>
            <w:vAlign w:val="bottom"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594">
              <w:rPr>
                <w:rFonts w:ascii="Calibri" w:eastAsia="Times New Roman" w:hAnsi="Calibri" w:cs="Calibri"/>
                <w:color w:val="000000"/>
                <w:lang w:eastAsia="ru-RU"/>
              </w:rPr>
              <w:t>Иконников Степан Сергеевич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2955" w:type="dxa"/>
            <w:shd w:val="clear" w:color="auto" w:fill="auto"/>
            <w:noWrap/>
            <w:vAlign w:val="bottom"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594">
              <w:rPr>
                <w:rFonts w:ascii="Calibri" w:eastAsia="Times New Roman" w:hAnsi="Calibri" w:cs="Calibri"/>
                <w:color w:val="000000"/>
                <w:lang w:eastAsia="ru-RU"/>
              </w:rPr>
              <w:t>Шадрин Егор Дмитриевич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Булочников Вадим Александрович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,56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Зайков</w:t>
            </w:r>
            <w:proofErr w:type="spellEnd"/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 Сергеевич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3,52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Колганов Кирилл Николаевич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3,45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2955" w:type="dxa"/>
            <w:shd w:val="clear" w:color="auto" w:fill="auto"/>
            <w:noWrap/>
            <w:vAlign w:val="bottom"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6594">
              <w:rPr>
                <w:rFonts w:ascii="Calibri" w:eastAsia="Times New Roman" w:hAnsi="Calibri" w:cs="Calibri"/>
                <w:color w:val="000000"/>
                <w:lang w:eastAsia="ru-RU"/>
              </w:rPr>
              <w:t>Фердинантов</w:t>
            </w:r>
            <w:proofErr w:type="spellEnd"/>
            <w:r w:rsidRPr="00EB65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Владимирович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541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Панов Андрей Андреевич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Исмаилов Кирилл Андреевич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3,35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2955" w:type="dxa"/>
            <w:shd w:val="clear" w:color="auto" w:fill="auto"/>
            <w:noWrap/>
            <w:vAlign w:val="bottom"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Шорохов Максим Александрович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Самодуров</w:t>
            </w:r>
            <w:proofErr w:type="gramEnd"/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Павлович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Кириченко </w:t>
            </w:r>
            <w:proofErr w:type="spellStart"/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Радмир</w:t>
            </w:r>
            <w:proofErr w:type="spellEnd"/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Романович 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3,25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2955" w:type="dxa"/>
            <w:shd w:val="clear" w:color="auto" w:fill="auto"/>
            <w:noWrap/>
            <w:vAlign w:val="bottom"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CD0">
              <w:rPr>
                <w:rFonts w:ascii="Calibri" w:eastAsia="Times New Roman" w:hAnsi="Calibri" w:cs="Calibri"/>
                <w:color w:val="000000"/>
                <w:lang w:eastAsia="ru-RU"/>
              </w:rPr>
              <w:t>Молотков Александр Александрович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CD0">
              <w:rPr>
                <w:rFonts w:ascii="Calibri" w:eastAsia="Times New Roman" w:hAnsi="Calibri" w:cs="Calibri"/>
                <w:color w:val="000000"/>
                <w:lang w:eastAsia="ru-RU"/>
              </w:rPr>
              <w:t>3,15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Дмитриев Андрей </w:t>
            </w:r>
            <w:proofErr w:type="spellStart"/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Александрочвич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3,05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46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1519C">
              <w:rPr>
                <w:rFonts w:ascii="Calibri" w:eastAsia="Times New Roman" w:hAnsi="Calibri" w:cs="Calibri"/>
                <w:color w:val="000000"/>
                <w:lang w:eastAsia="ru-RU"/>
              </w:rPr>
              <w:t>Замаруев</w:t>
            </w:r>
            <w:proofErr w:type="spellEnd"/>
            <w:r w:rsidRPr="00115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Владимирович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7D74">
              <w:rPr>
                <w:rFonts w:ascii="Calibri" w:eastAsia="Times New Roman" w:hAnsi="Calibri" w:cs="Calibri"/>
                <w:color w:val="000000"/>
                <w:lang w:eastAsia="ru-RU"/>
              </w:rPr>
              <w:t>Хрунь</w:t>
            </w:r>
            <w:proofErr w:type="spellEnd"/>
            <w:r w:rsidRPr="000E7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 Николаевич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Шестаков Илья Александрович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Полежаев Евгений Андреевич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Василенко Александр Вячеславович 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</w:tcPr>
          <w:p w:rsidR="00186EAD" w:rsidRPr="00914691" w:rsidRDefault="00186EAD" w:rsidP="00B3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Ишматов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Фархан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Ферходович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</w:tcPr>
          <w:p w:rsidR="00186EAD" w:rsidRPr="007E5A9B" w:rsidRDefault="00186EAD" w:rsidP="003F4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Казаков Артем Александрович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3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86EAD" w:rsidRPr="00914691" w:rsidTr="00186EAD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:rsidR="00186EAD" w:rsidRPr="007E5A9B" w:rsidRDefault="00186EAD" w:rsidP="003C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2955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Романов Сергей Михайлович 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86EAD" w:rsidRPr="00914691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</w:tcPr>
          <w:p w:rsidR="00186EAD" w:rsidRPr="00914691" w:rsidRDefault="00186EAD" w:rsidP="003C1BBC">
            <w:pPr>
              <w:spacing w:after="0" w:line="240" w:lineRule="auto"/>
              <w:ind w:left="-26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86EAD" w:rsidRPr="00914691" w:rsidTr="00186EAD">
        <w:trPr>
          <w:trHeight w:val="288"/>
        </w:trPr>
        <w:tc>
          <w:tcPr>
            <w:tcW w:w="3777" w:type="dxa"/>
            <w:gridSpan w:val="2"/>
            <w:shd w:val="clear" w:color="auto" w:fill="auto"/>
            <w:noWrap/>
            <w:vAlign w:val="bottom"/>
          </w:tcPr>
          <w:p w:rsidR="00186EAD" w:rsidRDefault="00186EAD" w:rsidP="003C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29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Средний балл групп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ы по аттестату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186EAD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3,51</w:t>
            </w:r>
            <w:bookmarkStart w:id="0" w:name="_GoBack"/>
            <w:bookmarkEnd w:id="0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86EAD" w:rsidRDefault="00186EAD" w:rsidP="00994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4" w:type="dxa"/>
          </w:tcPr>
          <w:p w:rsidR="00186EAD" w:rsidRDefault="00186EAD" w:rsidP="003C1BBC">
            <w:pPr>
              <w:spacing w:after="0" w:line="240" w:lineRule="auto"/>
              <w:ind w:left="-26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1B7A" w:rsidRDefault="00B21B7A"/>
    <w:sectPr w:rsidR="00B21B7A" w:rsidSect="00FA02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84" w:rsidRDefault="001A6084" w:rsidP="005C3230">
      <w:pPr>
        <w:spacing w:after="0" w:line="240" w:lineRule="auto"/>
      </w:pPr>
      <w:r>
        <w:separator/>
      </w:r>
    </w:p>
  </w:endnote>
  <w:endnote w:type="continuationSeparator" w:id="0">
    <w:p w:rsidR="001A6084" w:rsidRDefault="001A6084" w:rsidP="005C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84" w:rsidRDefault="001A6084" w:rsidP="005C3230">
      <w:pPr>
        <w:spacing w:after="0" w:line="240" w:lineRule="auto"/>
      </w:pPr>
      <w:r>
        <w:separator/>
      </w:r>
    </w:p>
  </w:footnote>
  <w:footnote w:type="continuationSeparator" w:id="0">
    <w:p w:rsidR="001A6084" w:rsidRDefault="001A6084" w:rsidP="005C3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691"/>
    <w:rsid w:val="00005ABD"/>
    <w:rsid w:val="0004107A"/>
    <w:rsid w:val="00082C91"/>
    <w:rsid w:val="000E7D74"/>
    <w:rsid w:val="0011519C"/>
    <w:rsid w:val="00186EAD"/>
    <w:rsid w:val="001A6084"/>
    <w:rsid w:val="001B3CC6"/>
    <w:rsid w:val="001B6707"/>
    <w:rsid w:val="002576CD"/>
    <w:rsid w:val="002D10EB"/>
    <w:rsid w:val="0033740C"/>
    <w:rsid w:val="003C16B8"/>
    <w:rsid w:val="003C1BBC"/>
    <w:rsid w:val="003F4F07"/>
    <w:rsid w:val="005C3230"/>
    <w:rsid w:val="00605A71"/>
    <w:rsid w:val="00672DC7"/>
    <w:rsid w:val="006E12CA"/>
    <w:rsid w:val="006F60FB"/>
    <w:rsid w:val="00734374"/>
    <w:rsid w:val="007B4488"/>
    <w:rsid w:val="007E5A9B"/>
    <w:rsid w:val="008155AC"/>
    <w:rsid w:val="008B2189"/>
    <w:rsid w:val="008C69B1"/>
    <w:rsid w:val="00914691"/>
    <w:rsid w:val="009360E5"/>
    <w:rsid w:val="00994366"/>
    <w:rsid w:val="00B21B7A"/>
    <w:rsid w:val="00B30AA9"/>
    <w:rsid w:val="00B80CD0"/>
    <w:rsid w:val="00B9482B"/>
    <w:rsid w:val="00C25AA2"/>
    <w:rsid w:val="00CA6D78"/>
    <w:rsid w:val="00D52FAE"/>
    <w:rsid w:val="00D95B36"/>
    <w:rsid w:val="00E00801"/>
    <w:rsid w:val="00EB6594"/>
    <w:rsid w:val="00ED67B8"/>
    <w:rsid w:val="00FA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230"/>
  </w:style>
  <w:style w:type="paragraph" w:styleId="a5">
    <w:name w:val="footer"/>
    <w:basedOn w:val="a"/>
    <w:link w:val="a6"/>
    <w:uiPriority w:val="99"/>
    <w:unhideWhenUsed/>
    <w:rsid w:val="005C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2025-08-13T01:45:00Z</dcterms:created>
  <dcterms:modified xsi:type="dcterms:W3CDTF">2025-08-13T03:14:00Z</dcterms:modified>
</cp:coreProperties>
</file>