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45" w:rsidRDefault="00801545" w:rsidP="00D93C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01E1" w:rsidRPr="009203C6" w:rsidRDefault="00D93C72" w:rsidP="00D93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C6">
        <w:rPr>
          <w:rFonts w:ascii="Times New Roman" w:hAnsi="Times New Roman" w:cs="Times New Roman"/>
          <w:b/>
          <w:sz w:val="24"/>
          <w:szCs w:val="24"/>
        </w:rPr>
        <w:t>Список</w:t>
      </w:r>
      <w:r w:rsidR="0022556D" w:rsidRPr="009203C6">
        <w:rPr>
          <w:rFonts w:ascii="Times New Roman" w:hAnsi="Times New Roman" w:cs="Times New Roman"/>
          <w:b/>
          <w:sz w:val="24"/>
          <w:szCs w:val="24"/>
        </w:rPr>
        <w:t xml:space="preserve"> абитуриентов, рекомендованн</w:t>
      </w:r>
      <w:r w:rsidRPr="009203C6">
        <w:rPr>
          <w:rFonts w:ascii="Times New Roman" w:hAnsi="Times New Roman" w:cs="Times New Roman"/>
          <w:b/>
          <w:sz w:val="24"/>
          <w:szCs w:val="24"/>
        </w:rPr>
        <w:t>ых к зачислению</w:t>
      </w:r>
    </w:p>
    <w:p w:rsidR="001F6313" w:rsidRPr="009203C6" w:rsidRDefault="0022556D" w:rsidP="00C16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C6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A82463" w:rsidRPr="009203C6">
        <w:rPr>
          <w:rFonts w:ascii="Times New Roman" w:hAnsi="Times New Roman" w:cs="Times New Roman"/>
          <w:b/>
          <w:sz w:val="24"/>
          <w:szCs w:val="24"/>
        </w:rPr>
        <w:t xml:space="preserve">35.02.08 </w:t>
      </w:r>
      <w:r w:rsidRPr="009203C6">
        <w:rPr>
          <w:rFonts w:ascii="Times New Roman" w:hAnsi="Times New Roman" w:cs="Times New Roman"/>
          <w:b/>
          <w:sz w:val="24"/>
          <w:szCs w:val="24"/>
        </w:rPr>
        <w:t>«</w:t>
      </w:r>
      <w:r w:rsidR="00A82463" w:rsidRPr="009203C6">
        <w:rPr>
          <w:rFonts w:ascii="Times New Roman" w:hAnsi="Times New Roman" w:cs="Times New Roman"/>
          <w:b/>
          <w:sz w:val="24"/>
          <w:szCs w:val="24"/>
        </w:rPr>
        <w:t>Электротехнические системы в агропромышленном комплексе (АПК)</w:t>
      </w:r>
      <w:r w:rsidRPr="009203C6">
        <w:rPr>
          <w:rFonts w:ascii="Times New Roman" w:hAnsi="Times New Roman" w:cs="Times New Roman"/>
          <w:b/>
          <w:sz w:val="24"/>
          <w:szCs w:val="24"/>
        </w:rPr>
        <w:t>»</w:t>
      </w:r>
      <w:r w:rsidR="00A82463" w:rsidRPr="009203C6">
        <w:rPr>
          <w:rFonts w:ascii="Times New Roman" w:hAnsi="Times New Roman" w:cs="Times New Roman"/>
          <w:b/>
          <w:sz w:val="24"/>
          <w:szCs w:val="24"/>
        </w:rPr>
        <w:t>.</w:t>
      </w:r>
      <w:r w:rsidR="00D93C72" w:rsidRPr="009203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313" w:rsidRPr="00C16F83" w:rsidRDefault="001F6313" w:rsidP="001F6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960"/>
        <w:gridCol w:w="4393"/>
        <w:gridCol w:w="1261"/>
        <w:gridCol w:w="2033"/>
        <w:gridCol w:w="1701"/>
      </w:tblGrid>
      <w:tr w:rsidR="00D93C72" w:rsidRPr="00A82463" w:rsidTr="00D93C72">
        <w:trPr>
          <w:trHeight w:val="300"/>
        </w:trPr>
        <w:tc>
          <w:tcPr>
            <w:tcW w:w="960" w:type="dxa"/>
            <w:noWrap/>
          </w:tcPr>
          <w:p w:rsidR="00D93C72" w:rsidRPr="00D93C72" w:rsidRDefault="00D93C72" w:rsidP="00D93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3C72" w:rsidRPr="00D93C72" w:rsidRDefault="00D93C72" w:rsidP="00D93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3" w:type="dxa"/>
            <w:noWrap/>
          </w:tcPr>
          <w:p w:rsidR="00D93C72" w:rsidRPr="00D93C72" w:rsidRDefault="00D93C72" w:rsidP="00D93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61" w:type="dxa"/>
            <w:noWrap/>
          </w:tcPr>
          <w:p w:rsidR="00D93C72" w:rsidRPr="00D93C72" w:rsidRDefault="00D93C72" w:rsidP="00D93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алл по аттестату</w:t>
            </w:r>
          </w:p>
        </w:tc>
        <w:tc>
          <w:tcPr>
            <w:tcW w:w="2033" w:type="dxa"/>
          </w:tcPr>
          <w:p w:rsidR="00D93C72" w:rsidRPr="00D93C72" w:rsidRDefault="00D93C72" w:rsidP="00D93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зачисление</w:t>
            </w:r>
          </w:p>
        </w:tc>
        <w:tc>
          <w:tcPr>
            <w:tcW w:w="1701" w:type="dxa"/>
          </w:tcPr>
          <w:p w:rsidR="00D93C72" w:rsidRPr="00D93C72" w:rsidRDefault="00D93C72" w:rsidP="00D93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7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об образовании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Шоасалов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Масъудчон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Чонмахмадович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Валентин Олегович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Марина Анатольевна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Кузьмичева Екатерина Константиновна 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Ильницкий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Ярославович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Сенников Николай Михайлович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Замаруева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Юшкова Вероника Юрьевна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 Даниил Алексеевич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Матвей Ро</w:t>
            </w:r>
            <w:bookmarkStart w:id="0" w:name="_GoBack"/>
            <w:bookmarkEnd w:id="0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Закусилов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Анатольевич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Рыгин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Игоревич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Похабов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 Данил Андреевич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Шерешевец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Шихалев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Оршич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Медянкин</w:t>
            </w:r>
            <w:proofErr w:type="spellEnd"/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Родионович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Катцын Данил Михайлович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E2C72" w:rsidRPr="00D93C72" w:rsidTr="00995F67">
        <w:trPr>
          <w:trHeight w:val="300"/>
        </w:trPr>
        <w:tc>
          <w:tcPr>
            <w:tcW w:w="960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Бородкин Константин Се</w:t>
            </w:r>
            <w:r w:rsidR="0041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геевич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BE2C72" w:rsidRPr="00BE2C72" w:rsidRDefault="00BE2C72" w:rsidP="00BE2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2033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01" w:type="dxa"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7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A23CD9" w:rsidRPr="00D93C72" w:rsidTr="00D93C72">
        <w:trPr>
          <w:trHeight w:val="300"/>
        </w:trPr>
        <w:tc>
          <w:tcPr>
            <w:tcW w:w="960" w:type="dxa"/>
            <w:noWrap/>
          </w:tcPr>
          <w:p w:rsidR="00A23CD9" w:rsidRPr="00D93C72" w:rsidRDefault="005C5391" w:rsidP="00A2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3" w:type="dxa"/>
            <w:noWrap/>
          </w:tcPr>
          <w:p w:rsidR="00A23CD9" w:rsidRPr="00D93C72" w:rsidRDefault="00BE2C72" w:rsidP="00A23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вакантно</w:t>
            </w:r>
          </w:p>
        </w:tc>
        <w:tc>
          <w:tcPr>
            <w:tcW w:w="1261" w:type="dxa"/>
            <w:noWrap/>
          </w:tcPr>
          <w:p w:rsidR="00A23CD9" w:rsidRPr="00D93C72" w:rsidRDefault="00A23CD9" w:rsidP="00A23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A23CD9" w:rsidRPr="009159EB" w:rsidRDefault="00A23CD9" w:rsidP="00A23C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3CD9" w:rsidRPr="00F4002F" w:rsidRDefault="00A23CD9" w:rsidP="00A23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72" w:rsidRPr="00D93C72" w:rsidTr="00D93C72">
        <w:trPr>
          <w:trHeight w:val="300"/>
        </w:trPr>
        <w:tc>
          <w:tcPr>
            <w:tcW w:w="960" w:type="dxa"/>
            <w:noWrap/>
          </w:tcPr>
          <w:p w:rsidR="00BE2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3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b/>
              </w:rPr>
            </w:pPr>
            <w:r w:rsidRPr="00BE2C72">
              <w:rPr>
                <w:rFonts w:ascii="Times New Roman" w:hAnsi="Times New Roman" w:cs="Times New Roman"/>
                <w:b/>
              </w:rPr>
              <w:t>Место вакантно</w:t>
            </w:r>
          </w:p>
        </w:tc>
        <w:tc>
          <w:tcPr>
            <w:tcW w:w="1261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E2C72" w:rsidRPr="009159EB" w:rsidRDefault="00BE2C72" w:rsidP="00BE2C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C72" w:rsidRPr="00F4002F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72" w:rsidRPr="00D93C72" w:rsidTr="00D93C72">
        <w:trPr>
          <w:trHeight w:val="300"/>
        </w:trPr>
        <w:tc>
          <w:tcPr>
            <w:tcW w:w="960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3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b/>
              </w:rPr>
            </w:pPr>
            <w:r w:rsidRPr="00BE2C72">
              <w:rPr>
                <w:rFonts w:ascii="Times New Roman" w:hAnsi="Times New Roman" w:cs="Times New Roman"/>
                <w:b/>
              </w:rPr>
              <w:t>Место вакантно</w:t>
            </w:r>
          </w:p>
        </w:tc>
        <w:tc>
          <w:tcPr>
            <w:tcW w:w="1261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72" w:rsidRPr="00D93C72" w:rsidTr="00D93C72">
        <w:trPr>
          <w:trHeight w:val="300"/>
        </w:trPr>
        <w:tc>
          <w:tcPr>
            <w:tcW w:w="960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3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b/>
              </w:rPr>
            </w:pPr>
            <w:r w:rsidRPr="00BE2C72">
              <w:rPr>
                <w:rFonts w:ascii="Times New Roman" w:hAnsi="Times New Roman" w:cs="Times New Roman"/>
                <w:b/>
              </w:rPr>
              <w:t>Место вакантно</w:t>
            </w:r>
          </w:p>
        </w:tc>
        <w:tc>
          <w:tcPr>
            <w:tcW w:w="1261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72" w:rsidRPr="00D93C72" w:rsidTr="00D93C72">
        <w:trPr>
          <w:trHeight w:val="300"/>
        </w:trPr>
        <w:tc>
          <w:tcPr>
            <w:tcW w:w="960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3" w:type="dxa"/>
            <w:noWrap/>
          </w:tcPr>
          <w:p w:rsidR="00BE2C72" w:rsidRPr="00BE2C72" w:rsidRDefault="00BE2C72" w:rsidP="00BE2C72">
            <w:pPr>
              <w:rPr>
                <w:rFonts w:ascii="Times New Roman" w:hAnsi="Times New Roman" w:cs="Times New Roman"/>
                <w:b/>
              </w:rPr>
            </w:pPr>
            <w:r w:rsidRPr="00BE2C72">
              <w:rPr>
                <w:rFonts w:ascii="Times New Roman" w:hAnsi="Times New Roman" w:cs="Times New Roman"/>
                <w:b/>
              </w:rPr>
              <w:t>Место вакантно</w:t>
            </w:r>
          </w:p>
        </w:tc>
        <w:tc>
          <w:tcPr>
            <w:tcW w:w="1261" w:type="dxa"/>
            <w:noWrap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C72" w:rsidRPr="00D93C72" w:rsidRDefault="00BE2C72" w:rsidP="00BE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085" w:rsidRPr="00D93C72" w:rsidRDefault="00684085">
      <w:pPr>
        <w:rPr>
          <w:rFonts w:ascii="Times New Roman" w:hAnsi="Times New Roman" w:cs="Times New Roman"/>
          <w:sz w:val="24"/>
          <w:szCs w:val="24"/>
        </w:rPr>
      </w:pPr>
    </w:p>
    <w:sectPr w:rsidR="00684085" w:rsidRPr="00D93C72" w:rsidSect="00EA63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4B"/>
    <w:rsid w:val="0005633E"/>
    <w:rsid w:val="000577CE"/>
    <w:rsid w:val="00092FC1"/>
    <w:rsid w:val="000B7D3C"/>
    <w:rsid w:val="000E1FAC"/>
    <w:rsid w:val="000E7290"/>
    <w:rsid w:val="00193441"/>
    <w:rsid w:val="001F6313"/>
    <w:rsid w:val="0022556D"/>
    <w:rsid w:val="002554F2"/>
    <w:rsid w:val="002B3026"/>
    <w:rsid w:val="00364B37"/>
    <w:rsid w:val="00413C27"/>
    <w:rsid w:val="004F57E3"/>
    <w:rsid w:val="0054519F"/>
    <w:rsid w:val="005919A2"/>
    <w:rsid w:val="005C5391"/>
    <w:rsid w:val="005F0FE7"/>
    <w:rsid w:val="005F7D40"/>
    <w:rsid w:val="006201E1"/>
    <w:rsid w:val="00684085"/>
    <w:rsid w:val="006D3123"/>
    <w:rsid w:val="00733713"/>
    <w:rsid w:val="007843A9"/>
    <w:rsid w:val="00801545"/>
    <w:rsid w:val="009203C6"/>
    <w:rsid w:val="00935DE5"/>
    <w:rsid w:val="00936EE0"/>
    <w:rsid w:val="00A23CD9"/>
    <w:rsid w:val="00A82463"/>
    <w:rsid w:val="00A90D6C"/>
    <w:rsid w:val="00BE0247"/>
    <w:rsid w:val="00BE2C72"/>
    <w:rsid w:val="00C16F83"/>
    <w:rsid w:val="00C21AB9"/>
    <w:rsid w:val="00C7308E"/>
    <w:rsid w:val="00C97784"/>
    <w:rsid w:val="00D26AE9"/>
    <w:rsid w:val="00D93C72"/>
    <w:rsid w:val="00E47957"/>
    <w:rsid w:val="00E83DFE"/>
    <w:rsid w:val="00E95B4B"/>
    <w:rsid w:val="00EA633A"/>
    <w:rsid w:val="00F00969"/>
    <w:rsid w:val="00F03CD4"/>
    <w:rsid w:val="00F4402A"/>
    <w:rsid w:val="00F504FA"/>
    <w:rsid w:val="00F633DA"/>
    <w:rsid w:val="00F66306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FD73"/>
  <w15:docId w15:val="{957EE299-876A-4F6E-B9BB-A5F7F87C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Общее</dc:creator>
  <cp:keywords/>
  <dc:description/>
  <cp:lastModifiedBy>Общее</cp:lastModifiedBy>
  <cp:revision>8</cp:revision>
  <cp:lastPrinted>2025-08-15T11:33:00Z</cp:lastPrinted>
  <dcterms:created xsi:type="dcterms:W3CDTF">2025-08-15T11:25:00Z</dcterms:created>
  <dcterms:modified xsi:type="dcterms:W3CDTF">2025-08-16T05:33:00Z</dcterms:modified>
</cp:coreProperties>
</file>