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587" w:tblpY="482"/>
        <w:tblW w:w="8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1"/>
        <w:gridCol w:w="3886"/>
        <w:gridCol w:w="1566"/>
        <w:gridCol w:w="1195"/>
        <w:gridCol w:w="1098"/>
      </w:tblGrid>
      <w:tr w:rsidR="00DB0771" w:rsidRPr="001677BC" w:rsidTr="00736967">
        <w:trPr>
          <w:trHeight w:val="288"/>
        </w:trPr>
        <w:tc>
          <w:tcPr>
            <w:tcW w:w="8686" w:type="dxa"/>
            <w:gridSpan w:val="5"/>
            <w:shd w:val="clear" w:color="auto" w:fill="auto"/>
            <w:noWrap/>
            <w:vAlign w:val="bottom"/>
            <w:hideMark/>
          </w:tcPr>
          <w:p w:rsidR="00DB0771" w:rsidRPr="001677BC" w:rsidRDefault="00DB0771" w:rsidP="00DD0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Электротехнические системы в агропромышленном комплексе</w:t>
            </w:r>
          </w:p>
        </w:tc>
      </w:tr>
      <w:tr w:rsidR="00DB0771" w:rsidRPr="001677BC" w:rsidTr="00DB0771">
        <w:trPr>
          <w:trHeight w:val="288"/>
        </w:trPr>
        <w:tc>
          <w:tcPr>
            <w:tcW w:w="941" w:type="dxa"/>
            <w:shd w:val="clear" w:color="auto" w:fill="auto"/>
            <w:noWrap/>
            <w:vAlign w:val="bottom"/>
            <w:hideMark/>
          </w:tcPr>
          <w:p w:rsidR="00DB0771" w:rsidRPr="001677BC" w:rsidRDefault="00DB0771" w:rsidP="00DD0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677B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886" w:type="dxa"/>
            <w:shd w:val="clear" w:color="auto" w:fill="auto"/>
            <w:noWrap/>
            <w:vAlign w:val="bottom"/>
            <w:hideMark/>
          </w:tcPr>
          <w:p w:rsidR="00DB0771" w:rsidRPr="001677BC" w:rsidRDefault="00DB0771" w:rsidP="00DD0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677B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DB0771" w:rsidRPr="001677BC" w:rsidRDefault="00DB0771" w:rsidP="00DD0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677B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 аттестата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DB0771" w:rsidRPr="001677BC" w:rsidRDefault="00DB0771" w:rsidP="00DD0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677B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оригинал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DB0771" w:rsidRPr="001677BC" w:rsidRDefault="00DB0771" w:rsidP="00DD0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677B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Копия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      </w:t>
            </w:r>
          </w:p>
        </w:tc>
      </w:tr>
      <w:tr w:rsidR="00DB0771" w:rsidRPr="001677BC" w:rsidTr="00DB0771">
        <w:trPr>
          <w:trHeight w:val="288"/>
        </w:trPr>
        <w:tc>
          <w:tcPr>
            <w:tcW w:w="941" w:type="dxa"/>
            <w:shd w:val="clear" w:color="auto" w:fill="auto"/>
            <w:noWrap/>
            <w:vAlign w:val="bottom"/>
          </w:tcPr>
          <w:p w:rsidR="00DB0771" w:rsidRPr="004777B8" w:rsidRDefault="00DB0771" w:rsidP="00477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77B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886" w:type="dxa"/>
            <w:shd w:val="clear" w:color="auto" w:fill="auto"/>
            <w:noWrap/>
            <w:vAlign w:val="bottom"/>
          </w:tcPr>
          <w:p w:rsidR="00DB0771" w:rsidRPr="002650DF" w:rsidRDefault="00DB0771" w:rsidP="00CB46F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proofErr w:type="spellStart"/>
            <w:r w:rsidRPr="002650DF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Шоасалов</w:t>
            </w:r>
            <w:proofErr w:type="spellEnd"/>
            <w:r w:rsidRPr="002650DF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2650DF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Масъудчон</w:t>
            </w:r>
            <w:proofErr w:type="spellEnd"/>
            <w:r w:rsidRPr="002650DF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2650DF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Чонмахмадович</w:t>
            </w:r>
            <w:proofErr w:type="spellEnd"/>
            <w:r w:rsidRPr="002650DF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vAlign w:val="bottom"/>
          </w:tcPr>
          <w:p w:rsidR="00DB0771" w:rsidRPr="002650DF" w:rsidRDefault="00DB0771" w:rsidP="00DD0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2650DF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4,6</w:t>
            </w:r>
          </w:p>
        </w:tc>
        <w:tc>
          <w:tcPr>
            <w:tcW w:w="1195" w:type="dxa"/>
            <w:shd w:val="clear" w:color="auto" w:fill="auto"/>
            <w:noWrap/>
            <w:vAlign w:val="bottom"/>
          </w:tcPr>
          <w:p w:rsidR="00DB0771" w:rsidRPr="002650DF" w:rsidRDefault="00DB0771" w:rsidP="00DD0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2650DF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:rsidR="00DB0771" w:rsidRPr="002650DF" w:rsidRDefault="00DB0771" w:rsidP="00DD0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</w:p>
        </w:tc>
      </w:tr>
      <w:tr w:rsidR="00DB0771" w:rsidRPr="001677BC" w:rsidTr="00DB0771">
        <w:trPr>
          <w:trHeight w:val="288"/>
        </w:trPr>
        <w:tc>
          <w:tcPr>
            <w:tcW w:w="941" w:type="dxa"/>
            <w:shd w:val="clear" w:color="auto" w:fill="auto"/>
            <w:noWrap/>
            <w:vAlign w:val="bottom"/>
          </w:tcPr>
          <w:p w:rsidR="00DB0771" w:rsidRPr="004777B8" w:rsidRDefault="00DB0771" w:rsidP="00477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777B8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</w:t>
            </w:r>
          </w:p>
        </w:tc>
        <w:tc>
          <w:tcPr>
            <w:tcW w:w="3886" w:type="dxa"/>
            <w:shd w:val="clear" w:color="auto" w:fill="auto"/>
            <w:noWrap/>
            <w:vAlign w:val="bottom"/>
            <w:hideMark/>
          </w:tcPr>
          <w:p w:rsidR="00DB0771" w:rsidRPr="001677BC" w:rsidRDefault="00DB0771" w:rsidP="00CB4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7BC">
              <w:rPr>
                <w:rFonts w:ascii="Calibri" w:eastAsia="Times New Roman" w:hAnsi="Calibri" w:cs="Calibri"/>
                <w:color w:val="000000"/>
                <w:lang w:eastAsia="ru-RU"/>
              </w:rPr>
              <w:t>Беляев Валентин Олегович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DB0771" w:rsidRPr="001677BC" w:rsidRDefault="00DB0771" w:rsidP="00DD0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7BC">
              <w:rPr>
                <w:rFonts w:ascii="Calibri" w:eastAsia="Times New Roman" w:hAnsi="Calibri" w:cs="Calibri"/>
                <w:color w:val="000000"/>
                <w:lang w:eastAsia="ru-RU"/>
              </w:rPr>
              <w:t>4,4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DB0771" w:rsidRPr="001677BC" w:rsidRDefault="00DB0771" w:rsidP="00DD0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7B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DB0771" w:rsidRPr="001677BC" w:rsidRDefault="00DB0771" w:rsidP="00DD0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B0771" w:rsidRPr="001677BC" w:rsidTr="00DB0771">
        <w:trPr>
          <w:trHeight w:val="288"/>
        </w:trPr>
        <w:tc>
          <w:tcPr>
            <w:tcW w:w="941" w:type="dxa"/>
            <w:shd w:val="clear" w:color="auto" w:fill="auto"/>
            <w:noWrap/>
            <w:vAlign w:val="bottom"/>
          </w:tcPr>
          <w:p w:rsidR="00DB0771" w:rsidRPr="004777B8" w:rsidRDefault="00DB0771" w:rsidP="00477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777B8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</w:t>
            </w:r>
          </w:p>
        </w:tc>
        <w:tc>
          <w:tcPr>
            <w:tcW w:w="3886" w:type="dxa"/>
            <w:shd w:val="clear" w:color="auto" w:fill="auto"/>
            <w:noWrap/>
            <w:vAlign w:val="bottom"/>
            <w:hideMark/>
          </w:tcPr>
          <w:p w:rsidR="00DB0771" w:rsidRPr="001677BC" w:rsidRDefault="00DB0771" w:rsidP="00CB4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7BC">
              <w:rPr>
                <w:rFonts w:ascii="Calibri" w:eastAsia="Times New Roman" w:hAnsi="Calibri" w:cs="Calibri"/>
                <w:color w:val="000000"/>
                <w:lang w:eastAsia="ru-RU"/>
              </w:rPr>
              <w:t>Зимина Марина Анатольевна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DB0771" w:rsidRPr="001677BC" w:rsidRDefault="00DB0771" w:rsidP="00DD0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7BC">
              <w:rPr>
                <w:rFonts w:ascii="Calibri" w:eastAsia="Times New Roman" w:hAnsi="Calibri" w:cs="Calibri"/>
                <w:color w:val="000000"/>
                <w:lang w:eastAsia="ru-RU"/>
              </w:rPr>
              <w:t>4,3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DB0771" w:rsidRPr="001677BC" w:rsidRDefault="00DB0771" w:rsidP="00DD0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7B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DB0771" w:rsidRPr="001677BC" w:rsidRDefault="00DB0771" w:rsidP="00DD0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B0771" w:rsidRPr="001677BC" w:rsidTr="00DB0771">
        <w:trPr>
          <w:trHeight w:val="288"/>
        </w:trPr>
        <w:tc>
          <w:tcPr>
            <w:tcW w:w="941" w:type="dxa"/>
            <w:shd w:val="clear" w:color="auto" w:fill="auto"/>
            <w:noWrap/>
            <w:vAlign w:val="bottom"/>
          </w:tcPr>
          <w:p w:rsidR="00DB0771" w:rsidRPr="004777B8" w:rsidRDefault="00DB0771" w:rsidP="00477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777B8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</w:t>
            </w:r>
          </w:p>
        </w:tc>
        <w:tc>
          <w:tcPr>
            <w:tcW w:w="3886" w:type="dxa"/>
            <w:shd w:val="clear" w:color="auto" w:fill="auto"/>
            <w:noWrap/>
            <w:vAlign w:val="bottom"/>
            <w:hideMark/>
          </w:tcPr>
          <w:p w:rsidR="00DB0771" w:rsidRPr="001677BC" w:rsidRDefault="00DB0771" w:rsidP="00CB4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7B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Кузьмичева Екатерина Константиновна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DB0771" w:rsidRPr="001677BC" w:rsidRDefault="00DB0771" w:rsidP="00DD0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7B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DB0771" w:rsidRPr="001677BC" w:rsidRDefault="00DB0771" w:rsidP="00DD0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7B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DB0771" w:rsidRPr="001677BC" w:rsidRDefault="00DB0771" w:rsidP="00DD0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B0771" w:rsidRPr="001677BC" w:rsidTr="00DB0771">
        <w:trPr>
          <w:trHeight w:val="288"/>
        </w:trPr>
        <w:tc>
          <w:tcPr>
            <w:tcW w:w="941" w:type="dxa"/>
            <w:shd w:val="clear" w:color="auto" w:fill="auto"/>
            <w:noWrap/>
            <w:vAlign w:val="bottom"/>
          </w:tcPr>
          <w:p w:rsidR="00DB0771" w:rsidRPr="004777B8" w:rsidRDefault="00DB0771" w:rsidP="00477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777B8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</w:t>
            </w:r>
          </w:p>
        </w:tc>
        <w:tc>
          <w:tcPr>
            <w:tcW w:w="3886" w:type="dxa"/>
            <w:shd w:val="clear" w:color="auto" w:fill="auto"/>
            <w:noWrap/>
            <w:vAlign w:val="bottom"/>
          </w:tcPr>
          <w:p w:rsidR="00DB0771" w:rsidRPr="001677BC" w:rsidRDefault="00DB0771" w:rsidP="00CB4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Ильницкий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Сергей Ярославович</w:t>
            </w:r>
          </w:p>
        </w:tc>
        <w:tc>
          <w:tcPr>
            <w:tcW w:w="1566" w:type="dxa"/>
            <w:shd w:val="clear" w:color="auto" w:fill="auto"/>
            <w:noWrap/>
            <w:vAlign w:val="bottom"/>
          </w:tcPr>
          <w:p w:rsidR="00DB0771" w:rsidRPr="001677BC" w:rsidRDefault="00DB0771" w:rsidP="00DD0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3,94</w:t>
            </w:r>
          </w:p>
        </w:tc>
        <w:tc>
          <w:tcPr>
            <w:tcW w:w="1195" w:type="dxa"/>
            <w:shd w:val="clear" w:color="auto" w:fill="auto"/>
            <w:noWrap/>
            <w:vAlign w:val="bottom"/>
          </w:tcPr>
          <w:p w:rsidR="00DB0771" w:rsidRPr="001677BC" w:rsidRDefault="00DB0771" w:rsidP="00DD0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:rsidR="00DB0771" w:rsidRPr="001677BC" w:rsidRDefault="00DB0771" w:rsidP="00DD0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B0771" w:rsidRPr="001677BC" w:rsidTr="00DB0771">
        <w:trPr>
          <w:trHeight w:val="288"/>
        </w:trPr>
        <w:tc>
          <w:tcPr>
            <w:tcW w:w="941" w:type="dxa"/>
            <w:shd w:val="clear" w:color="auto" w:fill="auto"/>
            <w:noWrap/>
            <w:vAlign w:val="bottom"/>
          </w:tcPr>
          <w:p w:rsidR="00DB0771" w:rsidRPr="004777B8" w:rsidRDefault="00DB0771" w:rsidP="00477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777B8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</w:t>
            </w:r>
          </w:p>
        </w:tc>
        <w:tc>
          <w:tcPr>
            <w:tcW w:w="3886" w:type="dxa"/>
            <w:shd w:val="clear" w:color="auto" w:fill="auto"/>
            <w:noWrap/>
            <w:vAlign w:val="bottom"/>
            <w:hideMark/>
          </w:tcPr>
          <w:p w:rsidR="00DB0771" w:rsidRPr="001677BC" w:rsidRDefault="00DB0771" w:rsidP="00CB4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7BC">
              <w:rPr>
                <w:rFonts w:ascii="Calibri" w:eastAsia="Times New Roman" w:hAnsi="Calibri" w:cs="Calibri"/>
                <w:color w:val="000000"/>
                <w:lang w:eastAsia="ru-RU"/>
              </w:rPr>
              <w:t>Сенников Николай Михайлович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DB0771" w:rsidRPr="001677BC" w:rsidRDefault="00DB0771" w:rsidP="00DD0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7BC">
              <w:rPr>
                <w:rFonts w:ascii="Calibri" w:eastAsia="Times New Roman" w:hAnsi="Calibri" w:cs="Calibri"/>
                <w:color w:val="000000"/>
                <w:lang w:eastAsia="ru-RU"/>
              </w:rPr>
              <w:t>3,9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DB0771" w:rsidRPr="001677BC" w:rsidRDefault="00DB0771" w:rsidP="00DD0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7B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DB0771" w:rsidRPr="001677BC" w:rsidRDefault="00DB0771" w:rsidP="00DD0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B0771" w:rsidRPr="001677BC" w:rsidTr="00DB0771">
        <w:trPr>
          <w:trHeight w:val="288"/>
        </w:trPr>
        <w:tc>
          <w:tcPr>
            <w:tcW w:w="941" w:type="dxa"/>
            <w:shd w:val="clear" w:color="auto" w:fill="auto"/>
            <w:noWrap/>
            <w:vAlign w:val="bottom"/>
          </w:tcPr>
          <w:p w:rsidR="00DB0771" w:rsidRPr="004777B8" w:rsidRDefault="00DB0771" w:rsidP="00477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777B8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</w:t>
            </w:r>
          </w:p>
        </w:tc>
        <w:tc>
          <w:tcPr>
            <w:tcW w:w="3886" w:type="dxa"/>
            <w:shd w:val="clear" w:color="auto" w:fill="auto"/>
            <w:noWrap/>
            <w:vAlign w:val="bottom"/>
          </w:tcPr>
          <w:p w:rsidR="00DB0771" w:rsidRDefault="00DB0771" w:rsidP="00CB4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634B0">
              <w:rPr>
                <w:rFonts w:ascii="Calibri" w:eastAsia="Times New Roman" w:hAnsi="Calibri" w:cs="Calibri"/>
                <w:color w:val="000000"/>
                <w:lang w:eastAsia="ru-RU"/>
              </w:rPr>
              <w:t>Замаруева</w:t>
            </w:r>
            <w:proofErr w:type="spellEnd"/>
            <w:r w:rsidRPr="00E634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Елена Владимировна</w:t>
            </w:r>
          </w:p>
        </w:tc>
        <w:tc>
          <w:tcPr>
            <w:tcW w:w="1566" w:type="dxa"/>
            <w:shd w:val="clear" w:color="auto" w:fill="auto"/>
            <w:noWrap/>
            <w:vAlign w:val="bottom"/>
          </w:tcPr>
          <w:p w:rsidR="00DB0771" w:rsidRDefault="00DB0771" w:rsidP="00DD0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3,88</w:t>
            </w:r>
          </w:p>
        </w:tc>
        <w:tc>
          <w:tcPr>
            <w:tcW w:w="1195" w:type="dxa"/>
            <w:shd w:val="clear" w:color="auto" w:fill="auto"/>
            <w:noWrap/>
            <w:vAlign w:val="bottom"/>
          </w:tcPr>
          <w:p w:rsidR="00DB0771" w:rsidRDefault="00DB0771" w:rsidP="00DD0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:rsidR="00DB0771" w:rsidRPr="001677BC" w:rsidRDefault="00DB0771" w:rsidP="00DD0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B0771" w:rsidRPr="001677BC" w:rsidTr="00DB0771">
        <w:trPr>
          <w:trHeight w:val="288"/>
        </w:trPr>
        <w:tc>
          <w:tcPr>
            <w:tcW w:w="941" w:type="dxa"/>
            <w:shd w:val="clear" w:color="auto" w:fill="auto"/>
            <w:noWrap/>
            <w:vAlign w:val="bottom"/>
          </w:tcPr>
          <w:p w:rsidR="00DB0771" w:rsidRPr="004777B8" w:rsidRDefault="00DB0771" w:rsidP="00477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777B8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</w:t>
            </w:r>
          </w:p>
        </w:tc>
        <w:tc>
          <w:tcPr>
            <w:tcW w:w="3886" w:type="dxa"/>
            <w:shd w:val="clear" w:color="auto" w:fill="auto"/>
            <w:noWrap/>
            <w:vAlign w:val="bottom"/>
          </w:tcPr>
          <w:p w:rsidR="00DB0771" w:rsidRPr="001677BC" w:rsidRDefault="00DB0771" w:rsidP="00CB4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Юшкова Вероника Юрьевна</w:t>
            </w:r>
          </w:p>
        </w:tc>
        <w:tc>
          <w:tcPr>
            <w:tcW w:w="1566" w:type="dxa"/>
            <w:shd w:val="clear" w:color="auto" w:fill="auto"/>
            <w:noWrap/>
            <w:vAlign w:val="bottom"/>
          </w:tcPr>
          <w:p w:rsidR="00DB0771" w:rsidRPr="001677BC" w:rsidRDefault="00DB0771" w:rsidP="00DD0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3,8</w:t>
            </w:r>
          </w:p>
        </w:tc>
        <w:tc>
          <w:tcPr>
            <w:tcW w:w="1195" w:type="dxa"/>
            <w:shd w:val="clear" w:color="auto" w:fill="auto"/>
            <w:noWrap/>
            <w:vAlign w:val="bottom"/>
          </w:tcPr>
          <w:p w:rsidR="00DB0771" w:rsidRPr="001677BC" w:rsidRDefault="00DB0771" w:rsidP="00DD0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:rsidR="00DB0771" w:rsidRPr="001677BC" w:rsidRDefault="00DB0771" w:rsidP="00DD0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B0771" w:rsidRPr="001677BC" w:rsidTr="00DB0771">
        <w:trPr>
          <w:trHeight w:val="288"/>
        </w:trPr>
        <w:tc>
          <w:tcPr>
            <w:tcW w:w="941" w:type="dxa"/>
            <w:shd w:val="clear" w:color="auto" w:fill="auto"/>
            <w:noWrap/>
            <w:vAlign w:val="bottom"/>
          </w:tcPr>
          <w:p w:rsidR="00DB0771" w:rsidRPr="004777B8" w:rsidRDefault="00DB0771" w:rsidP="00477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777B8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</w:t>
            </w:r>
          </w:p>
        </w:tc>
        <w:tc>
          <w:tcPr>
            <w:tcW w:w="3886" w:type="dxa"/>
            <w:shd w:val="clear" w:color="auto" w:fill="auto"/>
            <w:noWrap/>
            <w:vAlign w:val="bottom"/>
            <w:hideMark/>
          </w:tcPr>
          <w:p w:rsidR="00DB0771" w:rsidRPr="001677BC" w:rsidRDefault="00DB0771" w:rsidP="00CB4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7BC">
              <w:rPr>
                <w:rFonts w:ascii="Calibri" w:eastAsia="Times New Roman" w:hAnsi="Calibri" w:cs="Calibri"/>
                <w:color w:val="000000"/>
                <w:lang w:eastAsia="ru-RU"/>
              </w:rPr>
              <w:t>Кох Даниил Алексеевич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DB0771" w:rsidRPr="001677BC" w:rsidRDefault="00DB0771" w:rsidP="00DD0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7BC">
              <w:rPr>
                <w:rFonts w:ascii="Calibri" w:eastAsia="Times New Roman" w:hAnsi="Calibri" w:cs="Calibri"/>
                <w:color w:val="000000"/>
                <w:lang w:eastAsia="ru-RU"/>
              </w:rPr>
              <w:t>3,7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DB0771" w:rsidRPr="001677BC" w:rsidRDefault="00DB0771" w:rsidP="00DD0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7B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DB0771" w:rsidRPr="001677BC" w:rsidRDefault="00DB0771" w:rsidP="00DD0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B0771" w:rsidRPr="001677BC" w:rsidTr="00DB0771">
        <w:trPr>
          <w:trHeight w:val="50"/>
        </w:trPr>
        <w:tc>
          <w:tcPr>
            <w:tcW w:w="941" w:type="dxa"/>
            <w:shd w:val="clear" w:color="auto" w:fill="auto"/>
            <w:noWrap/>
            <w:vAlign w:val="bottom"/>
          </w:tcPr>
          <w:p w:rsidR="00DB0771" w:rsidRPr="004777B8" w:rsidRDefault="00DB0771" w:rsidP="00477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777B8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</w:t>
            </w:r>
          </w:p>
        </w:tc>
        <w:tc>
          <w:tcPr>
            <w:tcW w:w="3886" w:type="dxa"/>
            <w:shd w:val="clear" w:color="auto" w:fill="auto"/>
            <w:noWrap/>
            <w:vAlign w:val="bottom"/>
            <w:hideMark/>
          </w:tcPr>
          <w:p w:rsidR="00DB0771" w:rsidRPr="001677BC" w:rsidRDefault="00DB0771" w:rsidP="00CB4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677BC">
              <w:rPr>
                <w:rFonts w:ascii="Calibri" w:eastAsia="Times New Roman" w:hAnsi="Calibri" w:cs="Calibri"/>
                <w:color w:val="000000"/>
                <w:lang w:eastAsia="ru-RU"/>
              </w:rPr>
              <w:t>Закусилов</w:t>
            </w:r>
            <w:proofErr w:type="spellEnd"/>
            <w:r w:rsidRPr="001677B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Евгений Анатольевич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DB0771" w:rsidRPr="001677BC" w:rsidRDefault="00DB0771" w:rsidP="00DD0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7BC">
              <w:rPr>
                <w:rFonts w:ascii="Calibri" w:eastAsia="Times New Roman" w:hAnsi="Calibri" w:cs="Calibri"/>
                <w:color w:val="000000"/>
                <w:lang w:eastAsia="ru-RU"/>
              </w:rPr>
              <w:t>3,5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DB0771" w:rsidRPr="001677BC" w:rsidRDefault="00DB0771" w:rsidP="00DD0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7B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DB0771" w:rsidRPr="001677BC" w:rsidRDefault="00DB0771" w:rsidP="00DD0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B0771" w:rsidRPr="001677BC" w:rsidTr="00DB0771">
        <w:trPr>
          <w:trHeight w:val="288"/>
        </w:trPr>
        <w:tc>
          <w:tcPr>
            <w:tcW w:w="941" w:type="dxa"/>
            <w:shd w:val="clear" w:color="auto" w:fill="auto"/>
            <w:noWrap/>
            <w:vAlign w:val="bottom"/>
          </w:tcPr>
          <w:p w:rsidR="00DB0771" w:rsidRPr="004777B8" w:rsidRDefault="00DB0771" w:rsidP="00477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777B8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</w:t>
            </w:r>
          </w:p>
        </w:tc>
        <w:tc>
          <w:tcPr>
            <w:tcW w:w="3886" w:type="dxa"/>
            <w:shd w:val="clear" w:color="auto" w:fill="auto"/>
            <w:noWrap/>
            <w:vAlign w:val="bottom"/>
            <w:hideMark/>
          </w:tcPr>
          <w:p w:rsidR="00DB0771" w:rsidRPr="001677BC" w:rsidRDefault="00DB0771" w:rsidP="00CB4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677BC">
              <w:rPr>
                <w:rFonts w:ascii="Calibri" w:eastAsia="Times New Roman" w:hAnsi="Calibri" w:cs="Calibri"/>
                <w:color w:val="000000"/>
                <w:lang w:eastAsia="ru-RU"/>
              </w:rPr>
              <w:t>Рыгин</w:t>
            </w:r>
            <w:proofErr w:type="spellEnd"/>
            <w:r w:rsidRPr="001677B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Тимур Игоревич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DB0771" w:rsidRPr="001677BC" w:rsidRDefault="00DB0771" w:rsidP="00DD0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7BC">
              <w:rPr>
                <w:rFonts w:ascii="Calibri" w:eastAsia="Times New Roman" w:hAnsi="Calibri" w:cs="Calibri"/>
                <w:color w:val="000000"/>
                <w:lang w:eastAsia="ru-RU"/>
              </w:rPr>
              <w:t>3,47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DB0771" w:rsidRPr="001677BC" w:rsidRDefault="00DB0771" w:rsidP="00DD0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7B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DB0771" w:rsidRPr="001677BC" w:rsidRDefault="00DB0771" w:rsidP="00DD0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B0771" w:rsidRPr="001677BC" w:rsidTr="00DB0771">
        <w:trPr>
          <w:trHeight w:val="288"/>
        </w:trPr>
        <w:tc>
          <w:tcPr>
            <w:tcW w:w="941" w:type="dxa"/>
            <w:shd w:val="clear" w:color="auto" w:fill="auto"/>
            <w:noWrap/>
            <w:vAlign w:val="bottom"/>
          </w:tcPr>
          <w:p w:rsidR="00DB0771" w:rsidRPr="004777B8" w:rsidRDefault="00DB0771" w:rsidP="00477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777B8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</w:t>
            </w:r>
          </w:p>
        </w:tc>
        <w:tc>
          <w:tcPr>
            <w:tcW w:w="3886" w:type="dxa"/>
            <w:shd w:val="clear" w:color="auto" w:fill="auto"/>
            <w:noWrap/>
            <w:vAlign w:val="bottom"/>
            <w:hideMark/>
          </w:tcPr>
          <w:p w:rsidR="00DB0771" w:rsidRPr="001677BC" w:rsidRDefault="00DB0771" w:rsidP="00CB4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7BC">
              <w:rPr>
                <w:rFonts w:ascii="Calibri" w:eastAsia="Times New Roman" w:hAnsi="Calibri" w:cs="Calibri"/>
                <w:color w:val="000000"/>
                <w:lang w:eastAsia="ru-RU"/>
              </w:rPr>
              <w:t>Архангельский Сергей Валерьевич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DB0771" w:rsidRPr="001677BC" w:rsidRDefault="00DB0771" w:rsidP="00DD0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7BC">
              <w:rPr>
                <w:rFonts w:ascii="Calibri" w:eastAsia="Times New Roman" w:hAnsi="Calibri" w:cs="Calibri"/>
                <w:color w:val="000000"/>
                <w:lang w:eastAsia="ru-RU"/>
              </w:rPr>
              <w:t>3,4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DB0771" w:rsidRPr="001677BC" w:rsidRDefault="00DB0771" w:rsidP="00DD0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DB0771" w:rsidRPr="001677BC" w:rsidRDefault="00DB0771" w:rsidP="00DD0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7B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DB0771" w:rsidRPr="001677BC" w:rsidTr="00DB0771">
        <w:trPr>
          <w:trHeight w:val="288"/>
        </w:trPr>
        <w:tc>
          <w:tcPr>
            <w:tcW w:w="941" w:type="dxa"/>
            <w:shd w:val="clear" w:color="auto" w:fill="auto"/>
            <w:noWrap/>
            <w:vAlign w:val="bottom"/>
          </w:tcPr>
          <w:p w:rsidR="00DB0771" w:rsidRPr="004777B8" w:rsidRDefault="00DB0771" w:rsidP="00477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777B8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</w:t>
            </w:r>
          </w:p>
        </w:tc>
        <w:tc>
          <w:tcPr>
            <w:tcW w:w="3886" w:type="dxa"/>
            <w:shd w:val="clear" w:color="auto" w:fill="auto"/>
            <w:noWrap/>
            <w:vAlign w:val="bottom"/>
            <w:hideMark/>
          </w:tcPr>
          <w:p w:rsidR="00DB0771" w:rsidRPr="001677BC" w:rsidRDefault="00DB0771" w:rsidP="00CB4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677BC">
              <w:rPr>
                <w:rFonts w:ascii="Calibri" w:eastAsia="Times New Roman" w:hAnsi="Calibri" w:cs="Calibri"/>
                <w:color w:val="000000"/>
                <w:lang w:eastAsia="ru-RU"/>
              </w:rPr>
              <w:t>Похабов</w:t>
            </w:r>
            <w:proofErr w:type="spellEnd"/>
            <w:r w:rsidRPr="001677B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Александр Алексеевич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DB0771" w:rsidRPr="001677BC" w:rsidRDefault="00DB0771" w:rsidP="00DD0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7BC">
              <w:rPr>
                <w:rFonts w:ascii="Calibri" w:eastAsia="Times New Roman" w:hAnsi="Calibri" w:cs="Calibri"/>
                <w:color w:val="000000"/>
                <w:lang w:eastAsia="ru-RU"/>
              </w:rPr>
              <w:t>3,35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DB0771" w:rsidRPr="001677BC" w:rsidRDefault="00DB0771" w:rsidP="00DD0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7B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DB0771" w:rsidRPr="001677BC" w:rsidRDefault="00DB0771" w:rsidP="00DD0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B0771" w:rsidRPr="001677BC" w:rsidTr="00DB0771">
        <w:trPr>
          <w:trHeight w:val="288"/>
        </w:trPr>
        <w:tc>
          <w:tcPr>
            <w:tcW w:w="941" w:type="dxa"/>
            <w:shd w:val="clear" w:color="auto" w:fill="auto"/>
            <w:noWrap/>
            <w:vAlign w:val="bottom"/>
          </w:tcPr>
          <w:p w:rsidR="00DB0771" w:rsidRPr="004777B8" w:rsidRDefault="00DB0771" w:rsidP="00477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777B8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</w:t>
            </w:r>
          </w:p>
        </w:tc>
        <w:tc>
          <w:tcPr>
            <w:tcW w:w="3886" w:type="dxa"/>
            <w:shd w:val="clear" w:color="auto" w:fill="auto"/>
            <w:noWrap/>
            <w:vAlign w:val="bottom"/>
            <w:hideMark/>
          </w:tcPr>
          <w:p w:rsidR="00DB0771" w:rsidRPr="001677BC" w:rsidRDefault="00DB0771" w:rsidP="00CB4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7BC">
              <w:rPr>
                <w:rFonts w:ascii="Calibri" w:eastAsia="Times New Roman" w:hAnsi="Calibri" w:cs="Calibri"/>
                <w:color w:val="000000"/>
                <w:lang w:eastAsia="ru-RU"/>
              </w:rPr>
              <w:t>Агапов Данил Андреевич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DB0771" w:rsidRPr="001677BC" w:rsidRDefault="00DB0771" w:rsidP="00DD0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7BC">
              <w:rPr>
                <w:rFonts w:ascii="Calibri" w:eastAsia="Times New Roman" w:hAnsi="Calibri" w:cs="Calibri"/>
                <w:color w:val="000000"/>
                <w:lang w:eastAsia="ru-RU"/>
              </w:rPr>
              <w:t>3,3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DB0771" w:rsidRPr="001677BC" w:rsidRDefault="00DB0771" w:rsidP="00DD0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7B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DB0771" w:rsidRPr="001677BC" w:rsidRDefault="00DB0771" w:rsidP="00DD0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B0771" w:rsidRPr="001677BC" w:rsidTr="00DB0771">
        <w:trPr>
          <w:trHeight w:val="288"/>
        </w:trPr>
        <w:tc>
          <w:tcPr>
            <w:tcW w:w="941" w:type="dxa"/>
            <w:shd w:val="clear" w:color="auto" w:fill="auto"/>
            <w:noWrap/>
            <w:vAlign w:val="bottom"/>
          </w:tcPr>
          <w:p w:rsidR="00DB0771" w:rsidRPr="004777B8" w:rsidRDefault="00DB0771" w:rsidP="00477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777B8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</w:t>
            </w:r>
          </w:p>
        </w:tc>
        <w:tc>
          <w:tcPr>
            <w:tcW w:w="3886" w:type="dxa"/>
            <w:shd w:val="clear" w:color="auto" w:fill="auto"/>
            <w:noWrap/>
            <w:vAlign w:val="bottom"/>
            <w:hideMark/>
          </w:tcPr>
          <w:p w:rsidR="00DB0771" w:rsidRPr="001677BC" w:rsidRDefault="00DB0771" w:rsidP="00CB4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677BC">
              <w:rPr>
                <w:rFonts w:ascii="Calibri" w:eastAsia="Times New Roman" w:hAnsi="Calibri" w:cs="Calibri"/>
                <w:color w:val="000000"/>
                <w:lang w:eastAsia="ru-RU"/>
              </w:rPr>
              <w:t>Шерешевец</w:t>
            </w:r>
            <w:proofErr w:type="spellEnd"/>
            <w:r w:rsidRPr="001677B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Дмитрий Владимирович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DB0771" w:rsidRPr="001677BC" w:rsidRDefault="00DB0771" w:rsidP="00DD0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7BC">
              <w:rPr>
                <w:rFonts w:ascii="Calibri" w:eastAsia="Times New Roman" w:hAnsi="Calibri" w:cs="Calibri"/>
                <w:color w:val="000000"/>
                <w:lang w:eastAsia="ru-RU"/>
              </w:rPr>
              <w:t>3,25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DB0771" w:rsidRPr="001677BC" w:rsidRDefault="00DB0771" w:rsidP="00DD0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7B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DB0771" w:rsidRPr="001677BC" w:rsidRDefault="00DB0771" w:rsidP="00DD0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B0771" w:rsidRPr="001677BC" w:rsidTr="00DB0771">
        <w:trPr>
          <w:trHeight w:val="288"/>
        </w:trPr>
        <w:tc>
          <w:tcPr>
            <w:tcW w:w="941" w:type="dxa"/>
            <w:shd w:val="clear" w:color="auto" w:fill="auto"/>
            <w:noWrap/>
            <w:vAlign w:val="bottom"/>
          </w:tcPr>
          <w:p w:rsidR="00DB0771" w:rsidRPr="004777B8" w:rsidRDefault="00DB0771" w:rsidP="00477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777B8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</w:t>
            </w:r>
          </w:p>
        </w:tc>
        <w:tc>
          <w:tcPr>
            <w:tcW w:w="3886" w:type="dxa"/>
            <w:shd w:val="clear" w:color="auto" w:fill="auto"/>
            <w:noWrap/>
            <w:vAlign w:val="bottom"/>
          </w:tcPr>
          <w:p w:rsidR="00DB0771" w:rsidRPr="00E634B0" w:rsidRDefault="00DB0771" w:rsidP="00CB4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634B0">
              <w:rPr>
                <w:rFonts w:ascii="Calibri" w:eastAsia="Times New Roman" w:hAnsi="Calibri" w:cs="Calibri"/>
                <w:color w:val="000000"/>
                <w:lang w:eastAsia="ru-RU"/>
              </w:rPr>
              <w:t>Шихалев</w:t>
            </w:r>
            <w:proofErr w:type="spellEnd"/>
            <w:r w:rsidRPr="00E634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Илья Александрович</w:t>
            </w:r>
          </w:p>
        </w:tc>
        <w:tc>
          <w:tcPr>
            <w:tcW w:w="1566" w:type="dxa"/>
            <w:shd w:val="clear" w:color="auto" w:fill="auto"/>
            <w:noWrap/>
            <w:vAlign w:val="bottom"/>
          </w:tcPr>
          <w:p w:rsidR="00DB0771" w:rsidRDefault="00DB0771" w:rsidP="00DD0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3,2</w:t>
            </w:r>
          </w:p>
        </w:tc>
        <w:tc>
          <w:tcPr>
            <w:tcW w:w="1195" w:type="dxa"/>
            <w:shd w:val="clear" w:color="auto" w:fill="auto"/>
            <w:noWrap/>
            <w:vAlign w:val="bottom"/>
          </w:tcPr>
          <w:p w:rsidR="00DB0771" w:rsidRPr="001677BC" w:rsidRDefault="00DB0771" w:rsidP="00DD0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:rsidR="00DB0771" w:rsidRPr="001677BC" w:rsidRDefault="00DB0771" w:rsidP="00DD0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B0771" w:rsidRPr="001677BC" w:rsidTr="00DB0771">
        <w:trPr>
          <w:trHeight w:val="288"/>
        </w:trPr>
        <w:tc>
          <w:tcPr>
            <w:tcW w:w="941" w:type="dxa"/>
            <w:shd w:val="clear" w:color="auto" w:fill="auto"/>
            <w:noWrap/>
            <w:vAlign w:val="bottom"/>
          </w:tcPr>
          <w:p w:rsidR="00DB0771" w:rsidRPr="004777B8" w:rsidRDefault="00DB0771" w:rsidP="00477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777B8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</w:t>
            </w:r>
          </w:p>
        </w:tc>
        <w:tc>
          <w:tcPr>
            <w:tcW w:w="3886" w:type="dxa"/>
            <w:shd w:val="clear" w:color="auto" w:fill="auto"/>
            <w:noWrap/>
            <w:vAlign w:val="bottom"/>
            <w:hideMark/>
          </w:tcPr>
          <w:p w:rsidR="00DB0771" w:rsidRPr="001677BC" w:rsidRDefault="00DB0771" w:rsidP="00CB4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7BC">
              <w:rPr>
                <w:rFonts w:ascii="Calibri" w:eastAsia="Times New Roman" w:hAnsi="Calibri" w:cs="Calibri"/>
                <w:color w:val="000000"/>
                <w:lang w:eastAsia="ru-RU"/>
              </w:rPr>
              <w:t>Катцын Данил Михайлович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DB0771" w:rsidRPr="001677BC" w:rsidRDefault="00DB0771" w:rsidP="00DD0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7BC">
              <w:rPr>
                <w:rFonts w:ascii="Calibri" w:eastAsia="Times New Roman" w:hAnsi="Calibri" w:cs="Calibri"/>
                <w:color w:val="000000"/>
                <w:lang w:eastAsia="ru-RU"/>
              </w:rPr>
              <w:t>3,1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DB0771" w:rsidRPr="001677BC" w:rsidRDefault="00DB0771" w:rsidP="00DD0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7B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DB0771" w:rsidRPr="001677BC" w:rsidRDefault="00DB0771" w:rsidP="00DD0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B0771" w:rsidRPr="001677BC" w:rsidTr="00DB0771">
        <w:trPr>
          <w:trHeight w:val="288"/>
        </w:trPr>
        <w:tc>
          <w:tcPr>
            <w:tcW w:w="941" w:type="dxa"/>
            <w:shd w:val="clear" w:color="auto" w:fill="auto"/>
            <w:noWrap/>
            <w:vAlign w:val="bottom"/>
          </w:tcPr>
          <w:p w:rsidR="00DB0771" w:rsidRPr="004777B8" w:rsidRDefault="00DB0771" w:rsidP="00477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777B8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</w:t>
            </w:r>
          </w:p>
        </w:tc>
        <w:tc>
          <w:tcPr>
            <w:tcW w:w="3886" w:type="dxa"/>
            <w:shd w:val="clear" w:color="auto" w:fill="auto"/>
            <w:noWrap/>
            <w:vAlign w:val="bottom"/>
            <w:hideMark/>
          </w:tcPr>
          <w:p w:rsidR="00DB0771" w:rsidRPr="001677BC" w:rsidRDefault="00DB0771" w:rsidP="00CB4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634B0">
              <w:rPr>
                <w:rFonts w:ascii="Calibri" w:eastAsia="Times New Roman" w:hAnsi="Calibri" w:cs="Calibri"/>
                <w:color w:val="000000"/>
                <w:lang w:eastAsia="ru-RU"/>
              </w:rPr>
              <w:t>Бородкин</w:t>
            </w:r>
            <w:proofErr w:type="spellEnd"/>
            <w:r w:rsidRPr="00E634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Константин </w:t>
            </w:r>
            <w:proofErr w:type="spellStart"/>
            <w:r w:rsidRPr="00E634B0">
              <w:rPr>
                <w:rFonts w:ascii="Calibri" w:eastAsia="Times New Roman" w:hAnsi="Calibri" w:cs="Calibri"/>
                <w:color w:val="000000"/>
                <w:lang w:eastAsia="ru-RU"/>
              </w:rPr>
              <w:t>Сегеевич</w:t>
            </w:r>
            <w:proofErr w:type="spellEnd"/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DB0771" w:rsidRPr="001677BC" w:rsidRDefault="00DB0771" w:rsidP="00DD0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3,05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DB0771" w:rsidRPr="001677BC" w:rsidRDefault="00DB0771" w:rsidP="00DD0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DB0771" w:rsidRPr="001677BC" w:rsidRDefault="00DB0771" w:rsidP="00DD0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B0771" w:rsidRPr="001677BC" w:rsidTr="00DB0771">
        <w:trPr>
          <w:trHeight w:val="288"/>
        </w:trPr>
        <w:tc>
          <w:tcPr>
            <w:tcW w:w="941" w:type="dxa"/>
            <w:shd w:val="clear" w:color="auto" w:fill="auto"/>
            <w:noWrap/>
            <w:vAlign w:val="bottom"/>
          </w:tcPr>
          <w:p w:rsidR="00DB0771" w:rsidRPr="004777B8" w:rsidRDefault="00DB0771" w:rsidP="00477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777B8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</w:t>
            </w:r>
          </w:p>
        </w:tc>
        <w:tc>
          <w:tcPr>
            <w:tcW w:w="3886" w:type="dxa"/>
            <w:shd w:val="clear" w:color="auto" w:fill="auto"/>
            <w:noWrap/>
            <w:vAlign w:val="bottom"/>
            <w:hideMark/>
          </w:tcPr>
          <w:p w:rsidR="00DB0771" w:rsidRPr="001677BC" w:rsidRDefault="00DB0771" w:rsidP="00CB4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Хамидова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Екатерина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Алишеровна</w:t>
            </w:r>
            <w:proofErr w:type="spellEnd"/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DB0771" w:rsidRPr="001677BC" w:rsidRDefault="00DB0771" w:rsidP="00DD0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DB0771" w:rsidRPr="001677BC" w:rsidRDefault="00DB0771" w:rsidP="00DD0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DB0771" w:rsidRPr="001677BC" w:rsidRDefault="00DB0771" w:rsidP="00DD0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DB0771" w:rsidRPr="001677BC" w:rsidTr="00DB0771">
        <w:trPr>
          <w:trHeight w:val="288"/>
        </w:trPr>
        <w:tc>
          <w:tcPr>
            <w:tcW w:w="941" w:type="dxa"/>
            <w:shd w:val="clear" w:color="auto" w:fill="auto"/>
            <w:noWrap/>
            <w:vAlign w:val="bottom"/>
          </w:tcPr>
          <w:p w:rsidR="00DB0771" w:rsidRPr="004777B8" w:rsidRDefault="00DB0771" w:rsidP="00477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777B8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</w:t>
            </w:r>
          </w:p>
        </w:tc>
        <w:tc>
          <w:tcPr>
            <w:tcW w:w="3886" w:type="dxa"/>
            <w:shd w:val="clear" w:color="auto" w:fill="auto"/>
            <w:noWrap/>
            <w:vAlign w:val="bottom"/>
            <w:hideMark/>
          </w:tcPr>
          <w:p w:rsidR="00DB0771" w:rsidRPr="001677BC" w:rsidRDefault="00DB0771" w:rsidP="00CB4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Адолгареева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Дарья Александровна 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DB0771" w:rsidRPr="001677BC" w:rsidRDefault="00DB0771" w:rsidP="00DD0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DB0771" w:rsidRPr="001677BC" w:rsidRDefault="00DB0771" w:rsidP="00DD0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DB0771" w:rsidRPr="001677BC" w:rsidRDefault="00DB0771" w:rsidP="00DD0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DB0771" w:rsidRPr="001677BC" w:rsidTr="00DB0771">
        <w:trPr>
          <w:trHeight w:val="288"/>
        </w:trPr>
        <w:tc>
          <w:tcPr>
            <w:tcW w:w="941" w:type="dxa"/>
            <w:shd w:val="clear" w:color="auto" w:fill="auto"/>
            <w:noWrap/>
            <w:vAlign w:val="bottom"/>
          </w:tcPr>
          <w:p w:rsidR="00DB0771" w:rsidRPr="004777B8" w:rsidRDefault="00DB0771" w:rsidP="00477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777B8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</w:t>
            </w:r>
          </w:p>
        </w:tc>
        <w:tc>
          <w:tcPr>
            <w:tcW w:w="3886" w:type="dxa"/>
            <w:shd w:val="clear" w:color="auto" w:fill="auto"/>
            <w:noWrap/>
            <w:vAlign w:val="bottom"/>
            <w:hideMark/>
          </w:tcPr>
          <w:p w:rsidR="00DB0771" w:rsidRPr="001677BC" w:rsidRDefault="00DB0771" w:rsidP="00CB4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Трофимов Арсений Евгеньевич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DB0771" w:rsidRPr="001677BC" w:rsidRDefault="00DB0771" w:rsidP="00DD0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DB0771" w:rsidRPr="001677BC" w:rsidRDefault="00DB0771" w:rsidP="00DD0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DB0771" w:rsidRPr="001677BC" w:rsidRDefault="00DB0771" w:rsidP="00DD0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DB0771" w:rsidRPr="001677BC" w:rsidTr="00DB0771">
        <w:trPr>
          <w:trHeight w:val="288"/>
        </w:trPr>
        <w:tc>
          <w:tcPr>
            <w:tcW w:w="941" w:type="dxa"/>
            <w:shd w:val="clear" w:color="auto" w:fill="auto"/>
            <w:noWrap/>
            <w:vAlign w:val="bottom"/>
          </w:tcPr>
          <w:p w:rsidR="00DB0771" w:rsidRPr="004777B8" w:rsidRDefault="00DB0771" w:rsidP="00477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777B8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</w:t>
            </w:r>
          </w:p>
        </w:tc>
        <w:tc>
          <w:tcPr>
            <w:tcW w:w="3886" w:type="dxa"/>
            <w:shd w:val="clear" w:color="auto" w:fill="auto"/>
            <w:noWrap/>
            <w:vAlign w:val="bottom"/>
            <w:hideMark/>
          </w:tcPr>
          <w:p w:rsidR="00DB0771" w:rsidRPr="001677BC" w:rsidRDefault="00DB0771" w:rsidP="00CB4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Зыков Станислав Владимирович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DB0771" w:rsidRPr="001677BC" w:rsidRDefault="00DB0771" w:rsidP="00DD0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DB0771" w:rsidRPr="001677BC" w:rsidRDefault="00DB0771" w:rsidP="00DD0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DB0771" w:rsidRPr="001677BC" w:rsidRDefault="00DB0771" w:rsidP="00DD0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DB0771" w:rsidRPr="001677BC" w:rsidTr="00DB0771">
        <w:trPr>
          <w:trHeight w:val="288"/>
        </w:trPr>
        <w:tc>
          <w:tcPr>
            <w:tcW w:w="941" w:type="dxa"/>
            <w:shd w:val="clear" w:color="auto" w:fill="auto"/>
            <w:noWrap/>
            <w:vAlign w:val="bottom"/>
          </w:tcPr>
          <w:p w:rsidR="00DB0771" w:rsidRPr="004777B8" w:rsidRDefault="00DB0771" w:rsidP="00477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777B8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</w:t>
            </w:r>
          </w:p>
        </w:tc>
        <w:tc>
          <w:tcPr>
            <w:tcW w:w="3886" w:type="dxa"/>
            <w:shd w:val="clear" w:color="auto" w:fill="auto"/>
            <w:noWrap/>
            <w:vAlign w:val="bottom"/>
            <w:hideMark/>
          </w:tcPr>
          <w:p w:rsidR="00DB0771" w:rsidRPr="001677BC" w:rsidRDefault="00DB0771" w:rsidP="00CB4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Черкашин Степан Сергеевич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DB0771" w:rsidRPr="001677BC" w:rsidRDefault="00DB0771" w:rsidP="00DD0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DB0771" w:rsidRPr="001677BC" w:rsidRDefault="00DB0771" w:rsidP="00DD0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DB0771" w:rsidRPr="001677BC" w:rsidRDefault="00DB0771" w:rsidP="00DD0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DB0771" w:rsidRPr="001677BC" w:rsidTr="00DB0771">
        <w:trPr>
          <w:trHeight w:val="288"/>
        </w:trPr>
        <w:tc>
          <w:tcPr>
            <w:tcW w:w="941" w:type="dxa"/>
            <w:shd w:val="clear" w:color="auto" w:fill="auto"/>
            <w:noWrap/>
            <w:vAlign w:val="bottom"/>
          </w:tcPr>
          <w:p w:rsidR="00DB0771" w:rsidRPr="004777B8" w:rsidRDefault="00DB0771" w:rsidP="00477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777B8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</w:t>
            </w:r>
          </w:p>
        </w:tc>
        <w:tc>
          <w:tcPr>
            <w:tcW w:w="3886" w:type="dxa"/>
            <w:shd w:val="clear" w:color="auto" w:fill="auto"/>
            <w:noWrap/>
            <w:vAlign w:val="bottom"/>
            <w:hideMark/>
          </w:tcPr>
          <w:p w:rsidR="00DB0771" w:rsidRPr="00CD3A8C" w:rsidRDefault="00DB0771" w:rsidP="00CB4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3A8C">
              <w:rPr>
                <w:rFonts w:ascii="Calibri" w:eastAsia="Times New Roman" w:hAnsi="Calibri" w:cs="Calibri"/>
                <w:color w:val="000000"/>
                <w:lang w:eastAsia="ru-RU"/>
              </w:rPr>
              <w:t>Буянов Никита Степанович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DB0771" w:rsidRPr="00CD3A8C" w:rsidRDefault="00DB0771" w:rsidP="00DD0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D3A8C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DB0771" w:rsidRPr="00CD3A8C" w:rsidRDefault="00DB0771" w:rsidP="00DD0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D3A8C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DB0771" w:rsidRPr="00CD3A8C" w:rsidRDefault="00DB0771" w:rsidP="00DD0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D3A8C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</w:t>
            </w:r>
          </w:p>
        </w:tc>
      </w:tr>
      <w:tr w:rsidR="00DB0771" w:rsidRPr="001677BC" w:rsidTr="00DB0771">
        <w:trPr>
          <w:trHeight w:val="288"/>
        </w:trPr>
        <w:tc>
          <w:tcPr>
            <w:tcW w:w="941" w:type="dxa"/>
            <w:shd w:val="clear" w:color="auto" w:fill="auto"/>
            <w:noWrap/>
            <w:vAlign w:val="bottom"/>
          </w:tcPr>
          <w:p w:rsidR="00DB0771" w:rsidRPr="004777B8" w:rsidRDefault="00DB0771" w:rsidP="00477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777B8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</w:t>
            </w:r>
          </w:p>
        </w:tc>
        <w:tc>
          <w:tcPr>
            <w:tcW w:w="3886" w:type="dxa"/>
            <w:shd w:val="clear" w:color="auto" w:fill="auto"/>
            <w:noWrap/>
            <w:vAlign w:val="bottom"/>
            <w:hideMark/>
          </w:tcPr>
          <w:p w:rsidR="00DB0771" w:rsidRPr="001677BC" w:rsidRDefault="00DB0771" w:rsidP="00CB4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DB0771" w:rsidRPr="001677BC" w:rsidRDefault="00DB0771" w:rsidP="00DD0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DB0771" w:rsidRPr="001677BC" w:rsidRDefault="00DB0771" w:rsidP="00DD0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DB0771" w:rsidRPr="001677BC" w:rsidRDefault="00DB0771" w:rsidP="00DD0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DB0771" w:rsidRPr="001677BC" w:rsidTr="00DB0771">
        <w:trPr>
          <w:trHeight w:val="288"/>
        </w:trPr>
        <w:tc>
          <w:tcPr>
            <w:tcW w:w="941" w:type="dxa"/>
            <w:shd w:val="clear" w:color="auto" w:fill="auto"/>
            <w:noWrap/>
            <w:vAlign w:val="bottom"/>
          </w:tcPr>
          <w:p w:rsidR="00DB0771" w:rsidRPr="004777B8" w:rsidRDefault="00DB0771" w:rsidP="00477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3886" w:type="dxa"/>
            <w:shd w:val="clear" w:color="auto" w:fill="auto"/>
            <w:noWrap/>
            <w:vAlign w:val="bottom"/>
          </w:tcPr>
          <w:p w:rsidR="00DB0771" w:rsidRPr="009D429A" w:rsidRDefault="00DB0771" w:rsidP="00CB46F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bookmarkStart w:id="0" w:name="_GoBack"/>
            <w:r w:rsidRPr="009D429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Средний балл групп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ы</w:t>
            </w:r>
            <w:bookmarkEnd w:id="0"/>
          </w:p>
        </w:tc>
        <w:tc>
          <w:tcPr>
            <w:tcW w:w="1566" w:type="dxa"/>
            <w:shd w:val="clear" w:color="auto" w:fill="auto"/>
            <w:noWrap/>
            <w:vAlign w:val="bottom"/>
          </w:tcPr>
          <w:p w:rsidR="00DB0771" w:rsidRPr="009D429A" w:rsidRDefault="00DB0771" w:rsidP="00DD0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9D429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3,67</w:t>
            </w:r>
          </w:p>
        </w:tc>
        <w:tc>
          <w:tcPr>
            <w:tcW w:w="1195" w:type="dxa"/>
            <w:shd w:val="clear" w:color="auto" w:fill="auto"/>
            <w:noWrap/>
            <w:vAlign w:val="bottom"/>
          </w:tcPr>
          <w:p w:rsidR="00DB0771" w:rsidRPr="001677BC" w:rsidRDefault="00DB0771" w:rsidP="00DD0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:rsidR="00DB0771" w:rsidRPr="001677BC" w:rsidRDefault="00DB0771" w:rsidP="00DD0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</w:tbl>
    <w:p w:rsidR="00B21B7A" w:rsidRPr="00E1081B" w:rsidRDefault="00B21B7A">
      <w:pPr>
        <w:rPr>
          <w:rFonts w:ascii="Times New Roman" w:hAnsi="Times New Roman" w:cs="Times New Roman"/>
          <w:sz w:val="24"/>
          <w:szCs w:val="24"/>
        </w:rPr>
      </w:pPr>
    </w:p>
    <w:sectPr w:rsidR="00B21B7A" w:rsidRPr="00E1081B" w:rsidSect="00B21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81B"/>
    <w:rsid w:val="00124577"/>
    <w:rsid w:val="001634D7"/>
    <w:rsid w:val="001677BC"/>
    <w:rsid w:val="0017589C"/>
    <w:rsid w:val="001B3CC6"/>
    <w:rsid w:val="002650DF"/>
    <w:rsid w:val="004777B8"/>
    <w:rsid w:val="004C3AF6"/>
    <w:rsid w:val="00526084"/>
    <w:rsid w:val="005E2F63"/>
    <w:rsid w:val="006A7F7E"/>
    <w:rsid w:val="009D1930"/>
    <w:rsid w:val="009D429A"/>
    <w:rsid w:val="00B21B7A"/>
    <w:rsid w:val="00B46590"/>
    <w:rsid w:val="00BF21EA"/>
    <w:rsid w:val="00BF3C94"/>
    <w:rsid w:val="00C00C84"/>
    <w:rsid w:val="00C25AA2"/>
    <w:rsid w:val="00C976EF"/>
    <w:rsid w:val="00CB46F7"/>
    <w:rsid w:val="00CD3A8C"/>
    <w:rsid w:val="00DB0771"/>
    <w:rsid w:val="00DB49AC"/>
    <w:rsid w:val="00DD0E81"/>
    <w:rsid w:val="00E1081B"/>
    <w:rsid w:val="00E470A8"/>
    <w:rsid w:val="00E634B0"/>
    <w:rsid w:val="00EC6F8F"/>
    <w:rsid w:val="00F94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1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2025-08-13T01:31:00Z</dcterms:created>
  <dcterms:modified xsi:type="dcterms:W3CDTF">2025-08-13T03:17:00Z</dcterms:modified>
</cp:coreProperties>
</file>