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F207" w14:textId="77777777" w:rsidR="002274EF" w:rsidRDefault="006A495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 курс 35.001.27" Мастер сельскохозяйственного производства"</w:t>
      </w:r>
    </w:p>
    <w:p w14:paraId="0F3EA1A1" w14:textId="77777777" w:rsidR="002274EF" w:rsidRDefault="006A495D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Новосёловский филиал</w:t>
      </w:r>
    </w:p>
    <w:tbl>
      <w:tblPr>
        <w:tblStyle w:val="1"/>
        <w:tblW w:w="0" w:type="auto"/>
        <w:tblInd w:w="-27" w:type="dxa"/>
        <w:tblLook w:val="04A0" w:firstRow="1" w:lastRow="0" w:firstColumn="1" w:lastColumn="0" w:noHBand="0" w:noVBand="1"/>
      </w:tblPr>
      <w:tblGrid>
        <w:gridCol w:w="510"/>
        <w:gridCol w:w="2816"/>
        <w:gridCol w:w="1649"/>
        <w:gridCol w:w="1649"/>
        <w:gridCol w:w="1649"/>
      </w:tblGrid>
      <w:tr w:rsidR="006B695B" w14:paraId="152A2C01" w14:textId="6EE6D6E8" w:rsidTr="00A567B2">
        <w:trPr>
          <w:trHeight w:val="5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B61F8" w14:textId="77777777" w:rsidR="006B695B" w:rsidRDefault="006B695B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A680C" w14:textId="77777777" w:rsidR="006B695B" w:rsidRDefault="006B695B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9C653" w14:textId="77777777" w:rsidR="006B695B" w:rsidRDefault="006B695B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3E7" w14:textId="07B4FB60" w:rsidR="006B695B" w:rsidRDefault="006B695B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оригинал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C88" w14:textId="50D98E21" w:rsidR="006B695B" w:rsidRDefault="006B695B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копия</w:t>
            </w:r>
          </w:p>
        </w:tc>
      </w:tr>
      <w:tr w:rsidR="006B695B" w14:paraId="434A821F" w14:textId="388366C3" w:rsidTr="00A567B2">
        <w:trPr>
          <w:trHeight w:val="5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E6F1A4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D0DACB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Байко</w:t>
            </w:r>
            <w:proofErr w:type="spellEnd"/>
            <w:r>
              <w:rPr>
                <w:sz w:val="20"/>
              </w:rPr>
              <w:t xml:space="preserve"> Софья Николаевна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C9C0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074" w14:textId="452E5923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1A03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6ED2BB08" w14:textId="3294B065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75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2138B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Баталов Павел Геннадьевич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4AFA3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499" w14:textId="1E1E62B1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B3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7CD5E8B2" w14:textId="65C9ECF3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E124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0D922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Дьякова Агата Константиновна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D7AB5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6097" w14:textId="0EBCE503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EE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0EAC643E" w14:textId="6372BB6A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CF3AB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2CBC76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Иордан Евгений Николаевич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6DA94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1A8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CB7E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5ABFD344" w14:textId="0B676F87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E5766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B925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Ивахин Евгений Геннадьевич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B6433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510F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3DD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7E1DE0FA" w14:textId="7B078352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8B046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F155E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Зыбайло</w:t>
            </w:r>
            <w:proofErr w:type="spellEnd"/>
            <w:r>
              <w:rPr>
                <w:sz w:val="20"/>
              </w:rPr>
              <w:t xml:space="preserve"> Александр Сергеевич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DCF7D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FE2F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EAA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6C8B6404" w14:textId="17481144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4CD53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CD60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Козанцев</w:t>
            </w:r>
            <w:proofErr w:type="spellEnd"/>
            <w:r>
              <w:rPr>
                <w:sz w:val="20"/>
              </w:rPr>
              <w:t xml:space="preserve"> Руслан Эдуардович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BB03BE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0EF4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1633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3E38DFFA" w14:textId="041F7AB9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8DF0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E190E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Ковальчук Михаил Васильевич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C085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43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B6A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6447A1FB" w14:textId="77737F15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F542A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0AC96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Кутасов Максим Васильевич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F3C7E0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FEB" w14:textId="7FAA6D3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4F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5217792F" w14:textId="22002779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E1092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E8A94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Науман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александр</w:t>
            </w:r>
            <w:proofErr w:type="spellEnd"/>
            <w:r>
              <w:rPr>
                <w:sz w:val="20"/>
              </w:rPr>
              <w:t xml:space="preserve"> Валерьевич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ED0CF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63AF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1FD3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39863C9C" w14:textId="758CDDCE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90D9E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04B7A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Попков Александр Васильевич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E4D3F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8CD" w14:textId="482CE1F9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274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796B3FDE" w14:textId="2ABE1AAD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FF48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4C04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Павловская Яна Михайловна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C7433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28C" w14:textId="7CE5E532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1BB0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276D1A09" w14:textId="03BD1BAA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7E173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D84A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Подзорова</w:t>
            </w:r>
            <w:proofErr w:type="spellEnd"/>
            <w:r>
              <w:rPr>
                <w:sz w:val="20"/>
              </w:rPr>
              <w:t xml:space="preserve"> Ангелина Игоревна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8D2FB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860" w14:textId="1A96A3E8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EB61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59671148" w14:textId="51849891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CA3D6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6170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Прималенный</w:t>
            </w:r>
            <w:proofErr w:type="spellEnd"/>
            <w:r>
              <w:rPr>
                <w:sz w:val="20"/>
              </w:rPr>
              <w:t xml:space="preserve"> Илья Андреевич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D01B4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0C0" w14:textId="201AAEC2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D295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53F8ED41" w14:textId="66E48B26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0EEE85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E13C5B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Чернов </w:t>
            </w:r>
            <w:proofErr w:type="spellStart"/>
            <w:r>
              <w:rPr>
                <w:sz w:val="20"/>
              </w:rPr>
              <w:t>Вмитрий</w:t>
            </w:r>
            <w:proofErr w:type="spellEnd"/>
            <w:r>
              <w:rPr>
                <w:sz w:val="20"/>
              </w:rPr>
              <w:t xml:space="preserve"> Васильевич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CFF50D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156" w14:textId="3AAF1A26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15A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3A8090E4" w14:textId="6C3ABA9A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2C84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A3AB0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Чернов Николай Валерьевич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CEE5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5F5" w14:textId="6A8AFD31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75B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3B3A4C33" w14:textId="68F666A1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35C62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C087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Сиротинин Илья Сергеевич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4B9FB2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6EA" w14:textId="71203563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0DA6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655C260F" w14:textId="62346701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A26E1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02643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Тешаева</w:t>
            </w:r>
            <w:proofErr w:type="spellEnd"/>
            <w:r>
              <w:rPr>
                <w:sz w:val="20"/>
              </w:rPr>
              <w:t xml:space="preserve"> Сабрина </w:t>
            </w:r>
            <w:proofErr w:type="spellStart"/>
            <w:r>
              <w:rPr>
                <w:sz w:val="20"/>
              </w:rPr>
              <w:t>Ахадовна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BB814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352" w14:textId="7BAD0914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7911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5A21681E" w14:textId="031143A4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D0B6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B553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Тешаева</w:t>
            </w:r>
            <w:proofErr w:type="spellEnd"/>
            <w:r>
              <w:rPr>
                <w:sz w:val="20"/>
              </w:rPr>
              <w:t xml:space="preserve"> Гульмира </w:t>
            </w:r>
            <w:proofErr w:type="spellStart"/>
            <w:r>
              <w:rPr>
                <w:sz w:val="20"/>
              </w:rPr>
              <w:t>Ахадовна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C91C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CF32" w14:textId="384236AF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A279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12B0B6C6" w14:textId="24D1E922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A42528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25CB5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Шмакова Екатерина Анатольевна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530342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3DF6" w14:textId="5F389923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A6C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6B695B" w14:paraId="4C134D61" w14:textId="4F0A3622" w:rsidTr="00A567B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3C8B8A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23773" w14:textId="35635420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Бал аттестата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143A74" w14:textId="6528446A" w:rsidR="006B695B" w:rsidRDefault="006B695B">
            <w:pPr>
              <w:spacing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D97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9955" w14:textId="77777777" w:rsidR="006B695B" w:rsidRDefault="006B695B">
            <w:pPr>
              <w:spacing w:line="240" w:lineRule="auto"/>
              <w:contextualSpacing/>
              <w:rPr>
                <w:sz w:val="20"/>
              </w:rPr>
            </w:pPr>
          </w:p>
        </w:tc>
      </w:tr>
    </w:tbl>
    <w:p w14:paraId="20607B76" w14:textId="77777777" w:rsidR="002274EF" w:rsidRDefault="002274EF">
      <w:pPr>
        <w:spacing w:line="240" w:lineRule="auto"/>
        <w:contextualSpacing/>
        <w:rPr>
          <w:sz w:val="20"/>
        </w:rPr>
      </w:pPr>
    </w:p>
    <w:p w14:paraId="306D13D1" w14:textId="77777777" w:rsidR="002274EF" w:rsidRDefault="002274EF">
      <w:pPr>
        <w:spacing w:line="240" w:lineRule="auto"/>
        <w:contextualSpacing/>
        <w:rPr>
          <w:sz w:val="20"/>
        </w:rPr>
      </w:pPr>
    </w:p>
    <w:p w14:paraId="639E0A5F" w14:textId="77777777" w:rsidR="002274EF" w:rsidRDefault="002274EF">
      <w:pPr>
        <w:rPr>
          <w:sz w:val="20"/>
        </w:rPr>
      </w:pPr>
    </w:p>
    <w:sectPr w:rsidR="002274E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F"/>
    <w:rsid w:val="002274EF"/>
    <w:rsid w:val="006A495D"/>
    <w:rsid w:val="006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902"/>
  <w15:docId w15:val="{CD99FCBF-DA26-4748-A3CD-E35C3893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2025-08-13T05:15:00Z</dcterms:created>
  <dcterms:modified xsi:type="dcterms:W3CDTF">2025-08-13T05:15:00Z</dcterms:modified>
</cp:coreProperties>
</file>