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8C" w:rsidRDefault="0056178C" w:rsidP="00095544">
      <w:pPr>
        <w:ind w:left="709"/>
        <w:contextualSpacing/>
        <w:jc w:val="right"/>
        <w:rPr>
          <w:rFonts w:ascii="Times New Roman" w:eastAsia="Times New Roman" w:hAnsi="Times New Roman" w:cs="Times New Roman"/>
        </w:rPr>
      </w:pPr>
    </w:p>
    <w:p w:rsidR="005509AA" w:rsidRDefault="005509AA" w:rsidP="00095544">
      <w:pPr>
        <w:ind w:left="709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№1</w:t>
      </w:r>
    </w:p>
    <w:p w:rsidR="005509AA" w:rsidRDefault="00095544" w:rsidP="00095544">
      <w:pPr>
        <w:ind w:left="709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Договору о практической подготовке</w:t>
      </w:r>
    </w:p>
    <w:p w:rsidR="00095544" w:rsidRDefault="00095544" w:rsidP="0009554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544" w:rsidRDefault="00095544" w:rsidP="0009554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544" w:rsidRPr="00095544" w:rsidRDefault="005509AA" w:rsidP="0009554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54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программа, </w:t>
      </w:r>
      <w:r w:rsidR="00095544" w:rsidRPr="00095544">
        <w:rPr>
          <w:rFonts w:ascii="Times New Roman" w:eastAsia="Times New Roman" w:hAnsi="Times New Roman" w:cs="Times New Roman"/>
          <w:b/>
          <w:sz w:val="28"/>
          <w:szCs w:val="28"/>
        </w:rPr>
        <w:t>модули</w:t>
      </w:r>
      <w:r w:rsidRPr="0009554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программы, </w:t>
      </w:r>
    </w:p>
    <w:p w:rsidR="005509AA" w:rsidRPr="005509AA" w:rsidRDefault="005509AA" w:rsidP="00095544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5544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095544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95544">
        <w:rPr>
          <w:rFonts w:ascii="Times New Roman" w:eastAsia="Times New Roman" w:hAnsi="Times New Roman" w:cs="Times New Roman"/>
          <w:b/>
          <w:sz w:val="28"/>
          <w:szCs w:val="28"/>
        </w:rPr>
        <w:t>, сроки реализации практической подготовки</w:t>
      </w:r>
    </w:p>
    <w:p w:rsidR="005509AA" w:rsidRDefault="005509AA" w:rsidP="00095544">
      <w:pPr>
        <w:ind w:left="709"/>
        <w:contextualSpacing/>
        <w:jc w:val="right"/>
        <w:rPr>
          <w:rFonts w:ascii="Times New Roman" w:eastAsia="Times New Roman" w:hAnsi="Times New Roman" w:cs="Times New Roman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861"/>
        <w:gridCol w:w="5686"/>
        <w:gridCol w:w="1872"/>
        <w:gridCol w:w="2071"/>
      </w:tblGrid>
      <w:tr w:rsidR="005509AA" w:rsidTr="009E11A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AA" w:rsidRPr="00095544" w:rsidRDefault="005509AA" w:rsidP="000955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55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gramStart"/>
            <w:r w:rsidRPr="000955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955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AA" w:rsidRPr="00095544" w:rsidRDefault="005509AA" w:rsidP="000955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55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Образовательная программа (программы), компоненты</w:t>
            </w:r>
            <w:r w:rsidR="00095544" w:rsidRPr="000955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(модули)</w:t>
            </w:r>
            <w:r w:rsidRPr="000955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образовательной программы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AA" w:rsidRPr="00095544" w:rsidRDefault="005509AA" w:rsidP="000955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55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Кол-во </w:t>
            </w:r>
            <w:proofErr w:type="gramStart"/>
            <w:r w:rsidRPr="000955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AA" w:rsidRPr="00095544" w:rsidRDefault="005509AA" w:rsidP="000955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55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Сроки практической подготовки</w:t>
            </w:r>
          </w:p>
        </w:tc>
      </w:tr>
      <w:tr w:rsidR="005509AA" w:rsidTr="002D2432">
        <w:trPr>
          <w:trHeight w:val="7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A" w:rsidRPr="005509AA" w:rsidRDefault="005509AA" w:rsidP="000955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AA" w:rsidRPr="005509AA" w:rsidRDefault="005509AA" w:rsidP="0009554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A" w:rsidRPr="005509AA" w:rsidRDefault="005509AA" w:rsidP="0009554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A" w:rsidRPr="005509AA" w:rsidRDefault="005509AA" w:rsidP="0009554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509AA" w:rsidTr="002D2432">
        <w:trPr>
          <w:trHeight w:val="68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A" w:rsidRDefault="005509AA" w:rsidP="00095544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A" w:rsidRPr="00EB3AB8" w:rsidRDefault="005509AA" w:rsidP="002D243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A" w:rsidRPr="005509AA" w:rsidRDefault="005509AA" w:rsidP="000955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A" w:rsidRPr="005509AA" w:rsidRDefault="005509AA" w:rsidP="000955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2432" w:rsidTr="002D2432">
        <w:trPr>
          <w:trHeight w:val="7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32" w:rsidRDefault="002D2432" w:rsidP="00095544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32" w:rsidRPr="00EB3AB8" w:rsidRDefault="002D2432" w:rsidP="002D243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32" w:rsidRPr="005509AA" w:rsidRDefault="002D2432" w:rsidP="000955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32" w:rsidRPr="005509AA" w:rsidRDefault="002D2432" w:rsidP="000955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76A7" w:rsidRDefault="00D176A7" w:rsidP="00095544">
      <w:pPr>
        <w:contextualSpacing/>
      </w:pPr>
    </w:p>
    <w:p w:rsidR="00772AAA" w:rsidRDefault="00772AAA" w:rsidP="00095544">
      <w:pPr>
        <w:contextualSpacing/>
      </w:pPr>
    </w:p>
    <w:p w:rsidR="00772AAA" w:rsidRDefault="00772AAA" w:rsidP="00095544">
      <w:pPr>
        <w:contextualSpacing/>
        <w:rPr>
          <w:rFonts w:ascii="Times New Roman" w:hAnsi="Times New Roman" w:cs="Times New Roman"/>
          <w:sz w:val="28"/>
          <w:szCs w:val="28"/>
        </w:rPr>
      </w:pPr>
      <w:r w:rsidRPr="00772AAA">
        <w:rPr>
          <w:rFonts w:ascii="Times New Roman" w:hAnsi="Times New Roman" w:cs="Times New Roman"/>
          <w:sz w:val="28"/>
          <w:szCs w:val="28"/>
        </w:rPr>
        <w:t xml:space="preserve">Списочный состав </w:t>
      </w:r>
      <w:proofErr w:type="gramStart"/>
      <w:r w:rsidRPr="00772A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2AAA">
        <w:rPr>
          <w:rFonts w:ascii="Times New Roman" w:hAnsi="Times New Roman" w:cs="Times New Roman"/>
          <w:sz w:val="28"/>
          <w:szCs w:val="28"/>
        </w:rPr>
        <w:t>:</w:t>
      </w:r>
    </w:p>
    <w:p w:rsidR="008371A6" w:rsidRDefault="008371A6" w:rsidP="000955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230"/>
      </w:tblGrid>
      <w:tr w:rsidR="0056178C" w:rsidRPr="0056178C" w:rsidTr="002D2432">
        <w:trPr>
          <w:trHeight w:val="510"/>
        </w:trPr>
        <w:tc>
          <w:tcPr>
            <w:tcW w:w="1149" w:type="dxa"/>
            <w:shd w:val="clear" w:color="auto" w:fill="auto"/>
            <w:vAlign w:val="center"/>
          </w:tcPr>
          <w:p w:rsidR="0056178C" w:rsidRPr="0056178C" w:rsidRDefault="0056178C" w:rsidP="0009554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6178C" w:rsidRPr="0056178C" w:rsidRDefault="0056178C" w:rsidP="00095544">
            <w:pPr>
              <w:widowControl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6178C" w:rsidRPr="0056178C" w:rsidTr="002D2432">
        <w:trPr>
          <w:trHeight w:val="510"/>
        </w:trPr>
        <w:tc>
          <w:tcPr>
            <w:tcW w:w="1149" w:type="dxa"/>
            <w:shd w:val="clear" w:color="auto" w:fill="auto"/>
            <w:vAlign w:val="center"/>
          </w:tcPr>
          <w:p w:rsidR="0056178C" w:rsidRPr="0056178C" w:rsidRDefault="0056178C" w:rsidP="0009554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6178C" w:rsidRPr="0056178C" w:rsidRDefault="0056178C" w:rsidP="00095544">
            <w:pPr>
              <w:widowControl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6178C" w:rsidRPr="0056178C" w:rsidTr="002D2432">
        <w:trPr>
          <w:trHeight w:val="510"/>
        </w:trPr>
        <w:tc>
          <w:tcPr>
            <w:tcW w:w="1149" w:type="dxa"/>
            <w:shd w:val="clear" w:color="auto" w:fill="auto"/>
            <w:vAlign w:val="center"/>
          </w:tcPr>
          <w:p w:rsidR="0056178C" w:rsidRPr="0056178C" w:rsidRDefault="0056178C" w:rsidP="0009554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56178C" w:rsidRPr="0056178C" w:rsidRDefault="0056178C" w:rsidP="00095544">
            <w:pPr>
              <w:widowControl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2D2432" w:rsidRPr="0056178C" w:rsidTr="002D2432">
        <w:trPr>
          <w:trHeight w:val="510"/>
        </w:trPr>
        <w:tc>
          <w:tcPr>
            <w:tcW w:w="1149" w:type="dxa"/>
            <w:shd w:val="clear" w:color="auto" w:fill="auto"/>
            <w:vAlign w:val="center"/>
          </w:tcPr>
          <w:p w:rsidR="002D2432" w:rsidRPr="0056178C" w:rsidRDefault="002D2432" w:rsidP="0009554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2D2432" w:rsidRPr="0056178C" w:rsidRDefault="002D2432" w:rsidP="00095544">
            <w:pPr>
              <w:widowControl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2D2432" w:rsidRPr="0056178C" w:rsidTr="002D2432">
        <w:trPr>
          <w:trHeight w:val="510"/>
        </w:trPr>
        <w:tc>
          <w:tcPr>
            <w:tcW w:w="1149" w:type="dxa"/>
            <w:shd w:val="clear" w:color="auto" w:fill="auto"/>
            <w:vAlign w:val="center"/>
          </w:tcPr>
          <w:p w:rsidR="002D2432" w:rsidRPr="0056178C" w:rsidRDefault="002D2432" w:rsidP="0009554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2D2432" w:rsidRPr="0056178C" w:rsidRDefault="002D2432" w:rsidP="00095544">
            <w:pPr>
              <w:widowControl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7E0D8E" w:rsidRPr="00186EF1" w:rsidRDefault="007E0D8E" w:rsidP="000955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371A6" w:rsidRDefault="008371A6" w:rsidP="000955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6178C" w:rsidRDefault="0056178C" w:rsidP="0009554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371A6" w:rsidRDefault="008371A6" w:rsidP="00095544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178C" w:rsidRDefault="00095544" w:rsidP="00095544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практики _____________________________________________________________</w:t>
      </w:r>
    </w:p>
    <w:sectPr w:rsidR="0056178C" w:rsidSect="0009554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5C"/>
    <w:rsid w:val="00074385"/>
    <w:rsid w:val="0008060F"/>
    <w:rsid w:val="00095544"/>
    <w:rsid w:val="000B5D71"/>
    <w:rsid w:val="00184007"/>
    <w:rsid w:val="00186EF1"/>
    <w:rsid w:val="00187387"/>
    <w:rsid w:val="001C117E"/>
    <w:rsid w:val="00290916"/>
    <w:rsid w:val="002B6F8D"/>
    <w:rsid w:val="002D2432"/>
    <w:rsid w:val="004E6BAF"/>
    <w:rsid w:val="005509AA"/>
    <w:rsid w:val="0056178C"/>
    <w:rsid w:val="005A150B"/>
    <w:rsid w:val="005B6FA6"/>
    <w:rsid w:val="005C58B5"/>
    <w:rsid w:val="0063505C"/>
    <w:rsid w:val="00661FCD"/>
    <w:rsid w:val="0069695D"/>
    <w:rsid w:val="007260B3"/>
    <w:rsid w:val="007657E9"/>
    <w:rsid w:val="00772AAA"/>
    <w:rsid w:val="007C5C35"/>
    <w:rsid w:val="007E0D8E"/>
    <w:rsid w:val="008371A6"/>
    <w:rsid w:val="00840EAB"/>
    <w:rsid w:val="00852E74"/>
    <w:rsid w:val="008A5A5C"/>
    <w:rsid w:val="008B6B5F"/>
    <w:rsid w:val="008C3F28"/>
    <w:rsid w:val="009B255A"/>
    <w:rsid w:val="009E11A7"/>
    <w:rsid w:val="00A2264C"/>
    <w:rsid w:val="00A52CAC"/>
    <w:rsid w:val="00BA4A27"/>
    <w:rsid w:val="00D176A7"/>
    <w:rsid w:val="00D548C0"/>
    <w:rsid w:val="00D946D5"/>
    <w:rsid w:val="00E31003"/>
    <w:rsid w:val="00E62D42"/>
    <w:rsid w:val="00EB3AB8"/>
    <w:rsid w:val="00F118D7"/>
    <w:rsid w:val="00F550CB"/>
    <w:rsid w:val="00F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1A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1A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4DE6-00D9-472C-9777-92FD0BDB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A-03</dc:creator>
  <cp:lastModifiedBy>Пользователь</cp:lastModifiedBy>
  <cp:revision>2</cp:revision>
  <cp:lastPrinted>2022-04-29T01:24:00Z</cp:lastPrinted>
  <dcterms:created xsi:type="dcterms:W3CDTF">2024-02-26T03:26:00Z</dcterms:created>
  <dcterms:modified xsi:type="dcterms:W3CDTF">2024-02-26T03:26:00Z</dcterms:modified>
</cp:coreProperties>
</file>