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93" w:rsidRP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«Балахтинский аграрный техникум»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6F" w:rsidRPr="00515933" w:rsidRDefault="00515933" w:rsidP="00AD79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593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КГБПОУ «Балахтинский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аграрный техникум»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Карнаухова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40A1" w:rsidRDefault="00ED40A1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0A1" w:rsidRPr="00ED40A1" w:rsidRDefault="00ED40A1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A1"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 (экзаменов)</w:t>
      </w:r>
    </w:p>
    <w:p w:rsidR="00ED40A1" w:rsidRDefault="00ED40A1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41832">
        <w:rPr>
          <w:rFonts w:ascii="Times New Roman" w:hAnsi="Times New Roman" w:cs="Times New Roman"/>
          <w:b/>
          <w:sz w:val="28"/>
          <w:szCs w:val="28"/>
        </w:rPr>
        <w:t>второе</w:t>
      </w:r>
      <w:r w:rsidRPr="00ED40A1">
        <w:rPr>
          <w:rFonts w:ascii="Times New Roman" w:hAnsi="Times New Roman" w:cs="Times New Roman"/>
          <w:b/>
          <w:sz w:val="28"/>
          <w:szCs w:val="28"/>
        </w:rPr>
        <w:t xml:space="preserve"> полугодие 2023-2024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7"/>
        <w:gridCol w:w="2100"/>
        <w:gridCol w:w="1985"/>
        <w:gridCol w:w="1134"/>
        <w:gridCol w:w="1417"/>
        <w:gridCol w:w="6627"/>
      </w:tblGrid>
      <w:tr w:rsidR="00414B71" w:rsidTr="0005422F">
        <w:tc>
          <w:tcPr>
            <w:tcW w:w="1297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0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134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17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  <w:tc>
          <w:tcPr>
            <w:tcW w:w="6627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членов комиссии</w:t>
            </w:r>
          </w:p>
        </w:tc>
      </w:tr>
      <w:tr w:rsidR="00414B71" w:rsidRPr="00470811" w:rsidTr="0005422F">
        <w:tc>
          <w:tcPr>
            <w:tcW w:w="1297" w:type="dxa"/>
          </w:tcPr>
          <w:p w:rsidR="00612164" w:rsidRPr="00470811" w:rsidRDefault="009D720A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100" w:type="dxa"/>
          </w:tcPr>
          <w:p w:rsidR="00612164" w:rsidRPr="00470811" w:rsidRDefault="00612164" w:rsidP="009D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</w:t>
            </w:r>
            <w:r w:rsidR="009D720A" w:rsidRPr="00470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12164" w:rsidRPr="00470811" w:rsidRDefault="009D720A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207</w:t>
            </w:r>
          </w:p>
        </w:tc>
        <w:tc>
          <w:tcPr>
            <w:tcW w:w="1134" w:type="dxa"/>
          </w:tcPr>
          <w:p w:rsidR="009D720A" w:rsidRPr="00470811" w:rsidRDefault="009D720A" w:rsidP="009D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</w:t>
            </w:r>
            <w:r w:rsidR="007F2862" w:rsidRPr="00470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164" w:rsidRPr="00470811" w:rsidRDefault="009D720A" w:rsidP="009D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612164" w:rsidRPr="00470811" w:rsidRDefault="009D720A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12164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627" w:type="dxa"/>
          </w:tcPr>
          <w:p w:rsidR="00470811" w:rsidRPr="00470811" w:rsidRDefault="00470811" w:rsidP="00470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Алексеенко Максим Вячеславович – главный рыбовод ООО «</w:t>
            </w:r>
            <w:proofErr w:type="spell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0811" w:rsidRPr="00470811" w:rsidRDefault="00470811" w:rsidP="00470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470811" w:rsidRPr="00470811" w:rsidRDefault="00470811" w:rsidP="0047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470811" w:rsidRPr="00470811" w:rsidRDefault="00470811" w:rsidP="0047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Солтанов Азат Таганович – </w:t>
            </w:r>
            <w:r w:rsidR="0051593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E76DC" w:rsidRPr="00470811" w:rsidRDefault="00470811" w:rsidP="0047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Бабаев Роман Бабаевич – преподаватель</w:t>
            </w:r>
          </w:p>
        </w:tc>
      </w:tr>
      <w:tr w:rsidR="00414B71" w:rsidRPr="00470811" w:rsidTr="0005422F">
        <w:tc>
          <w:tcPr>
            <w:tcW w:w="1297" w:type="dxa"/>
          </w:tcPr>
          <w:p w:rsidR="007E76D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00" w:type="dxa"/>
          </w:tcPr>
          <w:p w:rsidR="007E76D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7E76DC" w:rsidRPr="00470811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</w:t>
            </w:r>
            <w:r w:rsidR="0020607C" w:rsidRPr="00470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E76DC" w:rsidRPr="00470811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6DC" w:rsidRPr="00470811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E76DC" w:rsidRPr="00470811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7E76D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01 ОП</w:t>
            </w:r>
          </w:p>
        </w:tc>
        <w:tc>
          <w:tcPr>
            <w:tcW w:w="6627" w:type="dxa"/>
          </w:tcPr>
          <w:p w:rsidR="0020607C" w:rsidRPr="00470811" w:rsidRDefault="0020607C" w:rsidP="00206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BF572F" w:rsidRDefault="0020607C" w:rsidP="00206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0607C" w:rsidRPr="00470811" w:rsidRDefault="00BF572F" w:rsidP="00206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  <w:p w:rsidR="0020607C" w:rsidRPr="00470811" w:rsidRDefault="0020607C" w:rsidP="00206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E76DC" w:rsidRPr="00470811" w:rsidRDefault="00BF572F" w:rsidP="0020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</w:tc>
      </w:tr>
      <w:tr w:rsidR="0020607C" w:rsidRPr="00470811" w:rsidTr="0005422F">
        <w:tc>
          <w:tcPr>
            <w:tcW w:w="1297" w:type="dxa"/>
          </w:tcPr>
          <w:p w:rsidR="0020607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00" w:type="dxa"/>
          </w:tcPr>
          <w:p w:rsidR="0020607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20607C" w:rsidRPr="00470811" w:rsidRDefault="0020607C" w:rsidP="0020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№219</w:t>
            </w:r>
          </w:p>
          <w:p w:rsidR="0020607C" w:rsidRPr="00470811" w:rsidRDefault="0020607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1134" w:type="dxa"/>
          </w:tcPr>
          <w:p w:rsidR="00990538" w:rsidRPr="00470811" w:rsidRDefault="00990538" w:rsidP="009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2-1 </w:t>
            </w:r>
          </w:p>
          <w:p w:rsidR="0020607C" w:rsidRPr="00470811" w:rsidRDefault="00990538" w:rsidP="0099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0607C" w:rsidRPr="00470811" w:rsidRDefault="00990538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02 ОП</w:t>
            </w:r>
          </w:p>
        </w:tc>
        <w:tc>
          <w:tcPr>
            <w:tcW w:w="6627" w:type="dxa"/>
          </w:tcPr>
          <w:p w:rsidR="00990538" w:rsidRPr="00470811" w:rsidRDefault="00990538" w:rsidP="00990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990538" w:rsidRPr="00470811" w:rsidRDefault="00990538" w:rsidP="0099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Холбоева Александра Сергеевна –</w:t>
            </w:r>
            <w:r w:rsidR="0051593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работу филиала.</w:t>
            </w:r>
          </w:p>
          <w:p w:rsidR="00990538" w:rsidRPr="00470811" w:rsidRDefault="00990538" w:rsidP="00990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990538" w:rsidRPr="00470811" w:rsidRDefault="00990538" w:rsidP="0099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Мария Александровна – преподаватель </w:t>
            </w:r>
          </w:p>
          <w:p w:rsidR="00990538" w:rsidRPr="00470811" w:rsidRDefault="00990538" w:rsidP="00990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0607C" w:rsidRPr="00470811" w:rsidRDefault="00990538" w:rsidP="00990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Мисайлов Дмитрий Владимирович - преподаватель</w:t>
            </w:r>
          </w:p>
        </w:tc>
      </w:tr>
      <w:tr w:rsidR="00414B71" w:rsidRPr="00470811" w:rsidTr="0005422F">
        <w:tc>
          <w:tcPr>
            <w:tcW w:w="1297" w:type="dxa"/>
          </w:tcPr>
          <w:p w:rsidR="00612164" w:rsidRPr="00470811" w:rsidRDefault="00990538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26.04.2024</w:t>
            </w:r>
          </w:p>
        </w:tc>
        <w:tc>
          <w:tcPr>
            <w:tcW w:w="2100" w:type="dxa"/>
          </w:tcPr>
          <w:p w:rsidR="00612164" w:rsidRPr="00470811" w:rsidRDefault="00990538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ПМ.05</w:t>
            </w:r>
          </w:p>
        </w:tc>
        <w:tc>
          <w:tcPr>
            <w:tcW w:w="1985" w:type="dxa"/>
          </w:tcPr>
          <w:p w:rsidR="00612164" w:rsidRPr="00470811" w:rsidRDefault="00414B71" w:rsidP="008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="008C0C0F"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="008C0C0F"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220</w:t>
            </w:r>
          </w:p>
        </w:tc>
        <w:tc>
          <w:tcPr>
            <w:tcW w:w="1134" w:type="dxa"/>
          </w:tcPr>
          <w:p w:rsidR="00612164" w:rsidRPr="00470811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C0C0F" w:rsidRPr="00470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B71" w:rsidRPr="00470811" w:rsidRDefault="004321E8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4B71" w:rsidRPr="004708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612164" w:rsidRPr="00470811" w:rsidRDefault="008C0C0F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02 СП</w:t>
            </w:r>
          </w:p>
        </w:tc>
        <w:tc>
          <w:tcPr>
            <w:tcW w:w="6627" w:type="dxa"/>
          </w:tcPr>
          <w:p w:rsidR="00414B71" w:rsidRPr="00470811" w:rsidRDefault="00414B71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="004D6D29"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C0F"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8C0C0F" w:rsidRPr="00470811" w:rsidRDefault="00414B71" w:rsidP="00414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414B71" w:rsidRPr="00470811" w:rsidRDefault="008C0C0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8C0C0F" w:rsidRPr="00470811" w:rsidRDefault="008C0C0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612164" w:rsidRPr="00470811" w:rsidRDefault="008C0C0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Греб Виталий Робертович </w:t>
            </w:r>
            <w:r w:rsidR="0054587C"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D50E96" w:rsidRPr="00470811" w:rsidTr="0005422F">
        <w:tc>
          <w:tcPr>
            <w:tcW w:w="1297" w:type="dxa"/>
          </w:tcPr>
          <w:p w:rsidR="00D50E96" w:rsidRPr="00470811" w:rsidRDefault="00063FA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50E96" w:rsidRPr="0047081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00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ПМ.05</w:t>
            </w:r>
          </w:p>
        </w:tc>
        <w:tc>
          <w:tcPr>
            <w:tcW w:w="1985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221</w:t>
            </w:r>
          </w:p>
        </w:tc>
        <w:tc>
          <w:tcPr>
            <w:tcW w:w="1134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  <w:p w:rsidR="00D50E96" w:rsidRPr="00470811" w:rsidRDefault="00063FA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03 СП</w:t>
            </w:r>
          </w:p>
        </w:tc>
        <w:tc>
          <w:tcPr>
            <w:tcW w:w="6627" w:type="dxa"/>
          </w:tcPr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D50E96" w:rsidRPr="00470811" w:rsidTr="0005422F">
        <w:tc>
          <w:tcPr>
            <w:tcW w:w="1297" w:type="dxa"/>
          </w:tcPr>
          <w:p w:rsidR="00D50E96" w:rsidRPr="00470811" w:rsidRDefault="00BF572F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0E96" w:rsidRPr="0047081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00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ПМ.03</w:t>
            </w:r>
          </w:p>
        </w:tc>
        <w:tc>
          <w:tcPr>
            <w:tcW w:w="1985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№218</w:t>
            </w:r>
          </w:p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  <w:p w:rsidR="00D50E96" w:rsidRPr="00470811" w:rsidRDefault="004321E8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E96" w:rsidRPr="004708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04 СП</w:t>
            </w:r>
          </w:p>
        </w:tc>
        <w:tc>
          <w:tcPr>
            <w:tcW w:w="6627" w:type="dxa"/>
          </w:tcPr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D50E96" w:rsidRPr="00470811" w:rsidRDefault="00D50E96" w:rsidP="00D5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D50E96" w:rsidRPr="00470811" w:rsidTr="0005422F">
        <w:tc>
          <w:tcPr>
            <w:tcW w:w="1297" w:type="dxa"/>
          </w:tcPr>
          <w:p w:rsidR="00D50E96" w:rsidRPr="00470811" w:rsidRDefault="00BF572F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0E96" w:rsidRPr="0047081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00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ПМ.03</w:t>
            </w:r>
          </w:p>
        </w:tc>
        <w:tc>
          <w:tcPr>
            <w:tcW w:w="1985" w:type="dxa"/>
          </w:tcPr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№219</w:t>
            </w:r>
          </w:p>
          <w:p w:rsidR="00D50E96" w:rsidRPr="00470811" w:rsidRDefault="00D50E96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1134" w:type="dxa"/>
          </w:tcPr>
          <w:p w:rsidR="00D50E96" w:rsidRPr="00470811" w:rsidRDefault="008E596D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8E596D" w:rsidRPr="00470811" w:rsidRDefault="00745D6F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D50E96" w:rsidRPr="00470811" w:rsidRDefault="008E596D" w:rsidP="00D5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05 СП</w:t>
            </w:r>
          </w:p>
        </w:tc>
        <w:tc>
          <w:tcPr>
            <w:tcW w:w="6627" w:type="dxa"/>
          </w:tcPr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D50E96" w:rsidRPr="00470811" w:rsidRDefault="00745D6F" w:rsidP="00745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745D6F" w:rsidRPr="00470811" w:rsidTr="0005422F">
        <w:tc>
          <w:tcPr>
            <w:tcW w:w="1297" w:type="dxa"/>
          </w:tcPr>
          <w:p w:rsidR="00745D6F" w:rsidRPr="00470811" w:rsidRDefault="00BF572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5D6F" w:rsidRPr="0047081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00" w:type="dxa"/>
          </w:tcPr>
          <w:p w:rsidR="00745D6F" w:rsidRPr="00470811" w:rsidRDefault="00745D6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допуску </w:t>
            </w:r>
            <w:r w:rsidR="004321E8" w:rsidRPr="00470811">
              <w:rPr>
                <w:rFonts w:ascii="Times New Roman" w:hAnsi="Times New Roman" w:cs="Times New Roman"/>
                <w:sz w:val="24"/>
                <w:szCs w:val="24"/>
              </w:rPr>
              <w:t>в ГОСТЕХНАДЗОР</w:t>
            </w:r>
          </w:p>
        </w:tc>
        <w:tc>
          <w:tcPr>
            <w:tcW w:w="1985" w:type="dxa"/>
          </w:tcPr>
          <w:p w:rsidR="00745D6F" w:rsidRPr="00470811" w:rsidRDefault="00745D6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№218</w:t>
            </w:r>
          </w:p>
          <w:p w:rsidR="00745D6F" w:rsidRPr="00470811" w:rsidRDefault="00745D6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6F" w:rsidRPr="00470811" w:rsidRDefault="00745D6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  <w:p w:rsidR="00745D6F" w:rsidRPr="00470811" w:rsidRDefault="00BF572F" w:rsidP="0074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5D6F" w:rsidRPr="004708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745D6F" w:rsidRPr="00470811" w:rsidRDefault="00745D6F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1E8" w:rsidRPr="00470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627" w:type="dxa"/>
          </w:tcPr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745D6F" w:rsidRPr="00470811" w:rsidRDefault="00745D6F" w:rsidP="0074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4321E8" w:rsidRPr="00470811" w:rsidTr="0005422F">
        <w:tc>
          <w:tcPr>
            <w:tcW w:w="1297" w:type="dxa"/>
          </w:tcPr>
          <w:p w:rsidR="004321E8" w:rsidRPr="00470811" w:rsidRDefault="00BF572F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321E8" w:rsidRPr="0047081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00" w:type="dxa"/>
          </w:tcPr>
          <w:p w:rsidR="004321E8" w:rsidRPr="00470811" w:rsidRDefault="004321E8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допуску в ГОСТЕХНАДЗОР</w:t>
            </w:r>
          </w:p>
        </w:tc>
        <w:tc>
          <w:tcPr>
            <w:tcW w:w="1985" w:type="dxa"/>
          </w:tcPr>
          <w:p w:rsidR="004321E8" w:rsidRPr="00470811" w:rsidRDefault="004321E8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№219 (филиал)</w:t>
            </w:r>
          </w:p>
          <w:p w:rsidR="004321E8" w:rsidRPr="00470811" w:rsidRDefault="004321E8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1E8" w:rsidRPr="00470811" w:rsidRDefault="004321E8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  <w:p w:rsidR="004321E8" w:rsidRPr="00470811" w:rsidRDefault="00BF572F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1E8" w:rsidRPr="004708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4321E8" w:rsidRPr="00470811" w:rsidRDefault="004321E8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07 СП</w:t>
            </w:r>
          </w:p>
        </w:tc>
        <w:tc>
          <w:tcPr>
            <w:tcW w:w="6627" w:type="dxa"/>
          </w:tcPr>
          <w:p w:rsidR="004321E8" w:rsidRPr="00470811" w:rsidRDefault="004321E8" w:rsidP="0043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4321E8" w:rsidRPr="00470811" w:rsidRDefault="004321E8" w:rsidP="0043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4321E8" w:rsidRPr="00470811" w:rsidRDefault="004321E8" w:rsidP="0043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4321E8" w:rsidRPr="00470811" w:rsidRDefault="004321E8" w:rsidP="0043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4321E8" w:rsidRPr="00470811" w:rsidRDefault="004321E8" w:rsidP="0043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E850D0" w:rsidRPr="00470811" w:rsidTr="0005422F">
        <w:tc>
          <w:tcPr>
            <w:tcW w:w="1297" w:type="dxa"/>
          </w:tcPr>
          <w:p w:rsidR="00E850D0" w:rsidRPr="00470811" w:rsidRDefault="0054587C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00" w:type="dxa"/>
          </w:tcPr>
          <w:p w:rsidR="00E850D0" w:rsidRPr="00470811" w:rsidRDefault="0054587C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ПМ.02</w:t>
            </w:r>
          </w:p>
        </w:tc>
        <w:tc>
          <w:tcPr>
            <w:tcW w:w="1985" w:type="dxa"/>
          </w:tcPr>
          <w:p w:rsidR="0054587C" w:rsidRPr="00470811" w:rsidRDefault="0054587C" w:rsidP="0054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№212</w:t>
            </w:r>
          </w:p>
          <w:p w:rsidR="00E850D0" w:rsidRPr="00470811" w:rsidRDefault="00E850D0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0D0" w:rsidRPr="00470811" w:rsidRDefault="0054587C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54587C" w:rsidRPr="00470811" w:rsidRDefault="0054587C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E850D0" w:rsidRPr="00470811" w:rsidRDefault="0054587C" w:rsidP="0043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08 СП</w:t>
            </w:r>
          </w:p>
        </w:tc>
        <w:tc>
          <w:tcPr>
            <w:tcW w:w="6627" w:type="dxa"/>
          </w:tcPr>
          <w:p w:rsidR="0054587C" w:rsidRPr="00470811" w:rsidRDefault="0054587C" w:rsidP="00545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87C" w:rsidRPr="00470811" w:rsidRDefault="0054587C" w:rsidP="0054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54587C" w:rsidRPr="00470811" w:rsidRDefault="0054587C" w:rsidP="00545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54587C" w:rsidRPr="00470811" w:rsidRDefault="0054587C" w:rsidP="0054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Репин Дмитрий Андреевич – </w:t>
            </w:r>
            <w:r w:rsidR="000416E5" w:rsidRPr="0047081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87C" w:rsidRPr="00470811" w:rsidRDefault="0054587C" w:rsidP="00545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E850D0" w:rsidRPr="00470811" w:rsidRDefault="0054587C" w:rsidP="00545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</w:tc>
      </w:tr>
      <w:tr w:rsidR="00DB66D1" w:rsidRPr="00470811" w:rsidTr="0005422F">
        <w:tc>
          <w:tcPr>
            <w:tcW w:w="1297" w:type="dxa"/>
          </w:tcPr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00" w:type="dxa"/>
          </w:tcPr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ПМ.02</w:t>
            </w:r>
          </w:p>
        </w:tc>
        <w:tc>
          <w:tcPr>
            <w:tcW w:w="1985" w:type="dxa"/>
          </w:tcPr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</w:t>
            </w:r>
            <w:r w:rsidR="007B7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 (филиал)</w:t>
            </w:r>
          </w:p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DB66D1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09 СП</w:t>
            </w:r>
          </w:p>
        </w:tc>
        <w:tc>
          <w:tcPr>
            <w:tcW w:w="6627" w:type="dxa"/>
          </w:tcPr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Репин Дмитрий Андреевич – мастер производственного обучения </w:t>
            </w:r>
          </w:p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DB66D1" w:rsidRPr="00470811" w:rsidRDefault="00DB66D1" w:rsidP="00DB6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</w:tc>
      </w:tr>
      <w:tr w:rsidR="00414B71" w:rsidRPr="00470811" w:rsidTr="0005422F">
        <w:tc>
          <w:tcPr>
            <w:tcW w:w="1297" w:type="dxa"/>
          </w:tcPr>
          <w:p w:rsidR="00612164" w:rsidRPr="00470811" w:rsidRDefault="0054587C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00" w:type="dxa"/>
          </w:tcPr>
          <w:p w:rsidR="00612164" w:rsidRPr="00470811" w:rsidRDefault="0054587C" w:rsidP="00DA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</w:t>
            </w:r>
            <w:r w:rsidR="00DA00DD">
              <w:rPr>
                <w:rFonts w:ascii="Times New Roman" w:hAnsi="Times New Roman" w:cs="Times New Roman"/>
                <w:sz w:val="24"/>
                <w:szCs w:val="24"/>
              </w:rPr>
              <w:t>03,04</w:t>
            </w:r>
          </w:p>
        </w:tc>
        <w:tc>
          <w:tcPr>
            <w:tcW w:w="1985" w:type="dxa"/>
          </w:tcPr>
          <w:p w:rsidR="00612164" w:rsidRPr="00470811" w:rsidRDefault="008112EE" w:rsidP="00B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768A" w:rsidRPr="00470811">
              <w:rPr>
                <w:rFonts w:ascii="Times New Roman" w:hAnsi="Times New Roman" w:cs="Times New Roman"/>
                <w:sz w:val="24"/>
                <w:szCs w:val="24"/>
              </w:rPr>
              <w:t>Младший ветеринарный фельдшер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», группа №2</w:t>
            </w:r>
            <w:r w:rsidR="00BB768A" w:rsidRPr="004708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74C1C" w:rsidRPr="00470811" w:rsidRDefault="000416E5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К5/2-2</w:t>
            </w:r>
          </w:p>
          <w:p w:rsidR="000416E5" w:rsidRPr="00470811" w:rsidRDefault="000416E5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612164" w:rsidRPr="00470811" w:rsidRDefault="00DB66D1" w:rsidP="00041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16E5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627" w:type="dxa"/>
          </w:tcPr>
          <w:p w:rsidR="00D74C1C" w:rsidRPr="00470811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C1C" w:rsidRPr="00470811" w:rsidRDefault="000416E5" w:rsidP="00D7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</w:t>
            </w:r>
            <w:r w:rsidR="00D74C1C" w:rsidRPr="0047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C1C" w:rsidRPr="00470811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D74C1C" w:rsidRPr="00470811" w:rsidRDefault="000416E5" w:rsidP="00D7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Кривелева Наталья Фёдоровна</w:t>
            </w:r>
            <w:r w:rsidR="00D74C1C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D74C1C" w:rsidRPr="00470811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470811" w:rsidRDefault="00DB66D1" w:rsidP="00515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</w:t>
            </w:r>
            <w:r w:rsidR="00D74C1C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E5"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4C1C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93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74C1C" w:rsidRPr="00470811" w:rsidTr="0005422F">
        <w:tc>
          <w:tcPr>
            <w:tcW w:w="1297" w:type="dxa"/>
          </w:tcPr>
          <w:p w:rsidR="00D74C1C" w:rsidRPr="00470811" w:rsidRDefault="00DB66D1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00" w:type="dxa"/>
          </w:tcPr>
          <w:p w:rsidR="00D74C1C" w:rsidRPr="00470811" w:rsidRDefault="00DB66D1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ПМ.03,04,06</w:t>
            </w:r>
          </w:p>
        </w:tc>
        <w:tc>
          <w:tcPr>
            <w:tcW w:w="1985" w:type="dxa"/>
          </w:tcPr>
          <w:p w:rsidR="00D74C1C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210</w:t>
            </w:r>
          </w:p>
        </w:tc>
        <w:tc>
          <w:tcPr>
            <w:tcW w:w="1134" w:type="dxa"/>
          </w:tcPr>
          <w:p w:rsidR="00D74C1C" w:rsidRPr="00470811" w:rsidRDefault="00DB66D1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D74C1C" w:rsidRPr="00470811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D74C1C" w:rsidRPr="00470811" w:rsidRDefault="00DB66D1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 СП</w:t>
            </w:r>
          </w:p>
        </w:tc>
        <w:tc>
          <w:tcPr>
            <w:tcW w:w="6627" w:type="dxa"/>
          </w:tcPr>
          <w:p w:rsidR="00D74C1C" w:rsidRPr="00470811" w:rsidRDefault="000B3C43" w:rsidP="000B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0B3C43" w:rsidRPr="00470811" w:rsidRDefault="00AA7C16" w:rsidP="000B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</w:t>
            </w:r>
            <w:r w:rsidR="009B62E5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0E"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62E5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  <w:p w:rsidR="004135DD" w:rsidRPr="00470811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4135DD" w:rsidRPr="00470811" w:rsidRDefault="00AA7C16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Тузовский Сергей Викторович</w:t>
            </w:r>
            <w:r w:rsidR="004135DD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4135DD" w:rsidRPr="00470811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4135DD" w:rsidRPr="00470811" w:rsidRDefault="00AA7C16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Махов Николай Николаевич</w:t>
            </w:r>
            <w:r w:rsidR="004135DD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</w:t>
            </w:r>
          </w:p>
        </w:tc>
      </w:tr>
      <w:tr w:rsidR="00EE45CE" w:rsidRPr="00470811" w:rsidTr="0005422F">
        <w:tc>
          <w:tcPr>
            <w:tcW w:w="1297" w:type="dxa"/>
          </w:tcPr>
          <w:p w:rsidR="00EE45CE" w:rsidRPr="00470811" w:rsidRDefault="00EE45CE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10.06.2024</w:t>
            </w:r>
          </w:p>
        </w:tc>
        <w:tc>
          <w:tcPr>
            <w:tcW w:w="2100" w:type="dxa"/>
          </w:tcPr>
          <w:p w:rsidR="00EE45CE" w:rsidRPr="00470811" w:rsidRDefault="00EE45CE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ПМ.03,04,06</w:t>
            </w:r>
          </w:p>
        </w:tc>
        <w:tc>
          <w:tcPr>
            <w:tcW w:w="1985" w:type="dxa"/>
          </w:tcPr>
          <w:p w:rsidR="00EE45CE" w:rsidRPr="00470811" w:rsidRDefault="00EE45CE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211</w:t>
            </w:r>
          </w:p>
        </w:tc>
        <w:tc>
          <w:tcPr>
            <w:tcW w:w="1134" w:type="dxa"/>
          </w:tcPr>
          <w:p w:rsidR="00EE45CE" w:rsidRPr="00470811" w:rsidRDefault="00EE45CE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EE45CE" w:rsidRPr="00470811" w:rsidRDefault="00EE45CE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EE45CE" w:rsidRPr="00470811" w:rsidRDefault="00EE45CE" w:rsidP="00D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12 СП</w:t>
            </w:r>
          </w:p>
        </w:tc>
        <w:tc>
          <w:tcPr>
            <w:tcW w:w="6627" w:type="dxa"/>
          </w:tcPr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Тузовский Сергей Викторович – мастер производственного обучения</w:t>
            </w:r>
          </w:p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EE45CE" w:rsidRPr="00470811" w:rsidRDefault="00EE45CE" w:rsidP="00EE4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Махов Николай Николаевич - преподаватель</w:t>
            </w:r>
          </w:p>
        </w:tc>
      </w:tr>
      <w:tr w:rsidR="00775FA7" w:rsidRPr="00470811" w:rsidTr="0005422F">
        <w:tc>
          <w:tcPr>
            <w:tcW w:w="1297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00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ПМ.02</w:t>
            </w:r>
          </w:p>
        </w:tc>
        <w:tc>
          <w:tcPr>
            <w:tcW w:w="1985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№212</w:t>
            </w:r>
          </w:p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 СП</w:t>
            </w:r>
          </w:p>
        </w:tc>
        <w:tc>
          <w:tcPr>
            <w:tcW w:w="6627" w:type="dxa"/>
          </w:tcPr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 – преподаватель</w:t>
            </w:r>
          </w:p>
        </w:tc>
      </w:tr>
      <w:tr w:rsidR="00775FA7" w:rsidRPr="00470811" w:rsidTr="0005422F">
        <w:tc>
          <w:tcPr>
            <w:tcW w:w="1297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00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Экзамен по ПМ.02</w:t>
            </w:r>
          </w:p>
        </w:tc>
        <w:tc>
          <w:tcPr>
            <w:tcW w:w="1985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№213 (филиал)</w:t>
            </w:r>
          </w:p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14 СП</w:t>
            </w:r>
          </w:p>
        </w:tc>
        <w:tc>
          <w:tcPr>
            <w:tcW w:w="6627" w:type="dxa"/>
          </w:tcPr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775FA7" w:rsidRPr="00470811" w:rsidRDefault="00775FA7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Репин Дмитрий Андреевич – преподаватель</w:t>
            </w:r>
          </w:p>
        </w:tc>
      </w:tr>
      <w:tr w:rsidR="00775FA7" w:rsidRPr="00470811" w:rsidTr="0005422F">
        <w:tc>
          <w:tcPr>
            <w:tcW w:w="1297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00" w:type="dxa"/>
          </w:tcPr>
          <w:p w:rsidR="00775FA7" w:rsidRPr="00470811" w:rsidRDefault="00ED1846" w:rsidP="00ED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</w:t>
            </w:r>
            <w:r w:rsidR="00775FA7" w:rsidRPr="00470811">
              <w:rPr>
                <w:rFonts w:ascii="Times New Roman" w:hAnsi="Times New Roman" w:cs="Times New Roman"/>
                <w:sz w:val="24"/>
                <w:szCs w:val="24"/>
              </w:rPr>
              <w:t>кзамен по ПМ.03, 04</w:t>
            </w:r>
          </w:p>
        </w:tc>
        <w:tc>
          <w:tcPr>
            <w:tcW w:w="1985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«Младший ветеринарный фельдшер», группа №204</w:t>
            </w:r>
          </w:p>
        </w:tc>
        <w:tc>
          <w:tcPr>
            <w:tcW w:w="1134" w:type="dxa"/>
          </w:tcPr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К5/2-2</w:t>
            </w:r>
          </w:p>
          <w:p w:rsidR="00775FA7" w:rsidRPr="00470811" w:rsidRDefault="00775FA7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775FA7" w:rsidRPr="00470811" w:rsidRDefault="00ED1846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15 СП</w:t>
            </w:r>
          </w:p>
        </w:tc>
        <w:tc>
          <w:tcPr>
            <w:tcW w:w="6627" w:type="dxa"/>
          </w:tcPr>
          <w:p w:rsidR="00775FA7" w:rsidRPr="00470811" w:rsidRDefault="00ED1846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Аверкина Александра Михайловна – ветеринарный врач 2 категории </w:t>
            </w:r>
            <w:r w:rsidR="00A531C1" w:rsidRPr="00470811">
              <w:rPr>
                <w:rFonts w:ascii="Times New Roman" w:hAnsi="Times New Roman" w:cs="Times New Roman"/>
                <w:sz w:val="24"/>
                <w:szCs w:val="24"/>
              </w:rPr>
              <w:t>КГКУ «Балахтинский отдел ветеринарии»</w:t>
            </w:r>
          </w:p>
          <w:p w:rsidR="00A531C1" w:rsidRPr="00470811" w:rsidRDefault="00A531C1" w:rsidP="0077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A531C1" w:rsidRPr="00470811" w:rsidRDefault="00A531C1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</w:t>
            </w:r>
          </w:p>
          <w:p w:rsidR="00A531C1" w:rsidRPr="00470811" w:rsidRDefault="00A531C1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 - преподаватель</w:t>
            </w:r>
          </w:p>
          <w:p w:rsidR="00A531C1" w:rsidRPr="00470811" w:rsidRDefault="00A531C1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Кривелева Наталья Федоровна – мастер производственного обучения</w:t>
            </w:r>
          </w:p>
        </w:tc>
      </w:tr>
      <w:tr w:rsidR="00A32549" w:rsidRPr="00470811" w:rsidTr="0005422F">
        <w:tc>
          <w:tcPr>
            <w:tcW w:w="1297" w:type="dxa"/>
          </w:tcPr>
          <w:p w:rsidR="00A32549" w:rsidRPr="00470811" w:rsidRDefault="00A32549" w:rsidP="0080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100" w:type="dxa"/>
          </w:tcPr>
          <w:p w:rsidR="00A32549" w:rsidRPr="00470811" w:rsidRDefault="00A32549" w:rsidP="00ED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ПМ.03,04,06</w:t>
            </w:r>
          </w:p>
        </w:tc>
        <w:tc>
          <w:tcPr>
            <w:tcW w:w="1985" w:type="dxa"/>
          </w:tcPr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210</w:t>
            </w:r>
          </w:p>
        </w:tc>
        <w:tc>
          <w:tcPr>
            <w:tcW w:w="1134" w:type="dxa"/>
          </w:tcPr>
          <w:p w:rsidR="00A32549" w:rsidRPr="00470811" w:rsidRDefault="00A32549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A32549" w:rsidRPr="00470811" w:rsidRDefault="00A32549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A32549" w:rsidRPr="00470811" w:rsidRDefault="00A32549" w:rsidP="0077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16 СП</w:t>
            </w:r>
          </w:p>
        </w:tc>
        <w:tc>
          <w:tcPr>
            <w:tcW w:w="6627" w:type="dxa"/>
          </w:tcPr>
          <w:p w:rsidR="00A32549" w:rsidRPr="00470811" w:rsidRDefault="00A32549" w:rsidP="0077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proofErr w:type="spell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Малинчик</w:t>
            </w:r>
            <w:proofErr w:type="spell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– главный инженер Балахтинский РЭС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Тузовский Сергей Николаевич – мастер производственного обучения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Анатолий Владимирович - преподаватель</w:t>
            </w:r>
          </w:p>
        </w:tc>
      </w:tr>
      <w:tr w:rsidR="00A32549" w:rsidRPr="00470811" w:rsidTr="0005422F">
        <w:tc>
          <w:tcPr>
            <w:tcW w:w="1297" w:type="dxa"/>
          </w:tcPr>
          <w:p w:rsidR="00A32549" w:rsidRPr="00470811" w:rsidRDefault="00A32549" w:rsidP="0080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100" w:type="dxa"/>
          </w:tcPr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ПМ.03,04,06</w:t>
            </w:r>
          </w:p>
        </w:tc>
        <w:tc>
          <w:tcPr>
            <w:tcW w:w="1985" w:type="dxa"/>
          </w:tcPr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04A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A0704A"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211</w:t>
            </w:r>
          </w:p>
        </w:tc>
        <w:tc>
          <w:tcPr>
            <w:tcW w:w="1134" w:type="dxa"/>
          </w:tcPr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A32549" w:rsidRPr="00470811" w:rsidRDefault="00A325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17 СП</w:t>
            </w:r>
          </w:p>
        </w:tc>
        <w:tc>
          <w:tcPr>
            <w:tcW w:w="6627" w:type="dxa"/>
          </w:tcPr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proofErr w:type="spell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Малинчик</w:t>
            </w:r>
            <w:proofErr w:type="spell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– главный инженер Балахтинский РЭС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</w:t>
            </w:r>
          </w:p>
          <w:p w:rsidR="00A32549" w:rsidRPr="00470811" w:rsidRDefault="00B5194F" w:rsidP="00A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</w:t>
            </w:r>
            <w:r w:rsidR="00A32549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производственного обучения</w:t>
            </w:r>
          </w:p>
          <w:p w:rsidR="00A32549" w:rsidRPr="00470811" w:rsidRDefault="00A32549" w:rsidP="00A3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Козлов Анатолий Владимирович - преподаватель</w:t>
            </w:r>
          </w:p>
        </w:tc>
      </w:tr>
      <w:tr w:rsidR="00C568AF" w:rsidRPr="00470811" w:rsidTr="0005422F">
        <w:tc>
          <w:tcPr>
            <w:tcW w:w="1297" w:type="dxa"/>
          </w:tcPr>
          <w:p w:rsidR="00C568AF" w:rsidRPr="00470811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00" w:type="dxa"/>
          </w:tcPr>
          <w:p w:rsidR="00C568AF" w:rsidRPr="00470811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C568AF" w:rsidRPr="00470811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№228</w:t>
            </w:r>
          </w:p>
        </w:tc>
        <w:tc>
          <w:tcPr>
            <w:tcW w:w="1134" w:type="dxa"/>
          </w:tcPr>
          <w:p w:rsidR="00C568AF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568AF" w:rsidRPr="00470811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C568AF" w:rsidRPr="00470811" w:rsidRDefault="00C568AF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ОП</w:t>
            </w:r>
          </w:p>
        </w:tc>
        <w:tc>
          <w:tcPr>
            <w:tcW w:w="6627" w:type="dxa"/>
          </w:tcPr>
          <w:p w:rsidR="00C568AF" w:rsidRPr="00470811" w:rsidRDefault="00C568AF" w:rsidP="00C5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C568AF" w:rsidRDefault="00C568AF" w:rsidP="00C5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C568AF" w:rsidRDefault="00C568AF" w:rsidP="00C5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Тимошина Анна Александровна – преподаватель</w:t>
            </w:r>
          </w:p>
          <w:p w:rsidR="00C568AF" w:rsidRPr="00470811" w:rsidRDefault="00C568AF" w:rsidP="00C5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C568AF" w:rsidRPr="00470811" w:rsidRDefault="00C568AF" w:rsidP="00C5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7B224A" w:rsidRPr="00470811" w:rsidTr="0005422F">
        <w:tc>
          <w:tcPr>
            <w:tcW w:w="1297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00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№229</w:t>
            </w:r>
          </w:p>
        </w:tc>
        <w:tc>
          <w:tcPr>
            <w:tcW w:w="1134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ОП</w:t>
            </w:r>
          </w:p>
        </w:tc>
        <w:tc>
          <w:tcPr>
            <w:tcW w:w="6627" w:type="dxa"/>
          </w:tcPr>
          <w:p w:rsidR="007B224A" w:rsidRPr="00470811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7B224A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7B224A" w:rsidRDefault="00CE383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Канаева Наталья Викторовна </w:t>
            </w:r>
            <w:r w:rsidR="007B224A" w:rsidRPr="00470811">
              <w:rPr>
                <w:rFonts w:ascii="Times New Roman" w:hAnsi="Times New Roman" w:cs="Times New Roman"/>
                <w:sz w:val="24"/>
                <w:szCs w:val="24"/>
              </w:rPr>
              <w:t>– преподаватель</w:t>
            </w:r>
          </w:p>
          <w:p w:rsidR="007B224A" w:rsidRPr="00470811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B224A" w:rsidRPr="00470811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Людмила Ивановна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7B224A" w:rsidRPr="00470811" w:rsidTr="0005422F">
        <w:tc>
          <w:tcPr>
            <w:tcW w:w="1297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100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сельскохозяйственного производства», группа №230</w:t>
            </w:r>
          </w:p>
        </w:tc>
        <w:tc>
          <w:tcPr>
            <w:tcW w:w="1134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ОП</w:t>
            </w:r>
          </w:p>
        </w:tc>
        <w:tc>
          <w:tcPr>
            <w:tcW w:w="6627" w:type="dxa"/>
          </w:tcPr>
          <w:p w:rsidR="007B224A" w:rsidRPr="00470811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7B224A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7B224A" w:rsidRPr="007B224A" w:rsidRDefault="007B224A" w:rsidP="007B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4A">
              <w:rPr>
                <w:rFonts w:ascii="Times New Roman" w:hAnsi="Times New Roman" w:cs="Times New Roman"/>
                <w:sz w:val="24"/>
                <w:szCs w:val="24"/>
              </w:rPr>
              <w:t>Жукова Регина Алексеевна - преподаватель</w:t>
            </w:r>
          </w:p>
          <w:p w:rsidR="007B224A" w:rsidRPr="00470811" w:rsidRDefault="007B224A" w:rsidP="007B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B224A" w:rsidRPr="007B224A" w:rsidRDefault="007B224A" w:rsidP="007B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Тимошина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– преподаватель </w:t>
            </w:r>
          </w:p>
        </w:tc>
      </w:tr>
      <w:tr w:rsidR="007B224A" w:rsidRPr="00470811" w:rsidTr="0005422F">
        <w:tc>
          <w:tcPr>
            <w:tcW w:w="1297" w:type="dxa"/>
          </w:tcPr>
          <w:p w:rsidR="007B224A" w:rsidRDefault="007B22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100" w:type="dxa"/>
          </w:tcPr>
          <w:p w:rsidR="007B224A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B224A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биоресурсы и аквакультура», группа №233</w:t>
            </w:r>
          </w:p>
        </w:tc>
        <w:tc>
          <w:tcPr>
            <w:tcW w:w="1134" w:type="dxa"/>
          </w:tcPr>
          <w:p w:rsidR="007B224A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К5/1-2</w:t>
            </w:r>
          </w:p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7B224A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ОП</w:t>
            </w:r>
          </w:p>
        </w:tc>
        <w:tc>
          <w:tcPr>
            <w:tcW w:w="6627" w:type="dxa"/>
          </w:tcPr>
          <w:p w:rsidR="005741F7" w:rsidRPr="00470811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5741F7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5741F7" w:rsidRDefault="005741F7" w:rsidP="005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Людмила Ивановна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F7" w:rsidRPr="00470811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B224A" w:rsidRPr="005741F7" w:rsidRDefault="005741F7" w:rsidP="005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F7">
              <w:rPr>
                <w:rFonts w:ascii="Times New Roman" w:hAnsi="Times New Roman" w:cs="Times New Roman"/>
                <w:sz w:val="24"/>
                <w:szCs w:val="24"/>
              </w:rPr>
              <w:t>Канаева Наталья Викторовна - преподаватель</w:t>
            </w:r>
          </w:p>
        </w:tc>
      </w:tr>
      <w:tr w:rsidR="005741F7" w:rsidRPr="00470811" w:rsidTr="0005422F">
        <w:tc>
          <w:tcPr>
            <w:tcW w:w="1297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100" w:type="dxa"/>
          </w:tcPr>
          <w:p w:rsidR="005741F7" w:rsidRP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№232</w:t>
            </w:r>
          </w:p>
        </w:tc>
        <w:tc>
          <w:tcPr>
            <w:tcW w:w="1134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ОП</w:t>
            </w:r>
          </w:p>
        </w:tc>
        <w:tc>
          <w:tcPr>
            <w:tcW w:w="6627" w:type="dxa"/>
          </w:tcPr>
          <w:p w:rsidR="005741F7" w:rsidRPr="00470811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5741F7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5741F7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Тимошина Анна Александровна – преподаватель</w:t>
            </w:r>
          </w:p>
          <w:p w:rsidR="005741F7" w:rsidRPr="00470811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5741F7" w:rsidRPr="00470811" w:rsidRDefault="005741F7" w:rsidP="00574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5741F7" w:rsidRPr="00470811" w:rsidTr="0005422F">
        <w:tc>
          <w:tcPr>
            <w:tcW w:w="1297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18.06.2024</w:t>
            </w:r>
          </w:p>
        </w:tc>
        <w:tc>
          <w:tcPr>
            <w:tcW w:w="2100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:rsidR="005741F7" w:rsidRDefault="005741F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№228</w:t>
            </w:r>
          </w:p>
        </w:tc>
        <w:tc>
          <w:tcPr>
            <w:tcW w:w="1134" w:type="dxa"/>
          </w:tcPr>
          <w:p w:rsidR="005741F7" w:rsidRDefault="005741F7" w:rsidP="0057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5741F7" w:rsidRDefault="005741F7" w:rsidP="0057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5741F7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ОП</w:t>
            </w:r>
          </w:p>
        </w:tc>
        <w:tc>
          <w:tcPr>
            <w:tcW w:w="6627" w:type="dxa"/>
          </w:tcPr>
          <w:p w:rsidR="00143F49" w:rsidRPr="00470811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143F49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143F49" w:rsidRDefault="00143F49" w:rsidP="001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F7">
              <w:rPr>
                <w:rFonts w:ascii="Times New Roman" w:hAnsi="Times New Roman" w:cs="Times New Roman"/>
                <w:sz w:val="24"/>
                <w:szCs w:val="24"/>
              </w:rPr>
              <w:t xml:space="preserve">Канаева Наталья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F49" w:rsidRPr="00470811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5741F7" w:rsidRPr="00470811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 Людмила Ивановна</w:t>
            </w:r>
            <w:r w:rsidRPr="0057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1F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143F49" w:rsidRPr="00470811" w:rsidTr="0005422F">
        <w:tc>
          <w:tcPr>
            <w:tcW w:w="1297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00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«Мастер сельскохозяйственного производства», группа №230</w:t>
            </w:r>
          </w:p>
        </w:tc>
        <w:tc>
          <w:tcPr>
            <w:tcW w:w="1134" w:type="dxa"/>
          </w:tcPr>
          <w:p w:rsidR="00143F49" w:rsidRPr="00143F49" w:rsidRDefault="00143F49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К5/1-2</w:t>
            </w:r>
          </w:p>
          <w:p w:rsidR="00143F49" w:rsidRDefault="00143F49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ОП</w:t>
            </w:r>
          </w:p>
        </w:tc>
        <w:tc>
          <w:tcPr>
            <w:tcW w:w="6627" w:type="dxa"/>
          </w:tcPr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Омельяненко Людмила Ивановна – преподаватель </w:t>
            </w:r>
          </w:p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Канаева Наталья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143F49" w:rsidRPr="00470811" w:rsidTr="0005422F">
        <w:tc>
          <w:tcPr>
            <w:tcW w:w="1297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00" w:type="dxa"/>
          </w:tcPr>
          <w:p w:rsidR="00143F49" w:rsidRP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43F49" w:rsidRP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«Водные биоресурсы и аквакультура», группа №233</w:t>
            </w:r>
          </w:p>
        </w:tc>
        <w:tc>
          <w:tcPr>
            <w:tcW w:w="1134" w:type="dxa"/>
          </w:tcPr>
          <w:p w:rsidR="00143F49" w:rsidRPr="00143F49" w:rsidRDefault="00143F49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143F49" w:rsidRPr="00143F49" w:rsidRDefault="00143F49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143F49" w:rsidRDefault="00143F49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ОП</w:t>
            </w:r>
          </w:p>
        </w:tc>
        <w:tc>
          <w:tcPr>
            <w:tcW w:w="6627" w:type="dxa"/>
          </w:tcPr>
          <w:p w:rsidR="00143F49" w:rsidRPr="00470811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143F49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143F49" w:rsidRPr="007B224A" w:rsidRDefault="00143F49" w:rsidP="0014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4A">
              <w:rPr>
                <w:rFonts w:ascii="Times New Roman" w:hAnsi="Times New Roman" w:cs="Times New Roman"/>
                <w:sz w:val="24"/>
                <w:szCs w:val="24"/>
              </w:rPr>
              <w:t>Жукова Регина Алексеевна - преподаватель</w:t>
            </w:r>
          </w:p>
          <w:p w:rsidR="00143F49" w:rsidRPr="00470811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143F49" w:rsidRPr="00143F49" w:rsidRDefault="00143F49" w:rsidP="00143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Тимошина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– преподаватель</w:t>
            </w:r>
          </w:p>
        </w:tc>
      </w:tr>
      <w:tr w:rsidR="0090240D" w:rsidRPr="00470811" w:rsidTr="0005422F">
        <w:tc>
          <w:tcPr>
            <w:tcW w:w="1297" w:type="dxa"/>
          </w:tcPr>
          <w:p w:rsidR="0090240D" w:rsidRDefault="0090240D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00" w:type="dxa"/>
          </w:tcPr>
          <w:p w:rsidR="0090240D" w:rsidRPr="00143F49" w:rsidRDefault="0090240D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90240D" w:rsidRPr="00143F49" w:rsidRDefault="0090240D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работы», группа №232</w:t>
            </w:r>
          </w:p>
        </w:tc>
        <w:tc>
          <w:tcPr>
            <w:tcW w:w="1134" w:type="dxa"/>
          </w:tcPr>
          <w:p w:rsidR="0090240D" w:rsidRDefault="0090240D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90240D" w:rsidRPr="00143F49" w:rsidRDefault="0090240D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90240D" w:rsidRDefault="0090240D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ОП</w:t>
            </w:r>
          </w:p>
        </w:tc>
        <w:tc>
          <w:tcPr>
            <w:tcW w:w="6627" w:type="dxa"/>
          </w:tcPr>
          <w:p w:rsidR="0090240D" w:rsidRPr="00470811" w:rsidRDefault="0090240D" w:rsidP="00902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90240D" w:rsidRDefault="0090240D" w:rsidP="00902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90240D" w:rsidRPr="007B224A" w:rsidRDefault="0090240D" w:rsidP="0090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Марина Алексеевна</w:t>
            </w:r>
            <w:r w:rsidRPr="007B224A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</w:t>
            </w:r>
          </w:p>
          <w:p w:rsidR="0090240D" w:rsidRPr="00470811" w:rsidRDefault="0090240D" w:rsidP="00902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90240D" w:rsidRPr="00470811" w:rsidRDefault="0090240D" w:rsidP="00902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Тухбатулин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Мавлюдзянович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</w:t>
            </w:r>
          </w:p>
        </w:tc>
      </w:tr>
      <w:tr w:rsidR="00324240" w:rsidRPr="00470811" w:rsidTr="0005422F">
        <w:tc>
          <w:tcPr>
            <w:tcW w:w="1297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00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№228</w:t>
            </w:r>
          </w:p>
        </w:tc>
        <w:tc>
          <w:tcPr>
            <w:tcW w:w="1134" w:type="dxa"/>
          </w:tcPr>
          <w:p w:rsidR="00324240" w:rsidRDefault="00324240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К5/2-3</w:t>
            </w:r>
          </w:p>
          <w:p w:rsidR="00324240" w:rsidRDefault="00324240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ОП</w:t>
            </w:r>
          </w:p>
        </w:tc>
        <w:tc>
          <w:tcPr>
            <w:tcW w:w="6627" w:type="dxa"/>
          </w:tcPr>
          <w:p w:rsidR="00324240" w:rsidRPr="00143F49" w:rsidRDefault="00324240" w:rsidP="0032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324240" w:rsidRPr="00143F49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324240" w:rsidRPr="00143F49" w:rsidRDefault="00324240" w:rsidP="0032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</w:p>
          <w:p w:rsidR="00324240" w:rsidRPr="00143F49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324240" w:rsidRPr="00470811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Шныткина Татьяна Кошеветиновна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324240" w:rsidRPr="00470811" w:rsidTr="0005422F">
        <w:tc>
          <w:tcPr>
            <w:tcW w:w="1297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00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№229</w:t>
            </w:r>
          </w:p>
        </w:tc>
        <w:tc>
          <w:tcPr>
            <w:tcW w:w="1134" w:type="dxa"/>
          </w:tcPr>
          <w:p w:rsidR="00324240" w:rsidRDefault="00324240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324240" w:rsidRDefault="00324240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ОП</w:t>
            </w:r>
          </w:p>
        </w:tc>
        <w:tc>
          <w:tcPr>
            <w:tcW w:w="6627" w:type="dxa"/>
          </w:tcPr>
          <w:p w:rsidR="00324240" w:rsidRPr="00470811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324240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324240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Тимошина Анна Александровна – преподаватель</w:t>
            </w:r>
          </w:p>
          <w:p w:rsidR="00324240" w:rsidRPr="00470811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324240" w:rsidRPr="00143F49" w:rsidRDefault="00324240" w:rsidP="00324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324240" w:rsidRPr="00470811" w:rsidTr="0005422F">
        <w:tc>
          <w:tcPr>
            <w:tcW w:w="1297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21.06.2024</w:t>
            </w:r>
          </w:p>
        </w:tc>
        <w:tc>
          <w:tcPr>
            <w:tcW w:w="2100" w:type="dxa"/>
          </w:tcPr>
          <w:p w:rsidR="00324240" w:rsidRDefault="00324240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24240" w:rsidRDefault="002124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«Водные биоресурсы и аквакультура», группа №233</w:t>
            </w:r>
          </w:p>
        </w:tc>
        <w:tc>
          <w:tcPr>
            <w:tcW w:w="1134" w:type="dxa"/>
          </w:tcPr>
          <w:p w:rsidR="00324240" w:rsidRDefault="0021243C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К5/1-1</w:t>
            </w:r>
          </w:p>
          <w:p w:rsidR="0021243C" w:rsidRDefault="0021243C" w:rsidP="001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324240" w:rsidRDefault="002124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ОП</w:t>
            </w:r>
          </w:p>
        </w:tc>
        <w:tc>
          <w:tcPr>
            <w:tcW w:w="6627" w:type="dxa"/>
          </w:tcPr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Шныткина Татьяна Кошеветиновна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324240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 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A0704A" w:rsidRPr="00470811" w:rsidTr="0005422F">
        <w:tc>
          <w:tcPr>
            <w:tcW w:w="1297" w:type="dxa"/>
          </w:tcPr>
          <w:p w:rsidR="00A0704A" w:rsidRPr="00470811" w:rsidRDefault="002D75F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100" w:type="dxa"/>
          </w:tcPr>
          <w:p w:rsidR="00A0704A" w:rsidRPr="00470811" w:rsidRDefault="002D75F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A0704A" w:rsidRPr="00470811" w:rsidRDefault="002D75F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№224</w:t>
            </w:r>
          </w:p>
        </w:tc>
        <w:tc>
          <w:tcPr>
            <w:tcW w:w="1134" w:type="dxa"/>
          </w:tcPr>
          <w:p w:rsidR="00A0704A" w:rsidRPr="00470811" w:rsidRDefault="00AA3E6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4303C" w:rsidRPr="00470811" w:rsidRDefault="00F430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A0704A" w:rsidRPr="00470811" w:rsidRDefault="00F430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18 СП</w:t>
            </w:r>
          </w:p>
        </w:tc>
        <w:tc>
          <w:tcPr>
            <w:tcW w:w="6627" w:type="dxa"/>
          </w:tcPr>
          <w:p w:rsidR="0070640A" w:rsidRPr="00470811" w:rsidRDefault="0070640A" w:rsidP="00706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70640A" w:rsidRPr="00470811" w:rsidRDefault="0070640A" w:rsidP="00706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70640A" w:rsidRPr="00470811" w:rsidRDefault="0070640A" w:rsidP="0070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70640A" w:rsidRPr="00470811" w:rsidRDefault="0070640A" w:rsidP="00706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A0704A" w:rsidRPr="00470811" w:rsidRDefault="0070640A" w:rsidP="00706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CC5CE7" w:rsidRPr="00470811" w:rsidTr="0005422F">
        <w:tc>
          <w:tcPr>
            <w:tcW w:w="1297" w:type="dxa"/>
          </w:tcPr>
          <w:p w:rsidR="00CC5CE7" w:rsidRPr="00470811" w:rsidRDefault="00AA3E6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100" w:type="dxa"/>
          </w:tcPr>
          <w:p w:rsidR="00CC5CE7" w:rsidRPr="00470811" w:rsidRDefault="00AA3E67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985" w:type="dxa"/>
          </w:tcPr>
          <w:p w:rsidR="00CC5CE7" w:rsidRPr="00470811" w:rsidRDefault="00F430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№225</w:t>
            </w:r>
          </w:p>
        </w:tc>
        <w:tc>
          <w:tcPr>
            <w:tcW w:w="1134" w:type="dxa"/>
          </w:tcPr>
          <w:p w:rsidR="00CC5CE7" w:rsidRPr="00470811" w:rsidRDefault="00F4303C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  <w:p w:rsidR="00F4303C" w:rsidRPr="00470811" w:rsidRDefault="00E171D8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303C" w:rsidRPr="004708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CC5CE7" w:rsidRPr="00470811" w:rsidRDefault="00E171D8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19 СП</w:t>
            </w:r>
          </w:p>
        </w:tc>
        <w:tc>
          <w:tcPr>
            <w:tcW w:w="6627" w:type="dxa"/>
          </w:tcPr>
          <w:p w:rsidR="00E171D8" w:rsidRPr="00470811" w:rsidRDefault="00E171D8" w:rsidP="00E17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E171D8" w:rsidRPr="00470811" w:rsidRDefault="00E171D8" w:rsidP="00E17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E171D8" w:rsidRPr="00470811" w:rsidRDefault="00E171D8" w:rsidP="00E1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Греб Виталий Робертович – преподаватель </w:t>
            </w:r>
          </w:p>
          <w:p w:rsidR="00E171D8" w:rsidRPr="00470811" w:rsidRDefault="00E171D8" w:rsidP="00E17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CC5CE7" w:rsidRPr="00470811" w:rsidRDefault="00E171D8" w:rsidP="00E17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Устинов Юрий Викторович </w:t>
            </w:r>
            <w:r w:rsidR="0035044A"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35044A" w:rsidRPr="00470811" w:rsidTr="0005422F">
        <w:tc>
          <w:tcPr>
            <w:tcW w:w="1297" w:type="dxa"/>
          </w:tcPr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100" w:type="dxa"/>
          </w:tcPr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ПМ.01</w:t>
            </w:r>
          </w:p>
        </w:tc>
        <w:tc>
          <w:tcPr>
            <w:tcW w:w="1985" w:type="dxa"/>
          </w:tcPr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«Слесарь по ремонту и обслуживанию сельскохозяйственных машин и оборудования»,</w:t>
            </w:r>
          </w:p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Группа №227</w:t>
            </w:r>
          </w:p>
        </w:tc>
        <w:tc>
          <w:tcPr>
            <w:tcW w:w="1134" w:type="dxa"/>
          </w:tcPr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К2-5</w:t>
            </w:r>
          </w:p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35044A" w:rsidRPr="00470811" w:rsidRDefault="0035044A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20 СП</w:t>
            </w:r>
          </w:p>
        </w:tc>
        <w:tc>
          <w:tcPr>
            <w:tcW w:w="6627" w:type="dxa"/>
          </w:tcPr>
          <w:p w:rsidR="0035044A" w:rsidRPr="00470811" w:rsidRDefault="0035044A" w:rsidP="00350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35044A" w:rsidRPr="00470811" w:rsidRDefault="0035044A" w:rsidP="0035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35044A" w:rsidRPr="00470811" w:rsidRDefault="0035044A" w:rsidP="00350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35044A" w:rsidRPr="00470811" w:rsidRDefault="00394E64" w:rsidP="0035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Шарапов Роман Сергеевич</w:t>
            </w:r>
            <w:r w:rsidR="0035044A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производственного обучения</w:t>
            </w:r>
          </w:p>
          <w:p w:rsidR="0035044A" w:rsidRPr="00470811" w:rsidRDefault="0035044A" w:rsidP="00350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35044A" w:rsidRPr="00470811" w:rsidRDefault="00394E64" w:rsidP="00350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</w:t>
            </w:r>
            <w:r w:rsidR="0035044A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44A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394E64" w:rsidRPr="00470811" w:rsidTr="0005422F">
        <w:tc>
          <w:tcPr>
            <w:tcW w:w="1297" w:type="dxa"/>
          </w:tcPr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21.06.2024 </w:t>
            </w:r>
          </w:p>
        </w:tc>
        <w:tc>
          <w:tcPr>
            <w:tcW w:w="2100" w:type="dxa"/>
          </w:tcPr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ПМ.01</w:t>
            </w:r>
          </w:p>
        </w:tc>
        <w:tc>
          <w:tcPr>
            <w:tcW w:w="1985" w:type="dxa"/>
          </w:tcPr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«Комплектовщик товаров», </w:t>
            </w:r>
          </w:p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Группа №226 </w:t>
            </w:r>
          </w:p>
        </w:tc>
        <w:tc>
          <w:tcPr>
            <w:tcW w:w="1134" w:type="dxa"/>
          </w:tcPr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К3-1</w:t>
            </w:r>
          </w:p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394E64" w:rsidRPr="00470811" w:rsidRDefault="00394E64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21 СП</w:t>
            </w:r>
          </w:p>
        </w:tc>
        <w:tc>
          <w:tcPr>
            <w:tcW w:w="6627" w:type="dxa"/>
          </w:tcPr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Федяева Марина Алексеевна – мастер производственного обучения</w:t>
            </w:r>
          </w:p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394E64" w:rsidRPr="00470811" w:rsidRDefault="00394E64" w:rsidP="00394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Махова Ольга Михайловна – преподаватель</w:t>
            </w:r>
          </w:p>
        </w:tc>
      </w:tr>
      <w:tr w:rsidR="00B00995" w:rsidRPr="00470811" w:rsidTr="0005422F">
        <w:tc>
          <w:tcPr>
            <w:tcW w:w="1297" w:type="dxa"/>
          </w:tcPr>
          <w:p w:rsidR="00B00995" w:rsidRPr="00470811" w:rsidRDefault="00B00995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24.06.2024</w:t>
            </w:r>
          </w:p>
        </w:tc>
        <w:tc>
          <w:tcPr>
            <w:tcW w:w="2100" w:type="dxa"/>
          </w:tcPr>
          <w:p w:rsidR="00B00995" w:rsidRPr="00470811" w:rsidRDefault="00B00995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  <w:r w:rsidR="009A70EB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00995" w:rsidRPr="00470811" w:rsidRDefault="009A70EB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№224</w:t>
            </w:r>
          </w:p>
        </w:tc>
        <w:tc>
          <w:tcPr>
            <w:tcW w:w="1134" w:type="dxa"/>
          </w:tcPr>
          <w:p w:rsidR="00B00995" w:rsidRPr="00470811" w:rsidRDefault="009A70EB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  <w:p w:rsidR="009A70EB" w:rsidRPr="00470811" w:rsidRDefault="009A70EB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B00995" w:rsidRPr="00470811" w:rsidRDefault="009A70EB" w:rsidP="00A3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22 СП</w:t>
            </w:r>
          </w:p>
        </w:tc>
        <w:tc>
          <w:tcPr>
            <w:tcW w:w="6627" w:type="dxa"/>
          </w:tcPr>
          <w:p w:rsidR="009A70EB" w:rsidRPr="00470811" w:rsidRDefault="009A70EB" w:rsidP="009A7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9A70EB" w:rsidRPr="00470811" w:rsidRDefault="009A70EB" w:rsidP="009A7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9A70EB" w:rsidRPr="00470811" w:rsidRDefault="009A70EB" w:rsidP="009A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Махов Николай Николаевич – преподаватель </w:t>
            </w:r>
          </w:p>
          <w:p w:rsidR="009A70EB" w:rsidRPr="00470811" w:rsidRDefault="009A70EB" w:rsidP="009A7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B00995" w:rsidRPr="00470811" w:rsidRDefault="009A70EB" w:rsidP="009A7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– преподаватель</w:t>
            </w:r>
          </w:p>
        </w:tc>
      </w:tr>
      <w:tr w:rsidR="00A660E8" w:rsidRPr="00470811" w:rsidTr="0005422F">
        <w:tc>
          <w:tcPr>
            <w:tcW w:w="1297" w:type="dxa"/>
          </w:tcPr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00" w:type="dxa"/>
          </w:tcPr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№225</w:t>
            </w:r>
          </w:p>
        </w:tc>
        <w:tc>
          <w:tcPr>
            <w:tcW w:w="1134" w:type="dxa"/>
          </w:tcPr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A660E8" w:rsidRPr="00470811" w:rsidRDefault="00A660E8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23 СП</w:t>
            </w:r>
          </w:p>
        </w:tc>
        <w:tc>
          <w:tcPr>
            <w:tcW w:w="6627" w:type="dxa"/>
          </w:tcPr>
          <w:p w:rsidR="00A660E8" w:rsidRPr="00470811" w:rsidRDefault="00A660E8" w:rsidP="00A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A660E8" w:rsidRPr="00470811" w:rsidRDefault="00A660E8" w:rsidP="00A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A660E8" w:rsidRPr="00470811" w:rsidRDefault="00A660E8" w:rsidP="00A6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A660E8" w:rsidRPr="00470811" w:rsidRDefault="00A660E8" w:rsidP="00A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A660E8" w:rsidRPr="00470811" w:rsidRDefault="00A660E8" w:rsidP="00A66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Микаелян Олег Роландович </w:t>
            </w:r>
            <w:r w:rsidR="004C2BD2" w:rsidRPr="004708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A660E8" w:rsidRPr="00470811" w:rsidTr="0005422F">
        <w:tc>
          <w:tcPr>
            <w:tcW w:w="1297" w:type="dxa"/>
          </w:tcPr>
          <w:p w:rsidR="00A660E8" w:rsidRPr="00470811" w:rsidRDefault="004C2BD2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24.06.2024 </w:t>
            </w:r>
          </w:p>
        </w:tc>
        <w:tc>
          <w:tcPr>
            <w:tcW w:w="2100" w:type="dxa"/>
          </w:tcPr>
          <w:p w:rsidR="00A660E8" w:rsidRPr="00470811" w:rsidRDefault="004C2BD2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экзамен по ПМ.01 </w:t>
            </w:r>
          </w:p>
        </w:tc>
        <w:tc>
          <w:tcPr>
            <w:tcW w:w="1985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«Слесарь по ремонту и обслуживанию сельскохозяйственных машин и оборудования»,</w:t>
            </w:r>
          </w:p>
          <w:p w:rsidR="00A660E8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Группа №227</w:t>
            </w:r>
          </w:p>
        </w:tc>
        <w:tc>
          <w:tcPr>
            <w:tcW w:w="1134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К2-5</w:t>
            </w:r>
          </w:p>
          <w:p w:rsidR="00A660E8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A660E8" w:rsidRPr="00470811" w:rsidRDefault="004C2BD2" w:rsidP="00A6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24 СП</w:t>
            </w:r>
          </w:p>
        </w:tc>
        <w:tc>
          <w:tcPr>
            <w:tcW w:w="6627" w:type="dxa"/>
          </w:tcPr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Шарапов Роман Сергеевич – мастер производственного обучения</w:t>
            </w:r>
          </w:p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A660E8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 – преподаватель</w:t>
            </w:r>
          </w:p>
        </w:tc>
      </w:tr>
      <w:tr w:rsidR="004C2BD2" w:rsidRPr="00470811" w:rsidTr="0005422F">
        <w:tc>
          <w:tcPr>
            <w:tcW w:w="1297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00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экзамен по ПМ.01 </w:t>
            </w:r>
          </w:p>
        </w:tc>
        <w:tc>
          <w:tcPr>
            <w:tcW w:w="1985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«Комплектовщик товаров», </w:t>
            </w:r>
          </w:p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Группа №226</w:t>
            </w:r>
          </w:p>
        </w:tc>
        <w:tc>
          <w:tcPr>
            <w:tcW w:w="1134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К3-1</w:t>
            </w:r>
          </w:p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25 СП</w:t>
            </w:r>
          </w:p>
        </w:tc>
        <w:tc>
          <w:tcPr>
            <w:tcW w:w="6627" w:type="dxa"/>
          </w:tcPr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4C2BD2" w:rsidRPr="00C30623" w:rsidRDefault="00C30623" w:rsidP="004C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О.Н.</w:t>
            </w:r>
            <w:r w:rsidR="004C2BD2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  <w:p w:rsidR="004C2BD2" w:rsidRPr="00470811" w:rsidRDefault="004C2BD2" w:rsidP="004C2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C30623" w:rsidRDefault="004C2BD2" w:rsidP="00C3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Махова Ольга Михайловна – преподаватель</w:t>
            </w:r>
            <w:r w:rsidR="00C30623"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623" w:rsidRDefault="00C30623" w:rsidP="00C3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Федяева Марина Алексеевна – мастер производственного обучения</w:t>
            </w:r>
          </w:p>
          <w:p w:rsidR="004C2BD2" w:rsidRPr="00C30623" w:rsidRDefault="00C30623" w:rsidP="004C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Неделькин В.П. – старший мастер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00" w:type="dxa"/>
          </w:tcPr>
          <w:p w:rsidR="0021243C" w:rsidRPr="00470811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1243C" w:rsidRPr="00470811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№233</w:t>
            </w:r>
          </w:p>
        </w:tc>
        <w:tc>
          <w:tcPr>
            <w:tcW w:w="1134" w:type="dxa"/>
          </w:tcPr>
          <w:p w:rsidR="0021243C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К5/1-2</w:t>
            </w:r>
          </w:p>
          <w:p w:rsidR="0021243C" w:rsidRPr="00470811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21243C" w:rsidRPr="00470811" w:rsidRDefault="0021243C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15ОП</w:t>
            </w:r>
          </w:p>
        </w:tc>
        <w:tc>
          <w:tcPr>
            <w:tcW w:w="6627" w:type="dxa"/>
          </w:tcPr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Омельяненко Людмила Ивановна – преподаватель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Канаева Наталья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4C2BD2" w:rsidRPr="00470811" w:rsidTr="0005422F">
        <w:tc>
          <w:tcPr>
            <w:tcW w:w="1297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00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«Младший ветеринарный фельдшер», группа №222</w:t>
            </w:r>
          </w:p>
        </w:tc>
        <w:tc>
          <w:tcPr>
            <w:tcW w:w="1134" w:type="dxa"/>
          </w:tcPr>
          <w:p w:rsidR="004C2BD2" w:rsidRPr="00470811" w:rsidRDefault="004C2BD2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26590F" w:rsidRPr="00470811" w:rsidRDefault="005B6A6D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4C2BD2" w:rsidRPr="00470811" w:rsidRDefault="00C568AF" w:rsidP="004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2BD2" w:rsidRPr="00C568AF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6627" w:type="dxa"/>
          </w:tcPr>
          <w:p w:rsidR="0026590F" w:rsidRPr="00470811" w:rsidRDefault="0026590F" w:rsidP="002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6590F" w:rsidRPr="00470811" w:rsidRDefault="0026590F" w:rsidP="002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6590F" w:rsidRPr="00470811" w:rsidRDefault="0026590F" w:rsidP="0026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Варочкин Максим Анатольевич – преподаватель </w:t>
            </w:r>
          </w:p>
          <w:p w:rsidR="0026590F" w:rsidRPr="00470811" w:rsidRDefault="0026590F" w:rsidP="002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Члены экзаменационной комиссии:  </w:t>
            </w:r>
          </w:p>
          <w:p w:rsidR="004C2BD2" w:rsidRPr="00470811" w:rsidRDefault="0026590F" w:rsidP="002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Солтанов Азат Таганович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24.06.2024</w:t>
            </w:r>
          </w:p>
        </w:tc>
        <w:tc>
          <w:tcPr>
            <w:tcW w:w="2100" w:type="dxa"/>
          </w:tcPr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«Мастер сельскохозяйственного производства», группа №230</w:t>
            </w:r>
          </w:p>
        </w:tc>
        <w:tc>
          <w:tcPr>
            <w:tcW w:w="1134" w:type="dxa"/>
          </w:tcPr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К3/1-1</w:t>
            </w:r>
          </w:p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21243C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ОП</w:t>
            </w:r>
          </w:p>
        </w:tc>
        <w:tc>
          <w:tcPr>
            <w:tcW w:w="6627" w:type="dxa"/>
          </w:tcPr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 Николай Николаевич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</w:p>
          <w:p w:rsidR="0021243C" w:rsidRPr="00143F49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Анатолий Владимирович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24.06.2024 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 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«Младший ветеринарный фельдшер», группа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Кривелева Наталья Федоровна – мастер производственного обучения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ПМ.01,02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220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27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Тузовский Сергей Викторович – мастер производственного обучения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Козлов Анатолий Владимирович -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ПМ.01,02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221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28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заместитель директора по УПР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Тузовский Сергей Викторович – мастер производственного обучения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Козлов Анатолий Владимирович -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ПМ.01,02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«Младший ветеринарный фельдшер», группа №214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К5/2-2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29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Аверкина Александра Михайловна – ветеринарный врач 2 категории КГКУ «Балахтинский отдел ветеринарии»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Белоусова Евгения Александровна - преподаватель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Кривелева Наталья Федоровна – мастер производственного обучения</w:t>
            </w:r>
          </w:p>
        </w:tc>
      </w:tr>
      <w:tr w:rsidR="00E015F3" w:rsidRPr="00470811" w:rsidTr="0005422F">
        <w:tc>
          <w:tcPr>
            <w:tcW w:w="1297" w:type="dxa"/>
          </w:tcPr>
          <w:p w:rsidR="00E015F3" w:rsidRPr="00470811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2100" w:type="dxa"/>
          </w:tcPr>
          <w:p w:rsidR="00E015F3" w:rsidRPr="00470811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015F3" w:rsidRPr="00470811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«Ветеринария», группа №229</w:t>
            </w:r>
          </w:p>
        </w:tc>
        <w:tc>
          <w:tcPr>
            <w:tcW w:w="1134" w:type="dxa"/>
          </w:tcPr>
          <w:p w:rsidR="00E015F3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К5/2-3</w:t>
            </w:r>
          </w:p>
          <w:p w:rsidR="00E015F3" w:rsidRPr="00470811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17" w:type="dxa"/>
          </w:tcPr>
          <w:p w:rsidR="00E015F3" w:rsidRPr="00470811" w:rsidRDefault="00E015F3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ОП</w:t>
            </w:r>
          </w:p>
        </w:tc>
        <w:tc>
          <w:tcPr>
            <w:tcW w:w="6627" w:type="dxa"/>
          </w:tcPr>
          <w:p w:rsidR="00E015F3" w:rsidRPr="00143F49" w:rsidRDefault="00E015F3" w:rsidP="00E01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E015F3" w:rsidRPr="00143F49" w:rsidRDefault="00E015F3" w:rsidP="00E01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E015F3" w:rsidRPr="00143F49" w:rsidRDefault="00E015F3" w:rsidP="00E01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Солтанов Азат Таганович 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– преподаватель </w:t>
            </w:r>
          </w:p>
          <w:p w:rsidR="00E015F3" w:rsidRPr="00143F49" w:rsidRDefault="00E015F3" w:rsidP="00E01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E015F3" w:rsidRPr="00470811" w:rsidRDefault="00E015F3" w:rsidP="00E01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Шныткина Татьяна Кошеветиновна –</w:t>
            </w:r>
            <w:r w:rsidRPr="00143F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«Младший ветеринарный фельдшер», группа №222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№225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30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Махов Николай Николаевич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«Открытые горные работы», группа №224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31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Греб Виталий Робертович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ПМ.01,02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220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32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ПМ.01,02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</w:t>
            </w:r>
            <w:proofErr w:type="gram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221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33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Шныткин Евгений Викторович – главный инженер ЗАО «Сибирь»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Члены экзаменационной комиссии: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Греб Виталий Робертович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Защита практики по модулю 01, 02, 03, 05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217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К5/2-5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34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Бабаев Роман Бабаевич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Солтанов Азат Таганович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«Правовые основы профессиональной деятельности», «Основы экономики, менеджмента и маркетинга»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223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К5/2-5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35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зам.директора по УР.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Буханец Наталья Викторовна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Солтанов Азат Таганович – преподаватель</w:t>
            </w:r>
          </w:p>
        </w:tc>
      </w:tr>
      <w:tr w:rsidR="0021243C" w:rsidRPr="00470811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ПМ.01,02,03,05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217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К5/2-5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36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Алексеенко Максим Вячеславович – главный рыбовод ООО «</w:t>
            </w:r>
            <w:proofErr w:type="spellStart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– зам. директора по УР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Солтанов Азат Таганович – </w:t>
            </w:r>
            <w:r w:rsidR="0073797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bookmarkStart w:id="0" w:name="_GoBack"/>
            <w:bookmarkEnd w:id="0"/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Бабаев Роман Бабаевич – преподаватель</w:t>
            </w:r>
          </w:p>
        </w:tc>
      </w:tr>
      <w:tr w:rsidR="0021243C" w:rsidRPr="00612164" w:rsidTr="0005422F">
        <w:tc>
          <w:tcPr>
            <w:tcW w:w="129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00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985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223</w:t>
            </w:r>
          </w:p>
        </w:tc>
        <w:tc>
          <w:tcPr>
            <w:tcW w:w="1134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К5/2-5</w:t>
            </w:r>
          </w:p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</w:tcPr>
          <w:p w:rsidR="0021243C" w:rsidRPr="00470811" w:rsidRDefault="0021243C" w:rsidP="0021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37 СП</w:t>
            </w:r>
          </w:p>
        </w:tc>
        <w:tc>
          <w:tcPr>
            <w:tcW w:w="6627" w:type="dxa"/>
          </w:tcPr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председателя экзаменационной комиссии: </w:t>
            </w: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Подоляк Наталья Сергеевна – зам.директора по УПР.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 xml:space="preserve">Шныткина Татьяна Кошеветиновна – преподаватель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243C" w:rsidRPr="00470811" w:rsidRDefault="0021243C" w:rsidP="00212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11">
              <w:rPr>
                <w:rFonts w:ascii="Times New Roman" w:hAnsi="Times New Roman" w:cs="Times New Roman"/>
                <w:sz w:val="24"/>
                <w:szCs w:val="24"/>
              </w:rPr>
              <w:t>Солтанов Азат Таганович – преподаватель</w:t>
            </w:r>
          </w:p>
        </w:tc>
      </w:tr>
    </w:tbl>
    <w:p w:rsidR="00ED40A1" w:rsidRPr="00612164" w:rsidRDefault="00ED40A1" w:rsidP="0061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D40A1" w:rsidRPr="00612164" w:rsidSect="005159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F"/>
    <w:rsid w:val="000416E5"/>
    <w:rsid w:val="0005422F"/>
    <w:rsid w:val="00063FA6"/>
    <w:rsid w:val="000B3C43"/>
    <w:rsid w:val="00143F49"/>
    <w:rsid w:val="00191220"/>
    <w:rsid w:val="0020607C"/>
    <w:rsid w:val="0021243C"/>
    <w:rsid w:val="0026590F"/>
    <w:rsid w:val="002668A2"/>
    <w:rsid w:val="002D75F4"/>
    <w:rsid w:val="00311C0E"/>
    <w:rsid w:val="00324240"/>
    <w:rsid w:val="0035044A"/>
    <w:rsid w:val="00394E64"/>
    <w:rsid w:val="004135DD"/>
    <w:rsid w:val="00414B71"/>
    <w:rsid w:val="0042444C"/>
    <w:rsid w:val="004321E8"/>
    <w:rsid w:val="00470811"/>
    <w:rsid w:val="004816F4"/>
    <w:rsid w:val="004C2BD2"/>
    <w:rsid w:val="004D6D29"/>
    <w:rsid w:val="00515933"/>
    <w:rsid w:val="0054587C"/>
    <w:rsid w:val="005741F7"/>
    <w:rsid w:val="005B6A6D"/>
    <w:rsid w:val="00601C4F"/>
    <w:rsid w:val="00612164"/>
    <w:rsid w:val="006254F6"/>
    <w:rsid w:val="006D5B2F"/>
    <w:rsid w:val="0070640A"/>
    <w:rsid w:val="007249EE"/>
    <w:rsid w:val="0073287A"/>
    <w:rsid w:val="00737979"/>
    <w:rsid w:val="00741832"/>
    <w:rsid w:val="00745D6F"/>
    <w:rsid w:val="00775FA7"/>
    <w:rsid w:val="007912E8"/>
    <w:rsid w:val="007B224A"/>
    <w:rsid w:val="007B7A6B"/>
    <w:rsid w:val="007E76DC"/>
    <w:rsid w:val="007F2862"/>
    <w:rsid w:val="00805D7E"/>
    <w:rsid w:val="008112EE"/>
    <w:rsid w:val="00840593"/>
    <w:rsid w:val="008474BF"/>
    <w:rsid w:val="00852C19"/>
    <w:rsid w:val="008714E1"/>
    <w:rsid w:val="008C0C0F"/>
    <w:rsid w:val="008E596D"/>
    <w:rsid w:val="0090240D"/>
    <w:rsid w:val="0093382C"/>
    <w:rsid w:val="00951027"/>
    <w:rsid w:val="00962DFE"/>
    <w:rsid w:val="00990538"/>
    <w:rsid w:val="009A70EB"/>
    <w:rsid w:val="009B62E5"/>
    <w:rsid w:val="009D720A"/>
    <w:rsid w:val="00A0704A"/>
    <w:rsid w:val="00A32549"/>
    <w:rsid w:val="00A531C1"/>
    <w:rsid w:val="00A660E8"/>
    <w:rsid w:val="00AA3E67"/>
    <w:rsid w:val="00AA7C16"/>
    <w:rsid w:val="00AD796F"/>
    <w:rsid w:val="00B00995"/>
    <w:rsid w:val="00B147D3"/>
    <w:rsid w:val="00B461BC"/>
    <w:rsid w:val="00B5194F"/>
    <w:rsid w:val="00B9069D"/>
    <w:rsid w:val="00BA7ABA"/>
    <w:rsid w:val="00BB768A"/>
    <w:rsid w:val="00BF572F"/>
    <w:rsid w:val="00C30623"/>
    <w:rsid w:val="00C42D81"/>
    <w:rsid w:val="00C568AF"/>
    <w:rsid w:val="00CC5CE7"/>
    <w:rsid w:val="00CD6440"/>
    <w:rsid w:val="00CE383A"/>
    <w:rsid w:val="00D50E96"/>
    <w:rsid w:val="00D74C1C"/>
    <w:rsid w:val="00DA00DD"/>
    <w:rsid w:val="00DB07F8"/>
    <w:rsid w:val="00DB66D1"/>
    <w:rsid w:val="00E015F3"/>
    <w:rsid w:val="00E124F0"/>
    <w:rsid w:val="00E171D8"/>
    <w:rsid w:val="00E850D0"/>
    <w:rsid w:val="00EC51E8"/>
    <w:rsid w:val="00ED1846"/>
    <w:rsid w:val="00ED40A1"/>
    <w:rsid w:val="00ED423F"/>
    <w:rsid w:val="00EE45CE"/>
    <w:rsid w:val="00F147B6"/>
    <w:rsid w:val="00F4303C"/>
    <w:rsid w:val="00F94073"/>
    <w:rsid w:val="00FA0364"/>
    <w:rsid w:val="00FA33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F634-FA25-4C36-9C30-DC09EA0B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</dc:creator>
  <cp:keywords/>
  <dc:description/>
  <cp:lastModifiedBy>1-2</cp:lastModifiedBy>
  <cp:revision>18</cp:revision>
  <cp:lastPrinted>2024-06-05T06:33:00Z</cp:lastPrinted>
  <dcterms:created xsi:type="dcterms:W3CDTF">2024-03-19T08:27:00Z</dcterms:created>
  <dcterms:modified xsi:type="dcterms:W3CDTF">2024-07-05T02:04:00Z</dcterms:modified>
</cp:coreProperties>
</file>