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93" w:rsidRPr="00AD796F" w:rsidRDefault="00AD796F" w:rsidP="00AD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F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AD796F" w:rsidRDefault="00AD796F" w:rsidP="00AD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F">
        <w:rPr>
          <w:rFonts w:ascii="Times New Roman" w:hAnsi="Times New Roman" w:cs="Times New Roman"/>
          <w:b/>
          <w:sz w:val="28"/>
          <w:szCs w:val="28"/>
        </w:rPr>
        <w:t>«Балахтинский аграрный техникум»</w:t>
      </w:r>
    </w:p>
    <w:p w:rsidR="00AD796F" w:rsidRDefault="00AD796F" w:rsidP="00AD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КГБПОУ «Балахтинский 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аграрный техникум» 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Карнаухова 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40A1" w:rsidRDefault="00ED40A1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0A1" w:rsidRPr="00ED40A1" w:rsidRDefault="00ED40A1" w:rsidP="00ED4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A1">
        <w:rPr>
          <w:rFonts w:ascii="Times New Roman" w:hAnsi="Times New Roman" w:cs="Times New Roman"/>
          <w:b/>
          <w:sz w:val="28"/>
          <w:szCs w:val="28"/>
        </w:rPr>
        <w:t>График промежуточной аттестации (экзаменов)</w:t>
      </w:r>
    </w:p>
    <w:p w:rsidR="00ED40A1" w:rsidRDefault="00ED40A1" w:rsidP="00ED4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A1">
        <w:rPr>
          <w:rFonts w:ascii="Times New Roman" w:hAnsi="Times New Roman" w:cs="Times New Roman"/>
          <w:b/>
          <w:sz w:val="28"/>
          <w:szCs w:val="28"/>
        </w:rPr>
        <w:t>на первое полугодие 2023-2024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966"/>
        <w:gridCol w:w="2439"/>
        <w:gridCol w:w="1368"/>
        <w:gridCol w:w="1430"/>
        <w:gridCol w:w="6060"/>
      </w:tblGrid>
      <w:tr w:rsidR="00414B71" w:rsidTr="008112EE">
        <w:tc>
          <w:tcPr>
            <w:tcW w:w="1297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6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439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368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430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протокола</w:t>
            </w:r>
          </w:p>
        </w:tc>
        <w:tc>
          <w:tcPr>
            <w:tcW w:w="6060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членов комиссии</w:t>
            </w:r>
          </w:p>
        </w:tc>
      </w:tr>
      <w:tr w:rsidR="00414B71" w:rsidRPr="00612164" w:rsidTr="008112EE">
        <w:tc>
          <w:tcPr>
            <w:tcW w:w="1297" w:type="dxa"/>
          </w:tcPr>
          <w:p w:rsidR="00612164" w:rsidRPr="00612164" w:rsidRDefault="00612164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966" w:type="dxa"/>
          </w:tcPr>
          <w:p w:rsidR="00612164" w:rsidRPr="00612164" w:rsidRDefault="00612164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ПМ.01</w:t>
            </w:r>
          </w:p>
        </w:tc>
        <w:tc>
          <w:tcPr>
            <w:tcW w:w="2439" w:type="dxa"/>
          </w:tcPr>
          <w:p w:rsidR="00612164" w:rsidRPr="00612164" w:rsidRDefault="00612164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№212</w:t>
            </w:r>
          </w:p>
        </w:tc>
        <w:tc>
          <w:tcPr>
            <w:tcW w:w="1368" w:type="dxa"/>
          </w:tcPr>
          <w:p w:rsidR="00612164" w:rsidRDefault="00612164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</w:p>
          <w:p w:rsidR="00612164" w:rsidRPr="00612164" w:rsidRDefault="00612164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30" w:type="dxa"/>
          </w:tcPr>
          <w:p w:rsidR="00612164" w:rsidRPr="00612164" w:rsidRDefault="00612164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СП</w:t>
            </w:r>
          </w:p>
        </w:tc>
        <w:tc>
          <w:tcPr>
            <w:tcW w:w="6060" w:type="dxa"/>
          </w:tcPr>
          <w:p w:rsidR="00612164" w:rsidRPr="00612164" w:rsidRDefault="00612164" w:rsidP="006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612164" w:rsidRDefault="00612164" w:rsidP="0061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Передельский Виталий Зауриевич – генеральный директор ОАО «Красное».</w:t>
            </w:r>
          </w:p>
          <w:p w:rsidR="00612164" w:rsidRPr="00ED423F" w:rsidRDefault="007E76DC" w:rsidP="006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7E76DC" w:rsidRDefault="007E76DC" w:rsidP="0061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Шегулова Ольга Владимировна – зам.</w:t>
            </w:r>
            <w:r w:rsidR="00ED423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по УПР</w:t>
            </w:r>
          </w:p>
          <w:p w:rsidR="007E76DC" w:rsidRDefault="007E76DC" w:rsidP="0061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Репин Дмитрий Андреевич – мастер п/о </w:t>
            </w:r>
          </w:p>
          <w:p w:rsidR="007E76DC" w:rsidRPr="00612164" w:rsidRDefault="007E76DC" w:rsidP="0061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Юрий Викторович – мастер п/о</w:t>
            </w:r>
          </w:p>
        </w:tc>
      </w:tr>
      <w:tr w:rsidR="00414B71" w:rsidRPr="00612164" w:rsidTr="008112EE">
        <w:tc>
          <w:tcPr>
            <w:tcW w:w="1297" w:type="dxa"/>
          </w:tcPr>
          <w:p w:rsidR="007E76DC" w:rsidRPr="00612164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966" w:type="dxa"/>
          </w:tcPr>
          <w:p w:rsidR="007E76DC" w:rsidRPr="00612164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ПМ.01</w:t>
            </w:r>
          </w:p>
        </w:tc>
        <w:tc>
          <w:tcPr>
            <w:tcW w:w="2439" w:type="dxa"/>
          </w:tcPr>
          <w:p w:rsidR="007E76DC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№213</w:t>
            </w:r>
          </w:p>
          <w:p w:rsidR="007E76DC" w:rsidRPr="00612164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</w:tc>
        <w:tc>
          <w:tcPr>
            <w:tcW w:w="1368" w:type="dxa"/>
          </w:tcPr>
          <w:p w:rsidR="007E76DC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E76DC" w:rsidRPr="00612164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30" w:type="dxa"/>
          </w:tcPr>
          <w:p w:rsidR="007E76DC" w:rsidRPr="00612164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СП</w:t>
            </w:r>
          </w:p>
        </w:tc>
        <w:tc>
          <w:tcPr>
            <w:tcW w:w="6060" w:type="dxa"/>
          </w:tcPr>
          <w:p w:rsidR="007E76DC" w:rsidRPr="00612164" w:rsidRDefault="007E76DC" w:rsidP="007E7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7E76DC" w:rsidRDefault="007E76DC" w:rsidP="007E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Данне</w:t>
            </w:r>
            <w:r w:rsidR="00414B71">
              <w:rPr>
                <w:rFonts w:ascii="Times New Roman" w:hAnsi="Times New Roman" w:cs="Times New Roman"/>
                <w:sz w:val="24"/>
                <w:szCs w:val="24"/>
              </w:rPr>
              <w:t>вольф</w:t>
            </w:r>
            <w:proofErr w:type="spellEnd"/>
            <w:r w:rsidR="00414B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 – начальник отдела сельского хозяйства администрации Новоселовского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6DC" w:rsidRPr="00ED423F" w:rsidRDefault="007E76DC" w:rsidP="007E7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7E76DC" w:rsidRDefault="00414B71" w:rsidP="007E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Газенкамф Владимир Давыдович</w:t>
            </w:r>
            <w:r w:rsidR="007E76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7E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6DC" w:rsidRPr="00612164" w:rsidRDefault="00414B71" w:rsidP="007E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Семен Александрович</w:t>
            </w:r>
            <w:r w:rsidR="007E76DC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п/о</w:t>
            </w:r>
          </w:p>
        </w:tc>
      </w:tr>
      <w:tr w:rsidR="00414B71" w:rsidRPr="00612164" w:rsidTr="008112EE">
        <w:tc>
          <w:tcPr>
            <w:tcW w:w="1297" w:type="dxa"/>
          </w:tcPr>
          <w:p w:rsidR="00612164" w:rsidRPr="00612164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966" w:type="dxa"/>
          </w:tcPr>
          <w:p w:rsidR="00612164" w:rsidRPr="00612164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39" w:type="dxa"/>
          </w:tcPr>
          <w:p w:rsidR="00612164" w:rsidRPr="00612164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электрооборудования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210</w:t>
            </w:r>
          </w:p>
        </w:tc>
        <w:tc>
          <w:tcPr>
            <w:tcW w:w="1368" w:type="dxa"/>
          </w:tcPr>
          <w:p w:rsidR="00612164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2-3 </w:t>
            </w:r>
          </w:p>
          <w:p w:rsidR="00414B71" w:rsidRPr="00612164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30" w:type="dxa"/>
          </w:tcPr>
          <w:p w:rsidR="00612164" w:rsidRPr="00612164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ОП</w:t>
            </w:r>
          </w:p>
        </w:tc>
        <w:tc>
          <w:tcPr>
            <w:tcW w:w="6060" w:type="dxa"/>
          </w:tcPr>
          <w:p w:rsidR="00414B71" w:rsidRPr="008112EE" w:rsidRDefault="00414B71" w:rsidP="0081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 w:rsidR="004D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Шегулова Ольга Владимировна – зам.</w:t>
            </w:r>
            <w:r w:rsidR="00ED423F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42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по УПР.</w:t>
            </w:r>
          </w:p>
          <w:p w:rsidR="00ED423F" w:rsidRDefault="00ED423F" w:rsidP="00414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ED423F" w:rsidRPr="00ED423F" w:rsidRDefault="00ED423F" w:rsidP="0041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Тимошина Анна Александровна – преподаватель </w:t>
            </w:r>
          </w:p>
          <w:p w:rsidR="00414B71" w:rsidRDefault="00414B71" w:rsidP="00414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612164" w:rsidRPr="00612164" w:rsidRDefault="00ED423F" w:rsidP="0041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- преподаватель</w:t>
            </w:r>
          </w:p>
        </w:tc>
      </w:tr>
      <w:tr w:rsidR="00414B71" w:rsidRPr="00612164" w:rsidTr="008112EE">
        <w:tc>
          <w:tcPr>
            <w:tcW w:w="1297" w:type="dxa"/>
          </w:tcPr>
          <w:p w:rsidR="00612164" w:rsidRPr="00612164" w:rsidRDefault="00ED423F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25.12.2023</w:t>
            </w:r>
          </w:p>
        </w:tc>
        <w:tc>
          <w:tcPr>
            <w:tcW w:w="1966" w:type="dxa"/>
          </w:tcPr>
          <w:p w:rsidR="00612164" w:rsidRPr="00612164" w:rsidRDefault="00ED423F" w:rsidP="00ED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аналитической химии</w:t>
            </w:r>
          </w:p>
        </w:tc>
        <w:tc>
          <w:tcPr>
            <w:tcW w:w="2439" w:type="dxa"/>
          </w:tcPr>
          <w:p w:rsidR="00612164" w:rsidRPr="00612164" w:rsidRDefault="00ED423F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«Ихтиология и рыбоводство», группа № 223</w:t>
            </w:r>
          </w:p>
        </w:tc>
        <w:tc>
          <w:tcPr>
            <w:tcW w:w="1368" w:type="dxa"/>
          </w:tcPr>
          <w:p w:rsidR="00612164" w:rsidRDefault="00ED423F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8112EE" w:rsidRPr="00612164" w:rsidRDefault="008112EE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30" w:type="dxa"/>
          </w:tcPr>
          <w:p w:rsidR="00612164" w:rsidRPr="00612164" w:rsidRDefault="00ED423F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СП</w:t>
            </w:r>
          </w:p>
        </w:tc>
        <w:tc>
          <w:tcPr>
            <w:tcW w:w="6060" w:type="dxa"/>
          </w:tcPr>
          <w:p w:rsidR="008112EE" w:rsidRPr="008112EE" w:rsidRDefault="008112EE" w:rsidP="0081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12EE" w:rsidRDefault="00B147D3" w:rsidP="0081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 w:rsidR="008112EE">
              <w:rPr>
                <w:rFonts w:ascii="Times New Roman" w:hAnsi="Times New Roman" w:cs="Times New Roman"/>
                <w:sz w:val="24"/>
                <w:szCs w:val="24"/>
              </w:rPr>
              <w:t xml:space="preserve"> – зам.директора по УР.</w:t>
            </w:r>
          </w:p>
          <w:p w:rsidR="008112EE" w:rsidRDefault="008112EE" w:rsidP="0081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8112EE" w:rsidRPr="00ED423F" w:rsidRDefault="008112EE" w:rsidP="0081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Варочкин Максим Анатольевич – преподаватель </w:t>
            </w:r>
          </w:p>
          <w:p w:rsidR="008112EE" w:rsidRDefault="008112EE" w:rsidP="0081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612164" w:rsidRPr="00612164" w:rsidRDefault="008112EE" w:rsidP="0081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Солтанов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</w:t>
            </w:r>
          </w:p>
        </w:tc>
      </w:tr>
      <w:tr w:rsidR="00414B71" w:rsidRPr="00612164" w:rsidTr="008112EE">
        <w:tc>
          <w:tcPr>
            <w:tcW w:w="1297" w:type="dxa"/>
          </w:tcPr>
          <w:p w:rsidR="00612164" w:rsidRPr="00612164" w:rsidRDefault="008112EE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966" w:type="dxa"/>
          </w:tcPr>
          <w:p w:rsidR="00612164" w:rsidRPr="00612164" w:rsidRDefault="008112EE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9" w:type="dxa"/>
          </w:tcPr>
          <w:p w:rsidR="00612164" w:rsidRPr="00612164" w:rsidRDefault="008112EE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№218</w:t>
            </w:r>
          </w:p>
        </w:tc>
        <w:tc>
          <w:tcPr>
            <w:tcW w:w="1368" w:type="dxa"/>
          </w:tcPr>
          <w:p w:rsidR="00612164" w:rsidRDefault="00D74C1C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К3/1</w:t>
            </w:r>
          </w:p>
          <w:p w:rsidR="00D74C1C" w:rsidRPr="00612164" w:rsidRDefault="00D74C1C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30" w:type="dxa"/>
          </w:tcPr>
          <w:p w:rsidR="00612164" w:rsidRPr="00612164" w:rsidRDefault="00D74C1C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ОП</w:t>
            </w:r>
          </w:p>
        </w:tc>
        <w:tc>
          <w:tcPr>
            <w:tcW w:w="6060" w:type="dxa"/>
          </w:tcPr>
          <w:p w:rsidR="00D74C1C" w:rsidRPr="008112EE" w:rsidRDefault="00D74C1C" w:rsidP="00D74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4C1C" w:rsidRDefault="00D74C1C" w:rsidP="00D7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Ульяна Леонидовна – зам.директора по СВиВР.</w:t>
            </w:r>
          </w:p>
          <w:p w:rsidR="00D74C1C" w:rsidRDefault="00D74C1C" w:rsidP="00D74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D74C1C" w:rsidRPr="00ED423F" w:rsidRDefault="00D74C1C" w:rsidP="00D7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Махов Николай Николаевич – преподаватель </w:t>
            </w:r>
          </w:p>
          <w:p w:rsidR="00D74C1C" w:rsidRDefault="00D74C1C" w:rsidP="00D74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612164" w:rsidRPr="00612164" w:rsidRDefault="00D74C1C" w:rsidP="00D7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Анна Александровна - преподаватель</w:t>
            </w:r>
          </w:p>
        </w:tc>
      </w:tr>
      <w:tr w:rsidR="00D74C1C" w:rsidRPr="00612164" w:rsidTr="008112EE">
        <w:tc>
          <w:tcPr>
            <w:tcW w:w="1297" w:type="dxa"/>
          </w:tcPr>
          <w:p w:rsidR="00D74C1C" w:rsidRPr="00612164" w:rsidRDefault="00D74C1C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966" w:type="dxa"/>
          </w:tcPr>
          <w:p w:rsidR="00D74C1C" w:rsidRPr="00612164" w:rsidRDefault="00D74C1C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9" w:type="dxa"/>
          </w:tcPr>
          <w:p w:rsidR="00D74C1C" w:rsidRPr="00612164" w:rsidRDefault="00D74C1C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«Тракторист-машинист с/х производства», группа №219 (филиал)</w:t>
            </w:r>
          </w:p>
        </w:tc>
        <w:tc>
          <w:tcPr>
            <w:tcW w:w="1368" w:type="dxa"/>
          </w:tcPr>
          <w:p w:rsidR="00D74C1C" w:rsidRDefault="00D74C1C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 </w:t>
            </w:r>
          </w:p>
          <w:p w:rsidR="00D74C1C" w:rsidRPr="00612164" w:rsidRDefault="00D74C1C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30" w:type="dxa"/>
          </w:tcPr>
          <w:p w:rsidR="00D74C1C" w:rsidRPr="00612164" w:rsidRDefault="00D74C1C" w:rsidP="00D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ОП</w:t>
            </w:r>
          </w:p>
        </w:tc>
        <w:tc>
          <w:tcPr>
            <w:tcW w:w="6060" w:type="dxa"/>
          </w:tcPr>
          <w:p w:rsidR="00D74C1C" w:rsidRDefault="000B3C43" w:rsidP="000B3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0B3C43" w:rsidRDefault="000B3C43" w:rsidP="000B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Холбоева Александра Сергеевна</w:t>
            </w:r>
            <w:r w:rsidR="009B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0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филиала</w:t>
            </w:r>
            <w:r w:rsidR="00F9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5DD" w:rsidRDefault="004135DD" w:rsidP="0041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4135DD" w:rsidRPr="00ED423F" w:rsidRDefault="004135DD" w:rsidP="0041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Мисайлов Дмитрий Владимирович – преподаватель </w:t>
            </w:r>
          </w:p>
          <w:p w:rsidR="004135DD" w:rsidRDefault="004135DD" w:rsidP="0041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4135DD" w:rsidRPr="000B3C43" w:rsidRDefault="004135DD" w:rsidP="0041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Мария Александровна - преподаватель</w:t>
            </w:r>
          </w:p>
        </w:tc>
      </w:tr>
      <w:tr w:rsidR="00414B71" w:rsidRPr="00612164" w:rsidTr="008112EE">
        <w:tc>
          <w:tcPr>
            <w:tcW w:w="1297" w:type="dxa"/>
          </w:tcPr>
          <w:p w:rsidR="00612164" w:rsidRPr="00612164" w:rsidRDefault="004135DD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966" w:type="dxa"/>
          </w:tcPr>
          <w:p w:rsidR="00612164" w:rsidRPr="00612164" w:rsidRDefault="004135DD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9" w:type="dxa"/>
          </w:tcPr>
          <w:p w:rsidR="00612164" w:rsidRPr="00612164" w:rsidRDefault="004135DD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211</w:t>
            </w:r>
          </w:p>
        </w:tc>
        <w:tc>
          <w:tcPr>
            <w:tcW w:w="1368" w:type="dxa"/>
          </w:tcPr>
          <w:p w:rsidR="00612164" w:rsidRDefault="004135DD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4135DD" w:rsidRPr="00612164" w:rsidRDefault="004135DD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30" w:type="dxa"/>
          </w:tcPr>
          <w:p w:rsidR="00612164" w:rsidRPr="00612164" w:rsidRDefault="004135DD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ОП</w:t>
            </w:r>
          </w:p>
        </w:tc>
        <w:tc>
          <w:tcPr>
            <w:tcW w:w="6060" w:type="dxa"/>
          </w:tcPr>
          <w:p w:rsidR="004135DD" w:rsidRPr="008112EE" w:rsidRDefault="004135DD" w:rsidP="0041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35DD" w:rsidRDefault="00B147D3" w:rsidP="0041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Лузгина Евгения Александровна </w:t>
            </w:r>
            <w:bookmarkStart w:id="0" w:name="_GoBack"/>
            <w:bookmarkEnd w:id="0"/>
            <w:r w:rsidR="004135DD">
              <w:rPr>
                <w:rFonts w:ascii="Times New Roman" w:hAnsi="Times New Roman" w:cs="Times New Roman"/>
                <w:sz w:val="24"/>
                <w:szCs w:val="24"/>
              </w:rPr>
              <w:t>– зам.директора по УР.</w:t>
            </w:r>
          </w:p>
          <w:p w:rsidR="004135DD" w:rsidRDefault="004135DD" w:rsidP="0041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4135DD" w:rsidRPr="00ED423F" w:rsidRDefault="004135DD" w:rsidP="0041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Тимошина Анна Александровна – преподаватель </w:t>
            </w:r>
          </w:p>
          <w:p w:rsidR="004135DD" w:rsidRDefault="004135DD" w:rsidP="0041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612164" w:rsidRPr="00612164" w:rsidRDefault="004135DD" w:rsidP="0041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– преподаватель</w:t>
            </w:r>
          </w:p>
        </w:tc>
      </w:tr>
      <w:tr w:rsidR="004135DD" w:rsidRPr="00612164" w:rsidTr="008112EE">
        <w:tc>
          <w:tcPr>
            <w:tcW w:w="1297" w:type="dxa"/>
          </w:tcPr>
          <w:p w:rsidR="004135DD" w:rsidRDefault="004135DD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966" w:type="dxa"/>
          </w:tcPr>
          <w:p w:rsidR="004135DD" w:rsidRDefault="004135DD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Микробиология, санитария и гигиена</w:t>
            </w:r>
          </w:p>
        </w:tc>
        <w:tc>
          <w:tcPr>
            <w:tcW w:w="2439" w:type="dxa"/>
          </w:tcPr>
          <w:p w:rsidR="004135DD" w:rsidRDefault="004135DD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«Ихтиология и рыбоводство», группа № 223</w:t>
            </w:r>
          </w:p>
        </w:tc>
        <w:tc>
          <w:tcPr>
            <w:tcW w:w="1368" w:type="dxa"/>
          </w:tcPr>
          <w:p w:rsidR="004135DD" w:rsidRDefault="00951027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К5/2-1</w:t>
            </w:r>
          </w:p>
          <w:p w:rsidR="00951027" w:rsidRDefault="00951027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30" w:type="dxa"/>
          </w:tcPr>
          <w:p w:rsidR="004135DD" w:rsidRDefault="00951027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СП</w:t>
            </w:r>
          </w:p>
        </w:tc>
        <w:tc>
          <w:tcPr>
            <w:tcW w:w="6060" w:type="dxa"/>
          </w:tcPr>
          <w:p w:rsidR="00FF67BA" w:rsidRPr="008112EE" w:rsidRDefault="00FF67BA" w:rsidP="00FF6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Шегулова Ольга Владимировна – зам.директора по УПР.</w:t>
            </w:r>
          </w:p>
          <w:p w:rsidR="00FF67BA" w:rsidRDefault="00FF67BA" w:rsidP="00FF6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FF67BA" w:rsidRPr="00ED423F" w:rsidRDefault="00FF67BA" w:rsidP="00FF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Кашевитиновна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</w:t>
            </w:r>
          </w:p>
          <w:p w:rsidR="00FF67BA" w:rsidRDefault="00FF67BA" w:rsidP="00FF6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Члены экзаменационной комиссии:  </w:t>
            </w:r>
          </w:p>
          <w:p w:rsidR="004135DD" w:rsidRPr="00612164" w:rsidRDefault="00FF67BA" w:rsidP="00FF6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Ничведюк Лариса Геннадьевна - преподаватель</w:t>
            </w:r>
          </w:p>
        </w:tc>
      </w:tr>
    </w:tbl>
    <w:p w:rsidR="00ED40A1" w:rsidRPr="00612164" w:rsidRDefault="00ED40A1" w:rsidP="0061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D40A1" w:rsidRPr="00612164" w:rsidSect="00AD7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2F"/>
    <w:rsid w:val="000B3C43"/>
    <w:rsid w:val="00311C0E"/>
    <w:rsid w:val="004135DD"/>
    <w:rsid w:val="00414B71"/>
    <w:rsid w:val="004D6D29"/>
    <w:rsid w:val="00612164"/>
    <w:rsid w:val="006D5B2F"/>
    <w:rsid w:val="007E76DC"/>
    <w:rsid w:val="008112EE"/>
    <w:rsid w:val="00840593"/>
    <w:rsid w:val="00951027"/>
    <w:rsid w:val="009B62E5"/>
    <w:rsid w:val="00AD796F"/>
    <w:rsid w:val="00B147D3"/>
    <w:rsid w:val="00D74C1C"/>
    <w:rsid w:val="00ED40A1"/>
    <w:rsid w:val="00ED423F"/>
    <w:rsid w:val="00F94073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F634-FA25-4C36-9C30-DC09EA0B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</dc:creator>
  <cp:keywords/>
  <dc:description/>
  <cp:lastModifiedBy>1-2</cp:lastModifiedBy>
  <cp:revision>4</cp:revision>
  <cp:lastPrinted>2023-12-13T05:41:00Z</cp:lastPrinted>
  <dcterms:created xsi:type="dcterms:W3CDTF">2023-10-10T01:56:00Z</dcterms:created>
  <dcterms:modified xsi:type="dcterms:W3CDTF">2023-12-13T05:41:00Z</dcterms:modified>
</cp:coreProperties>
</file>