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7D5" w:rsidRPr="00585C7A" w:rsidRDefault="00585C7A" w:rsidP="00585C7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85C7A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585C7A" w:rsidRDefault="00585C7A" w:rsidP="00585C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КГБПОУ</w:t>
      </w:r>
    </w:p>
    <w:p w:rsidR="00585C7A" w:rsidRDefault="00585C7A" w:rsidP="00585C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«Балахтинский аграрный техникум»</w:t>
      </w:r>
    </w:p>
    <w:p w:rsidR="00585C7A" w:rsidRDefault="00585C7A" w:rsidP="00585C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Л.А. Карнаухова</w:t>
      </w:r>
    </w:p>
    <w:p w:rsidR="00585C7A" w:rsidRDefault="00585C7A" w:rsidP="00585C7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F7F2F" w:rsidRPr="00AF7F2F" w:rsidRDefault="00AF7F2F" w:rsidP="00AF7F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F2F">
        <w:rPr>
          <w:rFonts w:ascii="Times New Roman" w:hAnsi="Times New Roman" w:cs="Times New Roman"/>
          <w:b/>
          <w:sz w:val="28"/>
          <w:szCs w:val="28"/>
        </w:rPr>
        <w:t>Расписание звонков</w:t>
      </w:r>
    </w:p>
    <w:p w:rsidR="00AF7F2F" w:rsidRPr="00AF7F2F" w:rsidRDefault="00AF7F2F" w:rsidP="00AF7F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F2F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AF7F2F" w:rsidRDefault="00AF7F2F" w:rsidP="00AF7F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F2F">
        <w:rPr>
          <w:rFonts w:ascii="Times New Roman" w:hAnsi="Times New Roman" w:cs="Times New Roman"/>
          <w:b/>
          <w:sz w:val="28"/>
          <w:szCs w:val="28"/>
        </w:rPr>
        <w:t>КГБПОУ «Балахтинский аграрный техникум»</w:t>
      </w:r>
    </w:p>
    <w:p w:rsidR="00AF7F2F" w:rsidRDefault="00AF7F2F" w:rsidP="00AF7F2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71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109"/>
      </w:tblGrid>
      <w:tr w:rsidR="00AF7F2F" w:rsidTr="0054552C"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52C" w:rsidRPr="0054552C" w:rsidRDefault="0054552C" w:rsidP="00AF7F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F7F2F" w:rsidRPr="0054552C" w:rsidRDefault="00AF7F2F" w:rsidP="00AF7F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552C">
              <w:rPr>
                <w:rFonts w:ascii="Times New Roman" w:hAnsi="Times New Roman" w:cs="Times New Roman"/>
                <w:i/>
                <w:sz w:val="28"/>
                <w:szCs w:val="28"/>
              </w:rPr>
              <w:t>Очное отделение</w:t>
            </w:r>
          </w:p>
          <w:p w:rsidR="0054552C" w:rsidRPr="0054552C" w:rsidRDefault="0054552C" w:rsidP="00AF7F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52C" w:rsidRPr="0054552C" w:rsidRDefault="0054552C" w:rsidP="00AF7F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F7F2F" w:rsidRPr="0054552C" w:rsidRDefault="00AF7F2F" w:rsidP="00AF7F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55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Очно-заочное отделение </w:t>
            </w:r>
          </w:p>
        </w:tc>
      </w:tr>
      <w:tr w:rsidR="00FF5EBA" w:rsidTr="0054552C"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FF5EBA" w:rsidRDefault="00FF5EBA" w:rsidP="00F359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5EBA" w:rsidRPr="00FF5EBA" w:rsidRDefault="00FF5EBA" w:rsidP="00F359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EBA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109" w:type="dxa"/>
            <w:tcBorders>
              <w:left w:val="single" w:sz="4" w:space="0" w:color="auto"/>
              <w:right w:val="single" w:sz="4" w:space="0" w:color="auto"/>
            </w:tcBorders>
          </w:tcPr>
          <w:p w:rsidR="00FF5EBA" w:rsidRDefault="00FF5EBA" w:rsidP="00F3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7BC" w:rsidRPr="007107BC" w:rsidRDefault="007107BC" w:rsidP="00F359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BC">
              <w:rPr>
                <w:rFonts w:ascii="Times New Roman" w:hAnsi="Times New Roman" w:cs="Times New Roman"/>
                <w:b/>
                <w:sz w:val="28"/>
                <w:szCs w:val="28"/>
              </w:rPr>
              <w:t>СРЕДА, ПЯТНИЦА</w:t>
            </w:r>
          </w:p>
        </w:tc>
      </w:tr>
      <w:tr w:rsidR="00AF7F2F" w:rsidTr="0054552C"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FF5EBA" w:rsidRDefault="00FF5EBA" w:rsidP="00F3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7F2F" w:rsidRDefault="00FF5EBA" w:rsidP="00F3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1п: 08.15 – 09.00 (разговоры о важном)</w:t>
            </w:r>
          </w:p>
        </w:tc>
        <w:tc>
          <w:tcPr>
            <w:tcW w:w="5109" w:type="dxa"/>
            <w:tcBorders>
              <w:left w:val="single" w:sz="4" w:space="0" w:color="auto"/>
              <w:right w:val="single" w:sz="4" w:space="0" w:color="auto"/>
            </w:tcBorders>
          </w:tcPr>
          <w:p w:rsidR="00AF7F2F" w:rsidRDefault="00AF7F2F" w:rsidP="00F3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7BC" w:rsidRDefault="007107BC" w:rsidP="00F3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1п: </w:t>
            </w:r>
            <w:r w:rsidR="008E7469">
              <w:rPr>
                <w:rFonts w:ascii="Times New Roman" w:hAnsi="Times New Roman" w:cs="Times New Roman"/>
                <w:sz w:val="28"/>
                <w:szCs w:val="28"/>
              </w:rPr>
              <w:t>16.00 – 17.20</w:t>
            </w:r>
          </w:p>
        </w:tc>
        <w:bookmarkStart w:id="0" w:name="_GoBack"/>
        <w:bookmarkEnd w:id="0"/>
      </w:tr>
      <w:tr w:rsidR="00FF5EBA" w:rsidTr="0054552C"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FF5EBA" w:rsidRDefault="00FF5EBA" w:rsidP="00F3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EBA" w:rsidRDefault="00FF5EBA" w:rsidP="00F3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2п: 09.10 – 10.30</w:t>
            </w:r>
          </w:p>
        </w:tc>
        <w:tc>
          <w:tcPr>
            <w:tcW w:w="5109" w:type="dxa"/>
            <w:tcBorders>
              <w:left w:val="single" w:sz="4" w:space="0" w:color="auto"/>
              <w:right w:val="single" w:sz="4" w:space="0" w:color="auto"/>
            </w:tcBorders>
          </w:tcPr>
          <w:p w:rsidR="00FF5EBA" w:rsidRDefault="00FF5EBA" w:rsidP="00F3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469" w:rsidRDefault="008E7469" w:rsidP="00F3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2п: 17.30 – 18.50</w:t>
            </w:r>
          </w:p>
        </w:tc>
      </w:tr>
      <w:tr w:rsidR="00FF5EBA" w:rsidTr="0054552C"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FF5EBA" w:rsidRDefault="00FF5EBA" w:rsidP="00F3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EBA" w:rsidRDefault="00FF5EBA" w:rsidP="00F3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3п: 10.45 – 12.05</w:t>
            </w:r>
          </w:p>
        </w:tc>
        <w:tc>
          <w:tcPr>
            <w:tcW w:w="5109" w:type="dxa"/>
            <w:tcBorders>
              <w:left w:val="single" w:sz="4" w:space="0" w:color="auto"/>
              <w:right w:val="single" w:sz="4" w:space="0" w:color="auto"/>
            </w:tcBorders>
          </w:tcPr>
          <w:p w:rsidR="00FF5EBA" w:rsidRDefault="00FF5EBA" w:rsidP="00F3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EBA" w:rsidTr="0054552C"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FF5EBA" w:rsidRDefault="00FF5EBA" w:rsidP="00F3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EBA" w:rsidRDefault="00FF5EBA" w:rsidP="00F3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ОБЕД: 12.05 – 13.00</w:t>
            </w:r>
          </w:p>
        </w:tc>
        <w:tc>
          <w:tcPr>
            <w:tcW w:w="5109" w:type="dxa"/>
            <w:tcBorders>
              <w:left w:val="single" w:sz="4" w:space="0" w:color="auto"/>
              <w:right w:val="single" w:sz="4" w:space="0" w:color="auto"/>
            </w:tcBorders>
          </w:tcPr>
          <w:p w:rsidR="00FF5EBA" w:rsidRDefault="00FF5EBA" w:rsidP="00F3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469" w:rsidRPr="008E7469" w:rsidRDefault="008E7469" w:rsidP="00F359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5EBA" w:rsidTr="0054552C"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FF5EBA" w:rsidRDefault="00FF5EBA" w:rsidP="00F3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EBA" w:rsidRDefault="00FF5EBA" w:rsidP="00F3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4п: 13.00 – 14.20</w:t>
            </w:r>
          </w:p>
        </w:tc>
        <w:tc>
          <w:tcPr>
            <w:tcW w:w="5109" w:type="dxa"/>
            <w:tcBorders>
              <w:left w:val="single" w:sz="4" w:space="0" w:color="auto"/>
              <w:right w:val="single" w:sz="4" w:space="0" w:color="auto"/>
            </w:tcBorders>
          </w:tcPr>
          <w:p w:rsidR="008E7469" w:rsidRDefault="008E7469" w:rsidP="00F3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5EBA" w:rsidTr="0054552C"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FF5EBA" w:rsidRDefault="00FF5EBA" w:rsidP="00F3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5EBA" w:rsidRPr="007107BC" w:rsidRDefault="00FF5EBA" w:rsidP="00F359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BC">
              <w:rPr>
                <w:rFonts w:ascii="Times New Roman" w:hAnsi="Times New Roman" w:cs="Times New Roman"/>
                <w:b/>
                <w:sz w:val="28"/>
                <w:szCs w:val="28"/>
              </w:rPr>
              <w:t>ВТОРНИК, СРЕДА, ЧЕТВЕРГ, ПЯТН</w:t>
            </w:r>
            <w:r w:rsidR="007107BC" w:rsidRPr="007107BC">
              <w:rPr>
                <w:rFonts w:ascii="Times New Roman" w:hAnsi="Times New Roman" w:cs="Times New Roman"/>
                <w:b/>
                <w:sz w:val="28"/>
                <w:szCs w:val="28"/>
              </w:rPr>
              <w:t>ИЦА</w:t>
            </w:r>
          </w:p>
        </w:tc>
        <w:tc>
          <w:tcPr>
            <w:tcW w:w="5109" w:type="dxa"/>
            <w:tcBorders>
              <w:left w:val="single" w:sz="4" w:space="0" w:color="auto"/>
              <w:right w:val="single" w:sz="4" w:space="0" w:color="auto"/>
            </w:tcBorders>
          </w:tcPr>
          <w:p w:rsidR="008E7469" w:rsidRDefault="008E7469" w:rsidP="00F359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5EBA" w:rsidRDefault="008E7469" w:rsidP="00F3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7107BC" w:rsidTr="0054552C"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7107BC" w:rsidRDefault="007107BC" w:rsidP="00F3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7BC" w:rsidRDefault="007107BC" w:rsidP="00F3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1п: 08.15 – 09.35</w:t>
            </w:r>
          </w:p>
        </w:tc>
        <w:tc>
          <w:tcPr>
            <w:tcW w:w="5109" w:type="dxa"/>
            <w:tcBorders>
              <w:left w:val="single" w:sz="4" w:space="0" w:color="auto"/>
              <w:right w:val="single" w:sz="4" w:space="0" w:color="auto"/>
            </w:tcBorders>
          </w:tcPr>
          <w:p w:rsidR="007107BC" w:rsidRDefault="007107BC" w:rsidP="00F3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956" w:rsidRDefault="008E7469" w:rsidP="00F3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1п: 8.30 </w:t>
            </w:r>
            <w:r w:rsidR="00F3595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5956">
              <w:rPr>
                <w:rFonts w:ascii="Times New Roman" w:hAnsi="Times New Roman" w:cs="Times New Roman"/>
                <w:sz w:val="28"/>
                <w:szCs w:val="28"/>
              </w:rPr>
              <w:t>09.50</w:t>
            </w:r>
          </w:p>
        </w:tc>
      </w:tr>
      <w:tr w:rsidR="007107BC" w:rsidTr="0054552C"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7107BC" w:rsidRDefault="007107BC" w:rsidP="00F3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7BC" w:rsidRDefault="007107BC" w:rsidP="00F3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2п: 09.50 – 11.10</w:t>
            </w:r>
          </w:p>
        </w:tc>
        <w:tc>
          <w:tcPr>
            <w:tcW w:w="5109" w:type="dxa"/>
            <w:tcBorders>
              <w:left w:val="single" w:sz="4" w:space="0" w:color="auto"/>
              <w:right w:val="single" w:sz="4" w:space="0" w:color="auto"/>
            </w:tcBorders>
          </w:tcPr>
          <w:p w:rsidR="007107BC" w:rsidRDefault="007107BC" w:rsidP="00F3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956" w:rsidRDefault="00F35956" w:rsidP="00F3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2п: 10.00 – 11.20</w:t>
            </w:r>
          </w:p>
        </w:tc>
      </w:tr>
      <w:tr w:rsidR="007107BC" w:rsidTr="0054552C"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7107BC" w:rsidRDefault="007107BC" w:rsidP="00F3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7BC" w:rsidRDefault="007107BC" w:rsidP="00F3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3п: 11.20 – 12.40</w:t>
            </w:r>
          </w:p>
        </w:tc>
        <w:tc>
          <w:tcPr>
            <w:tcW w:w="5109" w:type="dxa"/>
            <w:tcBorders>
              <w:left w:val="single" w:sz="4" w:space="0" w:color="auto"/>
              <w:right w:val="single" w:sz="4" w:space="0" w:color="auto"/>
            </w:tcBorders>
          </w:tcPr>
          <w:p w:rsidR="007107BC" w:rsidRDefault="007107BC" w:rsidP="00F3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956" w:rsidRDefault="00F35956" w:rsidP="00F3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3п: 11.30 – 12.50</w:t>
            </w:r>
          </w:p>
        </w:tc>
      </w:tr>
      <w:tr w:rsidR="007107BC" w:rsidTr="0054552C"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7107BC" w:rsidRDefault="007107BC" w:rsidP="00F3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7BC" w:rsidRDefault="007107BC" w:rsidP="00F3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ОБЕД: 12.40 – 13.25</w:t>
            </w:r>
          </w:p>
        </w:tc>
        <w:tc>
          <w:tcPr>
            <w:tcW w:w="5109" w:type="dxa"/>
            <w:tcBorders>
              <w:left w:val="single" w:sz="4" w:space="0" w:color="auto"/>
              <w:right w:val="single" w:sz="4" w:space="0" w:color="auto"/>
            </w:tcBorders>
          </w:tcPr>
          <w:p w:rsidR="007107BC" w:rsidRDefault="007107BC" w:rsidP="00F3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956" w:rsidRDefault="00F35956" w:rsidP="00F3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ОБЕД: 12.50 – 13.30</w:t>
            </w:r>
          </w:p>
        </w:tc>
      </w:tr>
      <w:tr w:rsidR="007107BC" w:rsidTr="0054552C"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BC" w:rsidRDefault="007107BC" w:rsidP="00F3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7BC" w:rsidRDefault="007107BC" w:rsidP="00F3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4п: 13.25 – 14.45</w:t>
            </w:r>
          </w:p>
        </w:tc>
        <w:tc>
          <w:tcPr>
            <w:tcW w:w="5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BC" w:rsidRDefault="007107BC" w:rsidP="00F3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956" w:rsidRDefault="00F35956" w:rsidP="00F3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4п: 13.40 – 15.00</w:t>
            </w:r>
          </w:p>
          <w:p w:rsidR="00F35956" w:rsidRDefault="00F35956" w:rsidP="00F3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7F2F" w:rsidRPr="00AF7F2F" w:rsidRDefault="00AF7F2F" w:rsidP="00F3595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F7F2F" w:rsidRPr="00AF7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8F"/>
    <w:rsid w:val="00092EA2"/>
    <w:rsid w:val="001167D5"/>
    <w:rsid w:val="0054552C"/>
    <w:rsid w:val="00585C7A"/>
    <w:rsid w:val="007107BC"/>
    <w:rsid w:val="008E7469"/>
    <w:rsid w:val="008F2D4F"/>
    <w:rsid w:val="009B568F"/>
    <w:rsid w:val="00AF7F2F"/>
    <w:rsid w:val="00F35956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125A0-26D5-4CC6-BA1F-685F51F6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5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5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1-2</dc:creator>
  <cp:keywords/>
  <dc:description/>
  <cp:lastModifiedBy>1-2</cp:lastModifiedBy>
  <cp:revision>4</cp:revision>
  <cp:lastPrinted>2024-09-01T04:19:00Z</cp:lastPrinted>
  <dcterms:created xsi:type="dcterms:W3CDTF">2024-09-01T03:20:00Z</dcterms:created>
  <dcterms:modified xsi:type="dcterms:W3CDTF">2024-09-01T04:19:00Z</dcterms:modified>
</cp:coreProperties>
</file>