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14" w:rsidRDefault="00296214" w:rsidP="00296214">
      <w:pPr>
        <w:pStyle w:val="a6"/>
        <w:rPr>
          <w:b/>
        </w:rPr>
      </w:pPr>
      <w:r>
        <w:rPr>
          <w:b/>
        </w:rPr>
        <w:t xml:space="preserve">МИНИСТЕРСТВО ОБРАЗОВАНИЯ </w:t>
      </w:r>
      <w:r w:rsidR="00B6101E">
        <w:rPr>
          <w:b/>
        </w:rPr>
        <w:t>КРАСНОЯРСКОГО КРАЯ</w:t>
      </w:r>
    </w:p>
    <w:p w:rsidR="00296214" w:rsidRDefault="00296214" w:rsidP="00296214">
      <w:pPr>
        <w:rPr>
          <w:sz w:val="24"/>
          <w:szCs w:val="24"/>
        </w:rPr>
      </w:pPr>
    </w:p>
    <w:p w:rsidR="00296214" w:rsidRPr="000A71B6" w:rsidRDefault="00296214" w:rsidP="00296214">
      <w:pPr>
        <w:pStyle w:val="a8"/>
        <w:rPr>
          <w:b/>
          <w:sz w:val="28"/>
        </w:rPr>
      </w:pPr>
      <w:r w:rsidRPr="000A71B6">
        <w:rPr>
          <w:b/>
          <w:sz w:val="28"/>
        </w:rPr>
        <w:t>КРАЕВОЕ ГОСУДАРСТВЕННОЕ БЮДЖЕТНОЕ ПРОФЕССИОНАЛЬНОЕ ОБРАЗОВАТЕЛЬНОЕ УЧРЕЖДЕНИЕ</w:t>
      </w:r>
    </w:p>
    <w:p w:rsidR="00296214" w:rsidRPr="000A71B6" w:rsidRDefault="00296214" w:rsidP="00296214">
      <w:pPr>
        <w:pStyle w:val="2"/>
      </w:pPr>
      <w:r w:rsidRPr="000A71B6">
        <w:t>«БАЛАХТИНСКИЙ АГРАРНЫЙ ТЕХНИКУМ»</w:t>
      </w:r>
    </w:p>
    <w:p w:rsidR="00296214" w:rsidRPr="000A71B6" w:rsidRDefault="00296214" w:rsidP="00296214">
      <w:pPr>
        <w:rPr>
          <w:b/>
        </w:rPr>
      </w:pPr>
    </w:p>
    <w:p w:rsidR="00296214" w:rsidRDefault="00296214" w:rsidP="00296214"/>
    <w:p w:rsidR="00296214" w:rsidRPr="00344520" w:rsidRDefault="00296214" w:rsidP="00296214">
      <w:pPr>
        <w:spacing w:after="0" w:line="240" w:lineRule="auto"/>
        <w:jc w:val="right"/>
        <w:rPr>
          <w:sz w:val="24"/>
          <w:szCs w:val="24"/>
        </w:rPr>
      </w:pPr>
      <w:r w:rsidRPr="00344520">
        <w:rPr>
          <w:sz w:val="24"/>
          <w:szCs w:val="24"/>
        </w:rPr>
        <w:t>662340</w:t>
      </w:r>
    </w:p>
    <w:p w:rsidR="00296214" w:rsidRPr="000A71B6" w:rsidRDefault="00296214" w:rsidP="00296214">
      <w:pPr>
        <w:spacing w:after="0" w:line="240" w:lineRule="auto"/>
        <w:jc w:val="right"/>
        <w:rPr>
          <w:sz w:val="24"/>
          <w:szCs w:val="24"/>
        </w:rPr>
      </w:pPr>
      <w:r w:rsidRPr="00344520">
        <w:rPr>
          <w:sz w:val="24"/>
          <w:szCs w:val="24"/>
        </w:rPr>
        <w:t>Красноярский край</w:t>
      </w:r>
    </w:p>
    <w:p w:rsidR="00296214" w:rsidRPr="00344520" w:rsidRDefault="00296214" w:rsidP="0029621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Балахтинский район</w:t>
      </w:r>
    </w:p>
    <w:p w:rsidR="00296214" w:rsidRPr="00344520" w:rsidRDefault="00296214" w:rsidP="00296214">
      <w:pPr>
        <w:spacing w:after="0" w:line="240" w:lineRule="auto"/>
        <w:jc w:val="right"/>
        <w:rPr>
          <w:sz w:val="24"/>
          <w:szCs w:val="24"/>
        </w:rPr>
      </w:pPr>
      <w:r w:rsidRPr="00344520">
        <w:rPr>
          <w:sz w:val="24"/>
          <w:szCs w:val="24"/>
        </w:rPr>
        <w:t>П.Балахта</w:t>
      </w:r>
    </w:p>
    <w:p w:rsidR="00296214" w:rsidRDefault="00296214" w:rsidP="00296214">
      <w:pPr>
        <w:spacing w:after="0" w:line="240" w:lineRule="auto"/>
        <w:jc w:val="right"/>
        <w:rPr>
          <w:sz w:val="24"/>
          <w:szCs w:val="24"/>
        </w:rPr>
      </w:pPr>
      <w:r w:rsidRPr="00344520">
        <w:rPr>
          <w:sz w:val="24"/>
          <w:szCs w:val="24"/>
        </w:rPr>
        <w:t>Ул.</w:t>
      </w:r>
      <w:r w:rsidRPr="00296214">
        <w:rPr>
          <w:sz w:val="24"/>
          <w:szCs w:val="24"/>
        </w:rPr>
        <w:t xml:space="preserve">  </w:t>
      </w:r>
      <w:r w:rsidRPr="00344520">
        <w:rPr>
          <w:sz w:val="24"/>
          <w:szCs w:val="24"/>
        </w:rPr>
        <w:t>Ленина,9</w:t>
      </w:r>
    </w:p>
    <w:p w:rsidR="00296214" w:rsidRDefault="00296214" w:rsidP="0029621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Телефон:</w:t>
      </w:r>
      <w:r w:rsidRPr="000A71B6">
        <w:rPr>
          <w:sz w:val="24"/>
          <w:szCs w:val="24"/>
        </w:rPr>
        <w:t xml:space="preserve"> </w:t>
      </w:r>
      <w:r w:rsidRPr="00344520">
        <w:rPr>
          <w:sz w:val="24"/>
          <w:szCs w:val="24"/>
        </w:rPr>
        <w:t>8(39148)21-1-09</w:t>
      </w:r>
    </w:p>
    <w:p w:rsidR="00296214" w:rsidRPr="00344520" w:rsidRDefault="00160183" w:rsidP="00296214">
      <w:pPr>
        <w:spacing w:after="0" w:line="240" w:lineRule="auto"/>
        <w:jc w:val="right"/>
        <w:rPr>
          <w:sz w:val="24"/>
          <w:szCs w:val="24"/>
        </w:rPr>
      </w:pPr>
      <w:hyperlink r:id="rId5" w:history="1">
        <w:r w:rsidR="00296214" w:rsidRPr="00344520">
          <w:rPr>
            <w:rStyle w:val="aa"/>
            <w:sz w:val="24"/>
            <w:szCs w:val="24"/>
            <w:lang w:val="en-US"/>
          </w:rPr>
          <w:t>bpu</w:t>
        </w:r>
        <w:r w:rsidR="00296214" w:rsidRPr="00344520">
          <w:rPr>
            <w:rStyle w:val="aa"/>
            <w:sz w:val="24"/>
            <w:szCs w:val="24"/>
          </w:rPr>
          <w:t>80@</w:t>
        </w:r>
        <w:r w:rsidR="00296214" w:rsidRPr="00344520">
          <w:rPr>
            <w:rStyle w:val="aa"/>
            <w:sz w:val="24"/>
            <w:szCs w:val="24"/>
            <w:lang w:val="en-US"/>
          </w:rPr>
          <w:t>yandex</w:t>
        </w:r>
        <w:r w:rsidR="00296214" w:rsidRPr="00344520">
          <w:rPr>
            <w:rStyle w:val="aa"/>
            <w:sz w:val="24"/>
            <w:szCs w:val="24"/>
          </w:rPr>
          <w:t>.</w:t>
        </w:r>
        <w:r w:rsidR="00296214" w:rsidRPr="00344520">
          <w:rPr>
            <w:rStyle w:val="aa"/>
            <w:sz w:val="24"/>
            <w:szCs w:val="24"/>
            <w:lang w:val="en-US"/>
          </w:rPr>
          <w:t>ru</w:t>
        </w:r>
      </w:hyperlink>
    </w:p>
    <w:p w:rsidR="00296214" w:rsidRDefault="00296214" w:rsidP="00296214">
      <w:pPr>
        <w:jc w:val="right"/>
      </w:pPr>
    </w:p>
    <w:p w:rsidR="00296214" w:rsidRDefault="00296214" w:rsidP="00296214"/>
    <w:p w:rsidR="00296214" w:rsidRDefault="00296214" w:rsidP="00296214"/>
    <w:p w:rsidR="00296214" w:rsidRDefault="00296214" w:rsidP="00296214"/>
    <w:p w:rsidR="00296214" w:rsidRDefault="00296214" w:rsidP="00296214">
      <w:pPr>
        <w:rPr>
          <w:b/>
          <w:sz w:val="52"/>
          <w:szCs w:val="52"/>
        </w:rPr>
      </w:pPr>
    </w:p>
    <w:p w:rsidR="00296214" w:rsidRPr="00296214" w:rsidRDefault="00296214" w:rsidP="00296214">
      <w:pPr>
        <w:rPr>
          <w:rFonts w:ascii="Times New Roman" w:hAnsi="Times New Roman" w:cs="Times New Roman"/>
          <w:b/>
          <w:sz w:val="52"/>
          <w:szCs w:val="52"/>
        </w:rPr>
      </w:pPr>
      <w:r w:rsidRPr="00296214">
        <w:rPr>
          <w:rFonts w:ascii="Times New Roman" w:hAnsi="Times New Roman" w:cs="Times New Roman"/>
          <w:b/>
          <w:sz w:val="52"/>
          <w:szCs w:val="52"/>
        </w:rPr>
        <w:t>Проект «Через предмет в профессию»</w:t>
      </w:r>
    </w:p>
    <w:p w:rsidR="00296214" w:rsidRDefault="00296214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214" w:rsidRDefault="00296214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214" w:rsidRDefault="00296214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214" w:rsidRDefault="00296214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214" w:rsidRDefault="00296214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214" w:rsidRDefault="00296214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214" w:rsidRDefault="00296214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214" w:rsidRDefault="00296214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214" w:rsidRDefault="00296214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214" w:rsidRDefault="00296214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214" w:rsidRDefault="00296214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214" w:rsidRDefault="00637121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Балахта 2017</w:t>
      </w:r>
    </w:p>
    <w:p w:rsidR="00296214" w:rsidRDefault="00296214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214" w:rsidRDefault="00296214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214" w:rsidRDefault="00296214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0FB" w:rsidRPr="008B4B13" w:rsidRDefault="00307DAB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>1.ОБОСНОВАНИЕ АКТУАЛЬНОСТИ ПРОЕКТА</w:t>
      </w:r>
    </w:p>
    <w:p w:rsidR="004C60FB" w:rsidRPr="008B4B13" w:rsidRDefault="004C60FB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>«ЧЕРЕЗ ПРЕДМЕТ В ПРОФЕССИЮ»</w:t>
      </w:r>
    </w:p>
    <w:p w:rsidR="00307DAB" w:rsidRPr="008B4B13" w:rsidRDefault="00307DAB" w:rsidP="008B4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>Основополагающие государственные документы,</w:t>
      </w:r>
      <w:r w:rsidRPr="008B4B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 w:rsidRPr="008B4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программа Российской Федерации "Развитие образования" на 2013 - 2020 годы</w:t>
      </w:r>
      <w:r w:rsidRPr="008B4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(утв.</w:t>
      </w:r>
      <w:r w:rsidRPr="008B4B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4B13">
        <w:rPr>
          <w:rFonts w:ascii="Times New Roman" w:hAnsi="Times New Roman" w:cs="Times New Roman"/>
          <w:sz w:val="28"/>
          <w:szCs w:val="28"/>
        </w:rPr>
        <w:t>постановлением</w:t>
      </w:r>
      <w:r w:rsidRPr="008B4B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4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Правительства РФ от 15 апреля 2014 г. N 295), </w:t>
      </w:r>
      <w:hyperlink w:anchor="Par26" w:history="1">
        <w:r w:rsidRPr="008B4B13">
          <w:rPr>
            <w:rFonts w:ascii="Times New Roman" w:hAnsi="Times New Roman" w:cs="Times New Roman"/>
            <w:sz w:val="28"/>
            <w:szCs w:val="28"/>
          </w:rPr>
          <w:t>Концепция</w:t>
        </w:r>
      </w:hyperlink>
      <w:r w:rsidRPr="008B4B13"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программы развития образования на 2016 - 2020 годы</w:t>
      </w:r>
      <w:proofErr w:type="gramStart"/>
      <w:r w:rsidRPr="008B4B1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B4B13">
        <w:rPr>
          <w:rFonts w:ascii="Times New Roman" w:hAnsi="Times New Roman" w:cs="Times New Roman"/>
          <w:sz w:val="28"/>
          <w:szCs w:val="28"/>
        </w:rPr>
        <w:t xml:space="preserve">утв. РАСПОРЯЖЕНИЕ правительства РФ от 29 декабря 2014 г. N 2765-р)  определяющие направления и перспективы развития системы,   как общего так и профессионального образования,  ставят  перед указанными учреждениями  задачи, частичное решение  которых    возможно только при организации совместной деятельности. Предлагаемый совместно реализуемый проект направлен на </w:t>
      </w:r>
      <w:r w:rsidRPr="008B4B13">
        <w:rPr>
          <w:rFonts w:ascii="Times New Roman" w:hAnsi="Times New Roman" w:cs="Times New Roman"/>
          <w:bCs/>
          <w:sz w:val="28"/>
          <w:szCs w:val="28"/>
        </w:rPr>
        <w:t>частичное</w:t>
      </w:r>
      <w:r w:rsidRPr="008B4B13">
        <w:rPr>
          <w:rFonts w:ascii="Times New Roman" w:hAnsi="Times New Roman" w:cs="Times New Roman"/>
          <w:sz w:val="28"/>
          <w:szCs w:val="28"/>
        </w:rPr>
        <w:t xml:space="preserve"> решение  задачи, поставленной перед </w:t>
      </w:r>
      <w:r w:rsidRPr="008B4B13">
        <w:rPr>
          <w:rFonts w:ascii="Times New Roman" w:hAnsi="Times New Roman" w:cs="Times New Roman"/>
          <w:bCs/>
          <w:sz w:val="28"/>
          <w:szCs w:val="28"/>
        </w:rPr>
        <w:t>учреждениями общего</w:t>
      </w:r>
      <w:r w:rsidRPr="008B4B13">
        <w:rPr>
          <w:rFonts w:ascii="Times New Roman" w:hAnsi="Times New Roman" w:cs="Times New Roman"/>
          <w:sz w:val="28"/>
          <w:szCs w:val="28"/>
        </w:rPr>
        <w:t xml:space="preserve"> образованием - </w:t>
      </w:r>
      <w:r w:rsidRPr="008B4B13">
        <w:rPr>
          <w:rFonts w:ascii="Times New Roman" w:hAnsi="Times New Roman" w:cs="Times New Roman"/>
          <w:i/>
          <w:iCs/>
          <w:sz w:val="28"/>
          <w:szCs w:val="28"/>
        </w:rPr>
        <w:t>готовности выпускников общеобразовательных организаций к дальнейшему обучению и деятельности в высокотехнологичной экономике</w:t>
      </w:r>
      <w:r w:rsidRPr="008B4B13">
        <w:rPr>
          <w:rFonts w:ascii="Times New Roman" w:hAnsi="Times New Roman" w:cs="Times New Roman"/>
          <w:sz w:val="28"/>
          <w:szCs w:val="28"/>
        </w:rPr>
        <w:t xml:space="preserve"> и задачи  учреждения  </w:t>
      </w:r>
      <w:r w:rsidRPr="008B4B13">
        <w:rPr>
          <w:rFonts w:ascii="Times New Roman" w:hAnsi="Times New Roman" w:cs="Times New Roman"/>
          <w:bCs/>
          <w:sz w:val="28"/>
          <w:szCs w:val="28"/>
        </w:rPr>
        <w:t>профессионального образования</w:t>
      </w:r>
      <w:r w:rsidRPr="008B4B13">
        <w:rPr>
          <w:rFonts w:ascii="Times New Roman" w:hAnsi="Times New Roman" w:cs="Times New Roman"/>
          <w:sz w:val="28"/>
          <w:szCs w:val="28"/>
        </w:rPr>
        <w:t xml:space="preserve"> </w:t>
      </w:r>
      <w:r w:rsidRPr="008B4B13">
        <w:rPr>
          <w:rFonts w:ascii="Times New Roman" w:hAnsi="Times New Roman" w:cs="Times New Roman"/>
          <w:i/>
          <w:iCs/>
          <w:sz w:val="28"/>
          <w:szCs w:val="28"/>
        </w:rPr>
        <w:t xml:space="preserve">обеспечение экономики муниципального образования  и изменяющихся запросов населения востребованными профессиональными знаниями, умениями и навыками. </w:t>
      </w:r>
      <w:r w:rsidRPr="008B4B13">
        <w:rPr>
          <w:rFonts w:ascii="Times New Roman" w:hAnsi="Times New Roman" w:cs="Times New Roman"/>
          <w:sz w:val="28"/>
          <w:szCs w:val="28"/>
        </w:rPr>
        <w:t>Совместная реализация проекта позволит  приблизиться к достижению общей цели, поставленной перед образованием.</w:t>
      </w:r>
    </w:p>
    <w:p w:rsidR="00307DAB" w:rsidRPr="008B4B13" w:rsidRDefault="00307DAB" w:rsidP="008B4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B13">
        <w:rPr>
          <w:rFonts w:ascii="Times New Roman" w:hAnsi="Times New Roman" w:cs="Times New Roman"/>
          <w:sz w:val="28"/>
          <w:szCs w:val="28"/>
        </w:rPr>
        <w:t>Обучающиеся школ п.</w:t>
      </w:r>
      <w:r w:rsidR="00637121">
        <w:rPr>
          <w:rFonts w:ascii="Times New Roman" w:hAnsi="Times New Roman" w:cs="Times New Roman"/>
          <w:sz w:val="28"/>
          <w:szCs w:val="28"/>
        </w:rPr>
        <w:t xml:space="preserve"> </w:t>
      </w:r>
      <w:r w:rsidRPr="008B4B13">
        <w:rPr>
          <w:rFonts w:ascii="Times New Roman" w:hAnsi="Times New Roman" w:cs="Times New Roman"/>
          <w:sz w:val="28"/>
          <w:szCs w:val="28"/>
        </w:rPr>
        <w:t xml:space="preserve">Балахта  смогут увидеть практическое применение  части полученных теоретических знаний     в профессиональной деятельности. </w:t>
      </w:r>
      <w:r w:rsidRPr="008B4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является одним из важнейших фактора, обеспечивающий обдуманный выбор школьником той или иной профессии и специальности. Опробованная ими профессия или специальность оценивается по степени перспективности с точки зрения развития </w:t>
      </w:r>
      <w:proofErr w:type="spellStart"/>
      <w:r w:rsidRPr="008B4B13">
        <w:rPr>
          <w:rFonts w:ascii="Times New Roman" w:hAnsi="Times New Roman" w:cs="Times New Roman"/>
          <w:sz w:val="28"/>
          <w:szCs w:val="28"/>
          <w:shd w:val="clear" w:color="auto" w:fill="FFFFFF"/>
        </w:rPr>
        <w:t>Балахтинского</w:t>
      </w:r>
      <w:proofErr w:type="spellEnd"/>
      <w:r w:rsidRPr="008B4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и соотношения спроса и предложения. Таким образом, наш проект опи</w:t>
      </w:r>
      <w:r w:rsidR="002D0D7F">
        <w:rPr>
          <w:rFonts w:ascii="Times New Roman" w:hAnsi="Times New Roman" w:cs="Times New Roman"/>
          <w:sz w:val="28"/>
          <w:szCs w:val="28"/>
          <w:shd w:val="clear" w:color="auto" w:fill="FFFFFF"/>
        </w:rPr>
        <w:t>рается не только на потребности</w:t>
      </w:r>
      <w:r w:rsidRPr="008B4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экономики </w:t>
      </w:r>
      <w:proofErr w:type="spellStart"/>
      <w:r w:rsidRPr="008B4B13">
        <w:rPr>
          <w:rFonts w:ascii="Times New Roman" w:hAnsi="Times New Roman" w:cs="Times New Roman"/>
          <w:sz w:val="28"/>
          <w:szCs w:val="28"/>
          <w:shd w:val="clear" w:color="auto" w:fill="FFFFFF"/>
        </w:rPr>
        <w:t>Балахтинского</w:t>
      </w:r>
      <w:proofErr w:type="spellEnd"/>
      <w:r w:rsidRPr="008B4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но и на цели </w:t>
      </w:r>
      <w:r w:rsidR="00206F74" w:rsidRPr="008B4B1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образования,</w:t>
      </w:r>
      <w:r w:rsidRPr="008B4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общем.</w:t>
      </w:r>
    </w:p>
    <w:p w:rsidR="00206F74" w:rsidRPr="008B4B13" w:rsidRDefault="00206F74" w:rsidP="008B4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5B5A" w:rsidRDefault="006E5B5A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5B5A" w:rsidRDefault="006E5B5A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5B5A" w:rsidRDefault="006E5B5A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5B5A" w:rsidRDefault="006E5B5A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5B5A" w:rsidRDefault="006E5B5A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60FB" w:rsidRPr="008B4B13" w:rsidRDefault="00206F74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  <w:shd w:val="clear" w:color="auto" w:fill="FFFFFF"/>
        </w:rPr>
        <w:t>2. ПРОБЛЕМА, РЕШАЕМАЯ В ПРОЕКТЕ</w:t>
      </w:r>
      <w:r w:rsidR="004C60FB" w:rsidRPr="008B4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60FB" w:rsidRPr="008B4B13">
        <w:rPr>
          <w:rFonts w:ascii="Times New Roman" w:hAnsi="Times New Roman" w:cs="Times New Roman"/>
          <w:sz w:val="28"/>
          <w:szCs w:val="28"/>
        </w:rPr>
        <w:t>«ЧЕРЕЗ ПРЕДМЕТ В ПРОФЕССИЮ»</w:t>
      </w:r>
    </w:p>
    <w:p w:rsidR="00206F74" w:rsidRPr="008B4B13" w:rsidRDefault="00206F74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B13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Проблемное поле предлагаемого проекта,  выглядит следующим образом:</w:t>
      </w:r>
    </w:p>
    <w:p w:rsidR="00206F74" w:rsidRPr="008B4B13" w:rsidRDefault="00C86D10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любое знание, в том числе и учебное, субъективно по форме своего существования, и поэтому его нельзя механически передать, подобно эстафетной палочке, передаваемой из рук в руки. Знания могут быть усвоены только в процессе познавательной активности самого субъекта. На наш взгляд, основная проблема школьника: </w:t>
      </w:r>
      <w:r w:rsidRPr="008B4B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знание-применение</w:t>
      </w:r>
      <w:r w:rsidRPr="008B4B13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о</w:t>
      </w:r>
      <w:r w:rsidRPr="008B4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бучающийся не понимает связи теоретических элементов знания с практикой, к каким вопросам ее относится, какое значение имеет для правильного решения не только поведенческ</w:t>
      </w:r>
      <w:r w:rsidR="00CF2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их, но и интеллектуальных задач</w:t>
      </w:r>
      <w:r w:rsidR="000506F9" w:rsidRPr="008B4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и </w:t>
      </w:r>
      <w:r w:rsidR="000506F9" w:rsidRPr="008B4B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знание-творчество, </w:t>
      </w:r>
      <w:r w:rsidR="000506F9" w:rsidRPr="008B4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высшая степень усвоения знания. Оно сводится к тому, что услышано и прочитано, а дополнять собственными размышлениями, опытом, умозаключениями и выводами, о которых обучающимся не говорили, им сложно.</w:t>
      </w: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5C8A" w:rsidRDefault="00215C8A" w:rsidP="008B4B1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5B5A" w:rsidRDefault="006E5B5A" w:rsidP="008B4B1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5B5A" w:rsidRDefault="006E5B5A" w:rsidP="008B4B1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5B5A" w:rsidRDefault="006E5B5A" w:rsidP="008B4B1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5B5A" w:rsidRDefault="006E5B5A" w:rsidP="008B4B1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5B5A" w:rsidRDefault="006E5B5A" w:rsidP="008B4B1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60FB" w:rsidRPr="008B4B13" w:rsidRDefault="00115F6E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МИССИЯ ПРОЕКТА</w:t>
      </w:r>
      <w:r w:rsidR="004C60FB" w:rsidRPr="008B4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0FB" w:rsidRPr="008B4B13">
        <w:rPr>
          <w:rFonts w:ascii="Times New Roman" w:hAnsi="Times New Roman" w:cs="Times New Roman"/>
          <w:sz w:val="28"/>
          <w:szCs w:val="28"/>
        </w:rPr>
        <w:t>«ЧЕРЕЗ ПРЕДМЕТ В ПРОФЕССИЮ»</w:t>
      </w:r>
    </w:p>
    <w:p w:rsidR="00115F6E" w:rsidRPr="008B4B13" w:rsidRDefault="002A7124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новой модели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Балахтинском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районе. </w:t>
      </w: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F6E" w:rsidRPr="008B4B13" w:rsidRDefault="00115F6E" w:rsidP="008B4B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5B5A" w:rsidRDefault="006E5B5A" w:rsidP="006371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0FB" w:rsidRPr="008B4B13" w:rsidRDefault="004C60FB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 xml:space="preserve">4. ЦЕЛИ </w:t>
      </w:r>
      <w:r w:rsidR="007507FF" w:rsidRPr="008B4B13">
        <w:rPr>
          <w:rFonts w:ascii="Times New Roman" w:hAnsi="Times New Roman" w:cs="Times New Roman"/>
          <w:sz w:val="28"/>
          <w:szCs w:val="28"/>
        </w:rPr>
        <w:t xml:space="preserve">И </w:t>
      </w:r>
      <w:r w:rsidR="007507FF" w:rsidRPr="008B4B13">
        <w:rPr>
          <w:rFonts w:ascii="Times New Roman" w:hAnsi="Times New Roman" w:cs="Times New Roman"/>
          <w:bCs/>
          <w:sz w:val="28"/>
          <w:szCs w:val="28"/>
        </w:rPr>
        <w:t>ЗАДАЧИ</w:t>
      </w:r>
      <w:r w:rsidR="007507FF" w:rsidRPr="008B4B13">
        <w:rPr>
          <w:rFonts w:ascii="Times New Roman" w:hAnsi="Times New Roman" w:cs="Times New Roman"/>
          <w:sz w:val="28"/>
          <w:szCs w:val="28"/>
        </w:rPr>
        <w:t xml:space="preserve"> </w:t>
      </w:r>
      <w:r w:rsidRPr="008B4B13">
        <w:rPr>
          <w:rFonts w:ascii="Times New Roman" w:hAnsi="Times New Roman" w:cs="Times New Roman"/>
          <w:sz w:val="28"/>
          <w:szCs w:val="28"/>
        </w:rPr>
        <w:t>ПРОЕКТА «ЧЕРЕЗ ПРЕДМЕТ В ПРОФЕССИЮ»</w:t>
      </w:r>
    </w:p>
    <w:p w:rsidR="000359F9" w:rsidRDefault="000359F9" w:rsidP="00035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F9" w:rsidRDefault="004C60FB" w:rsidP="00035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0359F9" w:rsidRPr="000359F9">
        <w:rPr>
          <w:rFonts w:ascii="Times New Roman" w:hAnsi="Times New Roman" w:cs="Times New Roman"/>
          <w:sz w:val="28"/>
          <w:szCs w:val="28"/>
        </w:rPr>
        <w:t>Содействовать осознанному выбору старшеклассников будущей профессии, через применение теоретических знаний в практической профессиональной деятельности.</w:t>
      </w:r>
    </w:p>
    <w:p w:rsidR="004C60FB" w:rsidRPr="008B4B13" w:rsidRDefault="004C60FB" w:rsidP="008B4B13">
      <w:pPr>
        <w:tabs>
          <w:tab w:val="left" w:pos="17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B1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76A88" w:rsidRDefault="007507FF" w:rsidP="008B4B13">
      <w:pPr>
        <w:tabs>
          <w:tab w:val="left" w:pos="177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4B13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0359F9" w:rsidRPr="00756030" w:rsidRDefault="000359F9" w:rsidP="00756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8B4B13">
        <w:rPr>
          <w:rFonts w:ascii="Times New Roman" w:hAnsi="Times New Roman" w:cs="Times New Roman"/>
          <w:sz w:val="28"/>
          <w:szCs w:val="28"/>
        </w:rPr>
        <w:t>оказать учащимся школ практическую значимость теоретических знаний в профессиональной деятельности.</w:t>
      </w:r>
    </w:p>
    <w:p w:rsidR="006E302C" w:rsidRPr="008B4B13" w:rsidRDefault="000359F9" w:rsidP="008B4B1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E302C" w:rsidRPr="008B4B13">
        <w:rPr>
          <w:rFonts w:ascii="Times New Roman" w:hAnsi="Times New Roman" w:cs="Times New Roman"/>
          <w:bCs/>
          <w:sz w:val="28"/>
          <w:szCs w:val="28"/>
        </w:rPr>
        <w:t>. Организовать взаимодействие КГБПОУ «Балахтинский аграрный техникум» с образовательными учреждениями п</w:t>
      </w:r>
      <w:proofErr w:type="gramStart"/>
      <w:r w:rsidR="006E302C" w:rsidRPr="008B4B13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="006E302C" w:rsidRPr="008B4B13">
        <w:rPr>
          <w:rFonts w:ascii="Times New Roman" w:hAnsi="Times New Roman" w:cs="Times New Roman"/>
          <w:bCs/>
          <w:sz w:val="28"/>
          <w:szCs w:val="28"/>
        </w:rPr>
        <w:t>алахта.</w:t>
      </w:r>
    </w:p>
    <w:p w:rsidR="006E302C" w:rsidRPr="008B4B13" w:rsidRDefault="000359F9" w:rsidP="008B4B1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E302C" w:rsidRPr="008B4B13">
        <w:rPr>
          <w:rFonts w:ascii="Times New Roman" w:hAnsi="Times New Roman" w:cs="Times New Roman"/>
          <w:bCs/>
          <w:sz w:val="28"/>
          <w:szCs w:val="28"/>
        </w:rPr>
        <w:t xml:space="preserve">. Разработать </w:t>
      </w:r>
      <w:r w:rsidR="00B6101E">
        <w:rPr>
          <w:rFonts w:ascii="Times New Roman" w:hAnsi="Times New Roman" w:cs="Times New Roman"/>
          <w:bCs/>
          <w:sz w:val="28"/>
          <w:szCs w:val="28"/>
        </w:rPr>
        <w:t>программу учебного курса «Через предмет в профессию».</w:t>
      </w:r>
    </w:p>
    <w:p w:rsidR="006E302C" w:rsidRPr="008B4B13" w:rsidRDefault="000359F9" w:rsidP="008B4B1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E302C" w:rsidRPr="008B4B13">
        <w:rPr>
          <w:rFonts w:ascii="Times New Roman" w:hAnsi="Times New Roman" w:cs="Times New Roman"/>
          <w:bCs/>
          <w:sz w:val="28"/>
          <w:szCs w:val="28"/>
        </w:rPr>
        <w:t xml:space="preserve">. Реализовать </w:t>
      </w:r>
      <w:r w:rsidR="00B6101E">
        <w:rPr>
          <w:rFonts w:ascii="Times New Roman" w:hAnsi="Times New Roman" w:cs="Times New Roman"/>
          <w:bCs/>
          <w:sz w:val="28"/>
          <w:szCs w:val="28"/>
        </w:rPr>
        <w:t>программу учебного курса «Через предмет в профессию».</w:t>
      </w:r>
    </w:p>
    <w:p w:rsidR="006E302C" w:rsidRPr="008B4B13" w:rsidRDefault="000359F9" w:rsidP="008B4B1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E302C" w:rsidRPr="008B4B13">
        <w:rPr>
          <w:rFonts w:ascii="Times New Roman" w:hAnsi="Times New Roman" w:cs="Times New Roman"/>
          <w:bCs/>
          <w:sz w:val="28"/>
          <w:szCs w:val="28"/>
        </w:rPr>
        <w:t>. Проанализировать полученный результат.</w:t>
      </w:r>
    </w:p>
    <w:p w:rsidR="006E302C" w:rsidRPr="008B4B13" w:rsidRDefault="006E302C" w:rsidP="008B4B13">
      <w:pPr>
        <w:tabs>
          <w:tab w:val="left" w:pos="177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302C" w:rsidRPr="008B4B13" w:rsidRDefault="006E302C" w:rsidP="008B4B13">
      <w:pPr>
        <w:tabs>
          <w:tab w:val="left" w:pos="17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60FB" w:rsidRPr="008B4B13" w:rsidRDefault="004C60FB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0FB" w:rsidRPr="008B4B13" w:rsidRDefault="004C60FB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0FB" w:rsidRPr="008B4B13" w:rsidRDefault="004C60FB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0FB" w:rsidRPr="008B4B13" w:rsidRDefault="004C60FB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0FB" w:rsidRPr="008B4B13" w:rsidRDefault="004C60FB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0FB" w:rsidRPr="008B4B13" w:rsidRDefault="004C60FB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0FB" w:rsidRPr="008B4B13" w:rsidRDefault="004C60FB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0FB" w:rsidRPr="008B4B13" w:rsidRDefault="004C60FB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0FB" w:rsidRPr="008B4B13" w:rsidRDefault="004C60FB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5B5A" w:rsidRDefault="006E5B5A" w:rsidP="006371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5B5A" w:rsidRDefault="006E5B5A" w:rsidP="008B4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C8A" w:rsidRDefault="00F76A88" w:rsidP="005928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>6.ЭТАПЫ, СОДЕРЖАНИЕ И МЕТОДЫ ДЕЯТЕЛЬНОСТИ В РАМКАХ ПРОЕКТА «ЧЕРЕЗ ПРЕДМЕТ В ПРОФЕССИЮ»</w:t>
      </w:r>
    </w:p>
    <w:p w:rsidR="00381B8D" w:rsidRPr="008B4B13" w:rsidRDefault="00381B8D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 xml:space="preserve">Проект рассчитан на </w:t>
      </w:r>
      <w:r w:rsidRPr="008B4B13">
        <w:rPr>
          <w:rFonts w:ascii="Times New Roman" w:hAnsi="Times New Roman" w:cs="Times New Roman"/>
          <w:i/>
          <w:sz w:val="28"/>
          <w:szCs w:val="28"/>
        </w:rPr>
        <w:t>один год</w:t>
      </w:r>
      <w:r w:rsidRPr="008B4B13">
        <w:rPr>
          <w:rFonts w:ascii="Times New Roman" w:hAnsi="Times New Roman" w:cs="Times New Roman"/>
          <w:sz w:val="28"/>
          <w:szCs w:val="28"/>
        </w:rPr>
        <w:t xml:space="preserve"> и включает следующие этапы</w:t>
      </w:r>
      <w:r w:rsidR="00D26A68">
        <w:rPr>
          <w:rFonts w:ascii="Times New Roman" w:hAnsi="Times New Roman" w:cs="Times New Roman"/>
          <w:sz w:val="28"/>
          <w:szCs w:val="28"/>
        </w:rPr>
        <w:t>:</w:t>
      </w:r>
    </w:p>
    <w:p w:rsidR="00381B8D" w:rsidRPr="008B4B13" w:rsidRDefault="00381B8D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>Этап 1.Организационный (март-июнь 2017)</w:t>
      </w:r>
    </w:p>
    <w:p w:rsidR="00381B8D" w:rsidRPr="008B4B13" w:rsidRDefault="00381B8D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>Этап 2. Внедренческий (сентябрь 2017-май 2018)</w:t>
      </w:r>
    </w:p>
    <w:p w:rsidR="00381B8D" w:rsidRPr="008B4B13" w:rsidRDefault="00381B8D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>Этап 3. Рефлексивный (июнь-август 2018)</w:t>
      </w:r>
    </w:p>
    <w:p w:rsidR="008B4B13" w:rsidRDefault="000359F9" w:rsidP="008B4B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4</w:t>
      </w:r>
      <w:r w:rsidRPr="008B4B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121">
        <w:rPr>
          <w:rFonts w:ascii="Times New Roman" w:hAnsi="Times New Roman" w:cs="Times New Roman"/>
          <w:sz w:val="28"/>
          <w:szCs w:val="28"/>
        </w:rPr>
        <w:t>Апробация</w:t>
      </w:r>
      <w:r>
        <w:rPr>
          <w:rFonts w:ascii="Times New Roman" w:hAnsi="Times New Roman" w:cs="Times New Roman"/>
          <w:sz w:val="28"/>
          <w:szCs w:val="28"/>
        </w:rPr>
        <w:t xml:space="preserve"> модели новой формы профориентации на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(сентябрь 2018-май 2019</w:t>
      </w:r>
      <w:r w:rsidRPr="008B4B13">
        <w:rPr>
          <w:rFonts w:ascii="Times New Roman" w:hAnsi="Times New Roman" w:cs="Times New Roman"/>
          <w:sz w:val="28"/>
          <w:szCs w:val="28"/>
        </w:rPr>
        <w:t>)</w:t>
      </w:r>
    </w:p>
    <w:p w:rsidR="00637121" w:rsidRDefault="00637121" w:rsidP="008B4B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359F9" w:rsidRDefault="000359F9" w:rsidP="008B4B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Партнёры проекта</w:t>
      </w:r>
    </w:p>
    <w:p w:rsidR="00637121" w:rsidRDefault="000359F9" w:rsidP="008B4B1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 w:rsidRPr="008B4B13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8B4B1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121" w:rsidRPr="00637121" w:rsidRDefault="00637121" w:rsidP="0063712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81B8D" w:rsidRPr="008B4B13" w:rsidRDefault="000359F9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</w:t>
      </w:r>
      <w:r w:rsidR="00381B8D" w:rsidRPr="008B4B13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</w:p>
    <w:p w:rsidR="00381B8D" w:rsidRPr="008B4B13" w:rsidRDefault="00381B8D" w:rsidP="008B4B1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8B4B13"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 w:rsidRPr="008B4B13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A70F69">
        <w:rPr>
          <w:rFonts w:ascii="Times New Roman" w:hAnsi="Times New Roman" w:cs="Times New Roman"/>
          <w:sz w:val="28"/>
          <w:szCs w:val="28"/>
        </w:rPr>
        <w:t>1</w:t>
      </w:r>
      <w:r w:rsidR="00D26A68">
        <w:rPr>
          <w:rFonts w:ascii="Times New Roman" w:hAnsi="Times New Roman" w:cs="Times New Roman"/>
          <w:sz w:val="28"/>
          <w:szCs w:val="28"/>
        </w:rPr>
        <w:t>.</w:t>
      </w:r>
    </w:p>
    <w:p w:rsidR="00D17BE8" w:rsidRPr="000359F9" w:rsidRDefault="00381B8D" w:rsidP="008B4B1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8B4B13"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 w:rsidRPr="008B4B13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D26A68">
        <w:rPr>
          <w:rFonts w:ascii="Times New Roman" w:hAnsi="Times New Roman" w:cs="Times New Roman"/>
          <w:sz w:val="28"/>
          <w:szCs w:val="28"/>
        </w:rPr>
        <w:t>.</w:t>
      </w:r>
    </w:p>
    <w:p w:rsidR="00637121" w:rsidRDefault="00637121" w:rsidP="008B4B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81B8D" w:rsidRPr="008B4B13" w:rsidRDefault="00923544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i/>
          <w:sz w:val="28"/>
          <w:szCs w:val="28"/>
        </w:rPr>
        <w:t>Прогнозируемые результаты проекта</w:t>
      </w:r>
      <w:r w:rsidRPr="008B4B13">
        <w:rPr>
          <w:rFonts w:ascii="Times New Roman" w:hAnsi="Times New Roman" w:cs="Times New Roman"/>
          <w:sz w:val="28"/>
          <w:szCs w:val="28"/>
        </w:rPr>
        <w:t>:</w:t>
      </w:r>
    </w:p>
    <w:p w:rsidR="007507FF" w:rsidRPr="000359F9" w:rsidRDefault="00637121" w:rsidP="000359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35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Приобретение </w:t>
      </w:r>
      <w:r w:rsidR="007507FF" w:rsidRPr="000359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практического опыта, соответствующего интересам, склонностям личности школьника и профилю дальнейшего обучения.</w:t>
      </w:r>
    </w:p>
    <w:p w:rsidR="007507FF" w:rsidRDefault="000359F9" w:rsidP="008B4B1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490381">
        <w:rPr>
          <w:sz w:val="28"/>
          <w:szCs w:val="28"/>
          <w:shd w:val="clear" w:color="auto" w:fill="FFFFFF"/>
        </w:rPr>
        <w:t>.</w:t>
      </w:r>
      <w:r w:rsidR="00637121">
        <w:rPr>
          <w:sz w:val="28"/>
          <w:szCs w:val="28"/>
          <w:shd w:val="clear" w:color="auto" w:fill="FFFFFF"/>
        </w:rPr>
        <w:t xml:space="preserve">    </w:t>
      </w:r>
      <w:r w:rsidR="00F96C0E" w:rsidRPr="008B4B13">
        <w:rPr>
          <w:sz w:val="28"/>
          <w:szCs w:val="28"/>
          <w:shd w:val="clear" w:color="auto" w:fill="FFFFFF"/>
        </w:rPr>
        <w:t>Осознанный в</w:t>
      </w:r>
      <w:r w:rsidR="007507FF" w:rsidRPr="008B4B13">
        <w:rPr>
          <w:sz w:val="28"/>
          <w:szCs w:val="28"/>
          <w:shd w:val="clear" w:color="auto" w:fill="FFFFFF"/>
        </w:rPr>
        <w:t>ыбор профессии</w:t>
      </w:r>
      <w:r w:rsidR="00F96C0E" w:rsidRPr="008B4B13">
        <w:rPr>
          <w:sz w:val="28"/>
          <w:szCs w:val="28"/>
          <w:shd w:val="clear" w:color="auto" w:fill="FFFFFF"/>
        </w:rPr>
        <w:t>.</w:t>
      </w:r>
    </w:p>
    <w:p w:rsidR="00637121" w:rsidRPr="008B4B13" w:rsidRDefault="00637121" w:rsidP="008B4B1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shd w:val="clear" w:color="auto" w:fill="FFFFFF"/>
        </w:rPr>
        <w:t xml:space="preserve">3.    Создание действующей </w:t>
      </w:r>
      <w:r>
        <w:rPr>
          <w:sz w:val="28"/>
          <w:szCs w:val="28"/>
        </w:rPr>
        <w:t>модели новой формы профориентации.</w:t>
      </w:r>
    </w:p>
    <w:p w:rsidR="00E94BF9" w:rsidRPr="008B4B13" w:rsidRDefault="00E94BF9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07FF" w:rsidRPr="008B4B13" w:rsidRDefault="00E94BF9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i/>
          <w:sz w:val="28"/>
          <w:szCs w:val="28"/>
        </w:rPr>
        <w:t>Условия эффективности проекта</w:t>
      </w:r>
    </w:p>
    <w:p w:rsidR="00E94BF9" w:rsidRPr="008B4B13" w:rsidRDefault="00E94BF9" w:rsidP="008B4B1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>Процесс обучения строится на основе открытости</w:t>
      </w:r>
      <w:r w:rsidR="00A977A2" w:rsidRPr="008B4B13">
        <w:rPr>
          <w:rFonts w:ascii="Times New Roman" w:hAnsi="Times New Roman" w:cs="Times New Roman"/>
          <w:sz w:val="28"/>
          <w:szCs w:val="28"/>
        </w:rPr>
        <w:t xml:space="preserve"> и</w:t>
      </w:r>
      <w:r w:rsidRPr="008B4B13">
        <w:rPr>
          <w:rFonts w:ascii="Times New Roman" w:hAnsi="Times New Roman" w:cs="Times New Roman"/>
          <w:sz w:val="28"/>
          <w:szCs w:val="28"/>
        </w:rPr>
        <w:t xml:space="preserve"> вар</w:t>
      </w:r>
      <w:r w:rsidR="00E30012" w:rsidRPr="008B4B13">
        <w:rPr>
          <w:rFonts w:ascii="Times New Roman" w:hAnsi="Times New Roman" w:cs="Times New Roman"/>
          <w:sz w:val="28"/>
          <w:szCs w:val="28"/>
        </w:rPr>
        <w:t xml:space="preserve">иативной деятельности учащихся, </w:t>
      </w:r>
      <w:r w:rsidRPr="008B4B13">
        <w:rPr>
          <w:rFonts w:ascii="Times New Roman" w:hAnsi="Times New Roman" w:cs="Times New Roman"/>
          <w:sz w:val="28"/>
          <w:szCs w:val="28"/>
        </w:rPr>
        <w:t xml:space="preserve"> пр</w:t>
      </w:r>
      <w:r w:rsidR="00E30012" w:rsidRPr="008B4B13">
        <w:rPr>
          <w:rFonts w:ascii="Times New Roman" w:hAnsi="Times New Roman" w:cs="Times New Roman"/>
          <w:sz w:val="28"/>
          <w:szCs w:val="28"/>
        </w:rPr>
        <w:t>еподавателей и мастеров производственного обучения.</w:t>
      </w:r>
    </w:p>
    <w:p w:rsidR="008B4B13" w:rsidRDefault="00E30012" w:rsidP="008B4B1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 xml:space="preserve">Содержание обучения построено на </w:t>
      </w:r>
      <w:r w:rsidR="001A0BEC" w:rsidRPr="008B4B13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Pr="008B4B13">
        <w:rPr>
          <w:rFonts w:ascii="Times New Roman" w:hAnsi="Times New Roman" w:cs="Times New Roman"/>
          <w:sz w:val="28"/>
          <w:szCs w:val="28"/>
        </w:rPr>
        <w:t>способах деятельности</w:t>
      </w:r>
      <w:r w:rsidR="00C66B46">
        <w:rPr>
          <w:rFonts w:ascii="Times New Roman" w:hAnsi="Times New Roman" w:cs="Times New Roman"/>
          <w:sz w:val="28"/>
          <w:szCs w:val="28"/>
        </w:rPr>
        <w:t>.</w:t>
      </w:r>
    </w:p>
    <w:p w:rsidR="00592816" w:rsidRPr="00592816" w:rsidRDefault="00592816" w:rsidP="0059281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617E" w:rsidRPr="008B4B13" w:rsidRDefault="00B9617E" w:rsidP="008B4B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4B13">
        <w:rPr>
          <w:rFonts w:ascii="Times New Roman" w:hAnsi="Times New Roman" w:cs="Times New Roman"/>
          <w:i/>
          <w:sz w:val="28"/>
          <w:szCs w:val="28"/>
        </w:rPr>
        <w:t>Основные подходы к оц</w:t>
      </w:r>
      <w:r w:rsidR="00A977A2" w:rsidRPr="008B4B13">
        <w:rPr>
          <w:rFonts w:ascii="Times New Roman" w:hAnsi="Times New Roman" w:cs="Times New Roman"/>
          <w:i/>
          <w:sz w:val="28"/>
          <w:szCs w:val="28"/>
        </w:rPr>
        <w:t>е</w:t>
      </w:r>
      <w:r w:rsidRPr="008B4B13">
        <w:rPr>
          <w:rFonts w:ascii="Times New Roman" w:hAnsi="Times New Roman" w:cs="Times New Roman"/>
          <w:i/>
          <w:sz w:val="28"/>
          <w:szCs w:val="28"/>
        </w:rPr>
        <w:t>нке</w:t>
      </w:r>
      <w:r w:rsidR="00D17BE8">
        <w:rPr>
          <w:rFonts w:ascii="Times New Roman" w:hAnsi="Times New Roman" w:cs="Times New Roman"/>
          <w:i/>
          <w:sz w:val="28"/>
          <w:szCs w:val="28"/>
        </w:rPr>
        <w:t xml:space="preserve"> эффективности проекта</w:t>
      </w:r>
    </w:p>
    <w:p w:rsidR="008F183B" w:rsidRPr="008B4B13" w:rsidRDefault="00A977A2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>Проект направлен на практическое применение  части полученных теоретических знаний     в</w:t>
      </w:r>
      <w:r w:rsidRPr="008B4B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4B13">
        <w:rPr>
          <w:rFonts w:ascii="Times New Roman" w:hAnsi="Times New Roman" w:cs="Times New Roman"/>
          <w:sz w:val="28"/>
          <w:szCs w:val="28"/>
        </w:rPr>
        <w:t>профессиональной деятельности, поэтому эффективность</w:t>
      </w:r>
      <w:r w:rsidR="008F183B" w:rsidRPr="008B4B1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8F183B" w:rsidRPr="008B4B13">
        <w:rPr>
          <w:rFonts w:ascii="Times New Roman" w:hAnsi="Times New Roman" w:cs="Times New Roman"/>
          <w:sz w:val="28"/>
          <w:szCs w:val="28"/>
        </w:rPr>
        <w:lastRenderedPageBreak/>
        <w:t>определяется посредством внешней и внутренней экспертных оценок, куда входят:</w:t>
      </w:r>
    </w:p>
    <w:p w:rsidR="008F183B" w:rsidRPr="008B4B13" w:rsidRDefault="0082063F" w:rsidP="008B4B1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Входное и выходное тестирование.</w:t>
      </w:r>
    </w:p>
    <w:p w:rsidR="00592816" w:rsidRDefault="000359F9" w:rsidP="008B4B1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Маршрутно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оценочный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816">
        <w:rPr>
          <w:rFonts w:ascii="Times New Roman" w:hAnsi="Times New Roman" w:cs="Times New Roman"/>
          <w:sz w:val="28"/>
          <w:szCs w:val="28"/>
        </w:rPr>
        <w:t>лист.</w:t>
      </w:r>
    </w:p>
    <w:p w:rsidR="00592816" w:rsidRDefault="008F183B" w:rsidP="00592816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4B13">
        <w:rPr>
          <w:rFonts w:ascii="Times New Roman" w:hAnsi="Times New Roman" w:cs="Times New Roman"/>
          <w:sz w:val="28"/>
          <w:szCs w:val="28"/>
        </w:rPr>
        <w:t>Отзывы участников образовательного процесса</w:t>
      </w:r>
      <w:r w:rsidR="00C66B46">
        <w:rPr>
          <w:rFonts w:ascii="Times New Roman" w:hAnsi="Times New Roman" w:cs="Times New Roman"/>
          <w:sz w:val="28"/>
          <w:szCs w:val="28"/>
        </w:rPr>
        <w:t>.</w:t>
      </w:r>
      <w:r w:rsidR="00A977A2" w:rsidRPr="008B4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8A" w:rsidRDefault="00215C8A" w:rsidP="008B4B13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8F183B" w:rsidRDefault="00D17BE8" w:rsidP="008B4B13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17BE8">
        <w:rPr>
          <w:rFonts w:ascii="Times New Roman" w:hAnsi="Times New Roman" w:cs="Times New Roman"/>
          <w:i/>
          <w:sz w:val="28"/>
          <w:szCs w:val="28"/>
        </w:rPr>
        <w:t>Образовательные эффекты</w:t>
      </w:r>
    </w:p>
    <w:p w:rsidR="00651356" w:rsidRDefault="00651356" w:rsidP="0065135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356">
        <w:rPr>
          <w:rFonts w:ascii="Times New Roman" w:hAnsi="Times New Roman" w:cs="Times New Roman"/>
          <w:sz w:val="28"/>
          <w:szCs w:val="28"/>
        </w:rPr>
        <w:t>Повысится уровень профессиональной компетентности преподавателей, мастеров производственного обучения</w:t>
      </w:r>
      <w:r w:rsidR="00C66B46">
        <w:rPr>
          <w:rFonts w:ascii="Times New Roman" w:hAnsi="Times New Roman" w:cs="Times New Roman"/>
          <w:sz w:val="28"/>
          <w:szCs w:val="28"/>
        </w:rPr>
        <w:t>.</w:t>
      </w:r>
    </w:p>
    <w:p w:rsidR="006F122F" w:rsidRDefault="006F122F" w:rsidP="006F122F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F122F">
        <w:rPr>
          <w:rFonts w:ascii="Times New Roman" w:hAnsi="Times New Roman" w:cs="Times New Roman"/>
          <w:sz w:val="28"/>
          <w:szCs w:val="28"/>
          <w:shd w:val="clear" w:color="auto" w:fill="FFFFFF"/>
        </w:rPr>
        <w:t>олучение школьником опыта самостоятельного общественного действия</w:t>
      </w:r>
      <w:r w:rsidR="00C66B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6B46" w:rsidRPr="005E22B5" w:rsidRDefault="00C66B46" w:rsidP="00D033CB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Улучшение МТБ.</w:t>
      </w:r>
    </w:p>
    <w:p w:rsidR="00C66B46" w:rsidRDefault="00C66B46" w:rsidP="00D033C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033CB" w:rsidRPr="00D033CB" w:rsidRDefault="00D033CB" w:rsidP="00D033C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033CB">
        <w:rPr>
          <w:rFonts w:ascii="Times New Roman" w:hAnsi="Times New Roman" w:cs="Times New Roman"/>
          <w:i/>
          <w:sz w:val="28"/>
          <w:szCs w:val="28"/>
        </w:rPr>
        <w:t>Формой организации сетевого взаимодействия с участниками проекта является совместное использование различных ресурсов имеющихся в отдельных организациях:</w:t>
      </w:r>
    </w:p>
    <w:p w:rsidR="00D033CB" w:rsidRPr="00D033CB" w:rsidRDefault="00D033CB" w:rsidP="00D033CB">
      <w:pPr>
        <w:pStyle w:val="a3"/>
        <w:widowControl w:val="0"/>
        <w:numPr>
          <w:ilvl w:val="0"/>
          <w:numId w:val="7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3CB">
        <w:rPr>
          <w:rFonts w:ascii="Times New Roman" w:hAnsi="Times New Roman" w:cs="Times New Roman"/>
          <w:sz w:val="28"/>
          <w:szCs w:val="28"/>
        </w:rPr>
        <w:t>Кадровые ресурсы – посещение занятий, участ</w:t>
      </w:r>
      <w:r>
        <w:rPr>
          <w:rFonts w:ascii="Times New Roman" w:hAnsi="Times New Roman" w:cs="Times New Roman"/>
          <w:sz w:val="28"/>
          <w:szCs w:val="28"/>
        </w:rPr>
        <w:t>ие в семинарах, круглых столах</w:t>
      </w:r>
      <w:r w:rsidR="00C66B46">
        <w:rPr>
          <w:rFonts w:ascii="Times New Roman" w:hAnsi="Times New Roman" w:cs="Times New Roman"/>
          <w:sz w:val="28"/>
          <w:szCs w:val="28"/>
        </w:rPr>
        <w:t>.</w:t>
      </w:r>
    </w:p>
    <w:p w:rsidR="00D033CB" w:rsidRPr="00D033CB" w:rsidRDefault="00D033CB" w:rsidP="00D033CB">
      <w:pPr>
        <w:pStyle w:val="a3"/>
        <w:widowControl w:val="0"/>
        <w:numPr>
          <w:ilvl w:val="0"/>
          <w:numId w:val="7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3CB">
        <w:rPr>
          <w:rFonts w:ascii="Times New Roman" w:hAnsi="Times New Roman" w:cs="Times New Roman"/>
          <w:sz w:val="28"/>
          <w:szCs w:val="28"/>
        </w:rPr>
        <w:t>Информационные ресурсы – создание баз данны</w:t>
      </w:r>
      <w:r>
        <w:rPr>
          <w:rFonts w:ascii="Times New Roman" w:hAnsi="Times New Roman" w:cs="Times New Roman"/>
          <w:sz w:val="28"/>
          <w:szCs w:val="28"/>
        </w:rPr>
        <w:t>х на страницах сайта учреждений</w:t>
      </w:r>
      <w:r w:rsidR="00C66B46">
        <w:rPr>
          <w:rFonts w:ascii="Times New Roman" w:hAnsi="Times New Roman" w:cs="Times New Roman"/>
          <w:sz w:val="28"/>
          <w:szCs w:val="28"/>
        </w:rPr>
        <w:t>.</w:t>
      </w:r>
      <w:r w:rsidRPr="00D03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3CB" w:rsidRPr="00D033CB" w:rsidRDefault="00D033CB" w:rsidP="00D033CB">
      <w:pPr>
        <w:pStyle w:val="a3"/>
        <w:widowControl w:val="0"/>
        <w:numPr>
          <w:ilvl w:val="0"/>
          <w:numId w:val="7"/>
        </w:numPr>
        <w:tabs>
          <w:tab w:val="num" w:pos="828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3CB">
        <w:rPr>
          <w:rFonts w:ascii="Times New Roman" w:hAnsi="Times New Roman" w:cs="Times New Roman"/>
          <w:sz w:val="28"/>
          <w:szCs w:val="28"/>
        </w:rPr>
        <w:t>Материально-технические ресурсы – использование матер</w:t>
      </w:r>
      <w:r>
        <w:rPr>
          <w:rFonts w:ascii="Times New Roman" w:hAnsi="Times New Roman" w:cs="Times New Roman"/>
          <w:sz w:val="28"/>
          <w:szCs w:val="28"/>
        </w:rPr>
        <w:t>иальной базы участников проекта</w:t>
      </w:r>
      <w:r w:rsidR="00C66B46">
        <w:rPr>
          <w:rFonts w:ascii="Times New Roman" w:hAnsi="Times New Roman" w:cs="Times New Roman"/>
          <w:sz w:val="28"/>
          <w:szCs w:val="28"/>
        </w:rPr>
        <w:t>.</w:t>
      </w:r>
      <w:r w:rsidRPr="00D03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3CB" w:rsidRPr="00D033CB" w:rsidRDefault="00D033CB" w:rsidP="00D033CB">
      <w:pPr>
        <w:pStyle w:val="a3"/>
        <w:widowControl w:val="0"/>
        <w:numPr>
          <w:ilvl w:val="0"/>
          <w:numId w:val="7"/>
        </w:numPr>
        <w:tabs>
          <w:tab w:val="num" w:pos="828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3CB">
        <w:rPr>
          <w:rFonts w:ascii="Times New Roman" w:hAnsi="Times New Roman" w:cs="Times New Roman"/>
          <w:sz w:val="28"/>
          <w:szCs w:val="28"/>
        </w:rPr>
        <w:t>Учебно-методические ресурсы - обмен методически</w:t>
      </w:r>
      <w:r>
        <w:rPr>
          <w:rFonts w:ascii="Times New Roman" w:hAnsi="Times New Roman" w:cs="Times New Roman"/>
          <w:sz w:val="28"/>
          <w:szCs w:val="28"/>
        </w:rPr>
        <w:t>ми рекомендациями, разработками</w:t>
      </w:r>
      <w:r w:rsidR="00C66B46">
        <w:rPr>
          <w:rFonts w:ascii="Times New Roman" w:hAnsi="Times New Roman" w:cs="Times New Roman"/>
          <w:sz w:val="28"/>
          <w:szCs w:val="28"/>
        </w:rPr>
        <w:t>.</w:t>
      </w:r>
      <w:r w:rsidRPr="00D03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3CB" w:rsidRPr="00D033CB" w:rsidRDefault="00D033CB" w:rsidP="00D033CB">
      <w:pPr>
        <w:pStyle w:val="a3"/>
        <w:widowControl w:val="0"/>
        <w:numPr>
          <w:ilvl w:val="0"/>
          <w:numId w:val="7"/>
        </w:numPr>
        <w:tabs>
          <w:tab w:val="num" w:pos="828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3CB">
        <w:rPr>
          <w:rFonts w:ascii="Times New Roman" w:hAnsi="Times New Roman" w:cs="Times New Roman"/>
          <w:sz w:val="28"/>
          <w:szCs w:val="28"/>
        </w:rPr>
        <w:t>Социальные ресурсы – привлечение социальных партнеров участников проекта в случае необходимости</w:t>
      </w:r>
      <w:r w:rsidR="00C66B46">
        <w:rPr>
          <w:rFonts w:ascii="Times New Roman" w:hAnsi="Times New Roman" w:cs="Times New Roman"/>
          <w:sz w:val="28"/>
          <w:szCs w:val="28"/>
        </w:rPr>
        <w:t>.</w:t>
      </w:r>
      <w:r w:rsidRPr="00D03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3CB" w:rsidRPr="00D033CB" w:rsidRDefault="00D033CB" w:rsidP="00D033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1356" w:rsidRDefault="00651356" w:rsidP="008B4B13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Распространение и внедрение результатов проекта в массовую практику</w:t>
      </w:r>
    </w:p>
    <w:p w:rsidR="00651356" w:rsidRDefault="00651356" w:rsidP="008B4B1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51356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опыта «КГБПОУ Балахтинский аграрный техникум»:</w:t>
      </w:r>
    </w:p>
    <w:p w:rsidR="00651356" w:rsidRDefault="00651356" w:rsidP="005D2B5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«Через предмет в профессию» и его влияние на качество обучения</w:t>
      </w:r>
      <w:r w:rsidR="005D2B5A">
        <w:rPr>
          <w:rFonts w:ascii="Times New Roman" w:hAnsi="Times New Roman" w:cs="Times New Roman"/>
          <w:sz w:val="28"/>
          <w:szCs w:val="28"/>
        </w:rPr>
        <w:t xml:space="preserve"> школьников п.</w:t>
      </w:r>
      <w:r w:rsidR="00BD113F">
        <w:rPr>
          <w:rFonts w:ascii="Times New Roman" w:hAnsi="Times New Roman" w:cs="Times New Roman"/>
          <w:sz w:val="28"/>
          <w:szCs w:val="28"/>
        </w:rPr>
        <w:t xml:space="preserve"> </w:t>
      </w:r>
      <w:r w:rsidR="005D2B5A">
        <w:rPr>
          <w:rFonts w:ascii="Times New Roman" w:hAnsi="Times New Roman" w:cs="Times New Roman"/>
          <w:sz w:val="28"/>
          <w:szCs w:val="28"/>
        </w:rPr>
        <w:t>Балахта</w:t>
      </w:r>
      <w:r w:rsidR="00C66B46">
        <w:rPr>
          <w:rFonts w:ascii="Times New Roman" w:hAnsi="Times New Roman" w:cs="Times New Roman"/>
          <w:sz w:val="28"/>
          <w:szCs w:val="28"/>
        </w:rPr>
        <w:t>.</w:t>
      </w:r>
    </w:p>
    <w:p w:rsidR="00651356" w:rsidRDefault="00651356" w:rsidP="005D2B5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проектной команды </w:t>
      </w:r>
      <w:r w:rsidR="005D2B5A">
        <w:rPr>
          <w:rFonts w:ascii="Times New Roman" w:hAnsi="Times New Roman" w:cs="Times New Roman"/>
          <w:sz w:val="28"/>
          <w:szCs w:val="28"/>
        </w:rPr>
        <w:t>«КГБПОУ Балахтинский аграрный техникум» как фактор успешного реализации проекта</w:t>
      </w:r>
      <w:r w:rsidR="00C66B46">
        <w:rPr>
          <w:rFonts w:ascii="Times New Roman" w:hAnsi="Times New Roman" w:cs="Times New Roman"/>
          <w:sz w:val="28"/>
          <w:szCs w:val="28"/>
        </w:rPr>
        <w:t>.</w:t>
      </w:r>
    </w:p>
    <w:p w:rsidR="005D2B5A" w:rsidRDefault="005D2B5A" w:rsidP="005D2B5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как механизм повышения качества обучения и набора в СПО.</w:t>
      </w:r>
    </w:p>
    <w:p w:rsidR="005D2B5A" w:rsidRPr="00D033CB" w:rsidRDefault="005D2B5A" w:rsidP="00215C8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образовательного пространства «КГБПОУ Балахтинский аграрный техникум» будут представлены авторские программы и </w:t>
      </w:r>
      <w:r w:rsidRPr="00D033CB">
        <w:rPr>
          <w:rFonts w:ascii="Times New Roman" w:hAnsi="Times New Roman" w:cs="Times New Roman"/>
          <w:sz w:val="28"/>
          <w:szCs w:val="28"/>
        </w:rPr>
        <w:t xml:space="preserve">разработки преподавателей, мастеров производственного обучения. </w:t>
      </w:r>
    </w:p>
    <w:p w:rsidR="000B5CDF" w:rsidRDefault="000B5CDF" w:rsidP="000B5CDF">
      <w:pPr>
        <w:widowControl w:val="0"/>
        <w:tabs>
          <w:tab w:val="num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B5A" w:rsidRDefault="006E5B5A" w:rsidP="000B5CDF">
      <w:pPr>
        <w:widowControl w:val="0"/>
        <w:tabs>
          <w:tab w:val="num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5CDF" w:rsidRPr="000B5CDF" w:rsidRDefault="000B5CDF" w:rsidP="000B5CDF">
      <w:pPr>
        <w:widowControl w:val="0"/>
        <w:tabs>
          <w:tab w:val="num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5CDF">
        <w:rPr>
          <w:rFonts w:ascii="Times New Roman" w:hAnsi="Times New Roman" w:cs="Times New Roman"/>
          <w:i/>
          <w:sz w:val="28"/>
          <w:szCs w:val="28"/>
        </w:rPr>
        <w:t xml:space="preserve">Возможное финансовое обеспечение проекта, необходимое ресурсное обеспечение реализации инновационного проекта </w:t>
      </w:r>
    </w:p>
    <w:p w:rsidR="000B5CDF" w:rsidRDefault="000B5CDF" w:rsidP="000B5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5CDF" w:rsidRPr="000B5CDF" w:rsidRDefault="000B5CDF" w:rsidP="000B5CD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5CDF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5CDF">
        <w:rPr>
          <w:rFonts w:ascii="Times New Roman" w:hAnsi="Times New Roman" w:cs="Times New Roman"/>
          <w:sz w:val="28"/>
          <w:szCs w:val="28"/>
        </w:rPr>
        <w:t>роекта планируется из бюджетных и внебюджетных средств участников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CDF" w:rsidRPr="000B5CDF" w:rsidRDefault="000B5CDF" w:rsidP="000B5CDF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0B5CDF" w:rsidRPr="000B5CDF" w:rsidRDefault="000B5CDF" w:rsidP="000B5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B5CDF" w:rsidRPr="000B5CDF">
          <w:pgSz w:w="11904" w:h="16836"/>
          <w:pgMar w:top="546" w:right="800" w:bottom="449" w:left="1160" w:header="720" w:footer="720" w:gutter="0"/>
          <w:cols w:space="720" w:equalWidth="0">
            <w:col w:w="9940"/>
          </w:cols>
          <w:noEndnote/>
        </w:sectPr>
      </w:pPr>
    </w:p>
    <w:p w:rsidR="000B5CDF" w:rsidRPr="008E59B9" w:rsidRDefault="000B5CDF" w:rsidP="000B5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5CDF" w:rsidRPr="008E59B9">
          <w:type w:val="continuous"/>
          <w:pgSz w:w="11904" w:h="16836"/>
          <w:pgMar w:top="546" w:right="920" w:bottom="449" w:left="10860" w:header="720" w:footer="720" w:gutter="0"/>
          <w:cols w:space="720" w:equalWidth="0">
            <w:col w:w="120"/>
          </w:cols>
          <w:noEndnote/>
        </w:sectPr>
      </w:pPr>
    </w:p>
    <w:p w:rsidR="007B23B6" w:rsidRPr="000641E4" w:rsidRDefault="007B23B6" w:rsidP="007B23B6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page9"/>
      <w:bookmarkEnd w:id="0"/>
      <w:r w:rsidRPr="000641E4">
        <w:rPr>
          <w:rFonts w:ascii="Times New Roman" w:hAnsi="Times New Roman"/>
          <w:b/>
          <w:i/>
          <w:sz w:val="28"/>
          <w:szCs w:val="28"/>
        </w:rPr>
        <w:lastRenderedPageBreak/>
        <w:t>Календарный план реализации инновационного проекта (программы) с указанием сроков реализации по этапам и перечня конечной продукции (результатов).</w:t>
      </w:r>
    </w:p>
    <w:p w:rsidR="007B23B6" w:rsidRDefault="007B23B6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6A88" w:rsidRPr="001E086E" w:rsidRDefault="00381B8D" w:rsidP="008B4B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086E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0E31DA" w:rsidRPr="001E086E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tbl>
      <w:tblPr>
        <w:tblW w:w="11066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9"/>
        <w:gridCol w:w="2802"/>
        <w:gridCol w:w="1196"/>
        <w:gridCol w:w="2188"/>
        <w:gridCol w:w="2361"/>
      </w:tblGrid>
      <w:tr w:rsidR="007B23B6" w:rsidRPr="008B4B13" w:rsidTr="007B23B6">
        <w:tc>
          <w:tcPr>
            <w:tcW w:w="2539" w:type="dxa"/>
          </w:tcPr>
          <w:p w:rsidR="007B23B6" w:rsidRPr="00C6469C" w:rsidRDefault="007B23B6" w:rsidP="008B4B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6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47" w:type="dxa"/>
          </w:tcPr>
          <w:p w:rsidR="007B23B6" w:rsidRPr="00C6469C" w:rsidRDefault="007B23B6" w:rsidP="008B4B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69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1223" w:type="dxa"/>
          </w:tcPr>
          <w:p w:rsidR="007B23B6" w:rsidRPr="00C6469C" w:rsidRDefault="007B23B6" w:rsidP="008B4B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69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78" w:type="dxa"/>
          </w:tcPr>
          <w:p w:rsidR="007B23B6" w:rsidRPr="00C6469C" w:rsidRDefault="007B23B6" w:rsidP="008B4B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6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79" w:type="dxa"/>
          </w:tcPr>
          <w:p w:rsidR="007B23B6" w:rsidRPr="00C6469C" w:rsidRDefault="007B23B6" w:rsidP="008B4B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69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B23B6" w:rsidRPr="008B4B13" w:rsidTr="007B23B6">
        <w:tc>
          <w:tcPr>
            <w:tcW w:w="2539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 взаимодействие КГБПОУ «</w:t>
            </w:r>
            <w:proofErr w:type="spellStart"/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Балахтинский</w:t>
            </w:r>
            <w:proofErr w:type="spellEnd"/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аграрный техникум» с образовательными учреждениями п</w:t>
            </w:r>
            <w:proofErr w:type="gramStart"/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алахта</w:t>
            </w:r>
            <w:r w:rsidRPr="008B4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47" w:type="dxa"/>
          </w:tcPr>
          <w:p w:rsidR="007B23B6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Заключить договор о сотрудничестве.  </w:t>
            </w:r>
          </w:p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Создать Положение о взаимодействии</w:t>
            </w:r>
          </w:p>
        </w:tc>
        <w:tc>
          <w:tcPr>
            <w:tcW w:w="1223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Март 2017</w:t>
            </w:r>
          </w:p>
        </w:tc>
        <w:tc>
          <w:tcPr>
            <w:tcW w:w="2078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</w:tc>
        <w:tc>
          <w:tcPr>
            <w:tcW w:w="2379" w:type="dxa"/>
          </w:tcPr>
          <w:p w:rsidR="007B23B6" w:rsidRPr="001E086E" w:rsidRDefault="007B23B6" w:rsidP="00F246E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086E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Заключенные договоры с ОУ</w:t>
            </w:r>
          </w:p>
          <w:p w:rsidR="007B23B6" w:rsidRPr="007B23B6" w:rsidRDefault="00F246E8" w:rsidP="00F246E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0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Создано </w:t>
            </w:r>
            <w:r w:rsidR="007B23B6" w:rsidRPr="001E086E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Положение</w:t>
            </w:r>
          </w:p>
        </w:tc>
      </w:tr>
      <w:tr w:rsidR="007B23B6" w:rsidRPr="008B4B13" w:rsidTr="007B23B6">
        <w:trPr>
          <w:trHeight w:val="2099"/>
        </w:trPr>
        <w:tc>
          <w:tcPr>
            <w:tcW w:w="2539" w:type="dxa"/>
            <w:vMerge w:val="restart"/>
          </w:tcPr>
          <w:p w:rsidR="007B23B6" w:rsidRPr="008B4B13" w:rsidRDefault="00637121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Разработать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программу учебного курса «Через предмет в профессию».</w:t>
            </w:r>
          </w:p>
        </w:tc>
        <w:tc>
          <w:tcPr>
            <w:tcW w:w="2847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21">
              <w:rPr>
                <w:rFonts w:ascii="Times New Roman" w:hAnsi="Times New Roman" w:cs="Times New Roman"/>
                <w:bCs/>
                <w:sz w:val="28"/>
                <w:szCs w:val="28"/>
              </w:rPr>
              <w:t>1.Проанализировать образовательные программы общего образования по предметам, кодиф</w:t>
            </w:r>
            <w:r w:rsidR="00637121" w:rsidRPr="00637121">
              <w:rPr>
                <w:rFonts w:ascii="Times New Roman" w:hAnsi="Times New Roman" w:cs="Times New Roman"/>
                <w:bCs/>
                <w:sz w:val="28"/>
                <w:szCs w:val="28"/>
              </w:rPr>
              <w:t>икаторы и спецификацию ОГЭ</w:t>
            </w:r>
            <w:r w:rsidRPr="006371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Март 2017</w:t>
            </w:r>
          </w:p>
        </w:tc>
        <w:tc>
          <w:tcPr>
            <w:tcW w:w="2078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Зам. по ООД</w:t>
            </w:r>
          </w:p>
          <w:p w:rsidR="007B23B6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по </w:t>
            </w:r>
            <w:proofErr w:type="gramStart"/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УПР</w:t>
            </w:r>
            <w:proofErr w:type="gramEnd"/>
          </w:p>
          <w:p w:rsidR="00C94F77" w:rsidRPr="008B4B13" w:rsidRDefault="00C94F77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Зам. по УВР</w:t>
            </w:r>
          </w:p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мастер</w:t>
            </w:r>
          </w:p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</w:t>
            </w:r>
          </w:p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Мастера </w:t>
            </w:r>
            <w:proofErr w:type="gramStart"/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  <w:p w:rsidR="007B23B6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Преподаватели</w:t>
            </w:r>
          </w:p>
          <w:p w:rsidR="00637121" w:rsidRPr="008B4B13" w:rsidRDefault="00C94F77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</w:t>
            </w:r>
          </w:p>
        </w:tc>
        <w:tc>
          <w:tcPr>
            <w:tcW w:w="2379" w:type="dxa"/>
            <w:vMerge w:val="restart"/>
          </w:tcPr>
          <w:p w:rsidR="007B23B6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требований результатов к выпускникам</w:t>
            </w:r>
          </w:p>
          <w:p w:rsidR="007B23B6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3B6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3B6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3B6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3B6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Выделены точки соприкосновения теории и практики предметных областей</w:t>
            </w:r>
          </w:p>
          <w:p w:rsidR="007B23B6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3B6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3B6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3B6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Появление</w:t>
            </w:r>
          </w:p>
          <w:p w:rsidR="007B23B6" w:rsidRPr="008B4B13" w:rsidRDefault="001E086E" w:rsidP="00C94F7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учебного курса «Через предмет в профессию».</w:t>
            </w:r>
          </w:p>
        </w:tc>
      </w:tr>
      <w:tr w:rsidR="007B23B6" w:rsidRPr="008B4B13" w:rsidTr="007B23B6">
        <w:trPr>
          <w:trHeight w:val="2120"/>
        </w:trPr>
        <w:tc>
          <w:tcPr>
            <w:tcW w:w="2539" w:type="dxa"/>
            <w:vMerge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2.С</w:t>
            </w: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оотнести теоретическое содержание программ предметов с профессиональной  деятельностью.</w:t>
            </w:r>
          </w:p>
        </w:tc>
        <w:tc>
          <w:tcPr>
            <w:tcW w:w="1223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Апрель 2017</w:t>
            </w:r>
          </w:p>
        </w:tc>
        <w:tc>
          <w:tcPr>
            <w:tcW w:w="2078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</w:t>
            </w:r>
          </w:p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Мастера </w:t>
            </w:r>
            <w:proofErr w:type="gramStart"/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  <w:p w:rsidR="007B23B6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Преподаватели</w:t>
            </w:r>
          </w:p>
          <w:p w:rsidR="00637121" w:rsidRPr="008B4B13" w:rsidRDefault="00637121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</w:t>
            </w:r>
          </w:p>
        </w:tc>
        <w:tc>
          <w:tcPr>
            <w:tcW w:w="2379" w:type="dxa"/>
            <w:vMerge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23B6" w:rsidRPr="008B4B13" w:rsidTr="007B23B6">
        <w:trPr>
          <w:trHeight w:val="2404"/>
        </w:trPr>
        <w:tc>
          <w:tcPr>
            <w:tcW w:w="2539" w:type="dxa"/>
            <w:vMerge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7B23B6" w:rsidRPr="008B4B13" w:rsidRDefault="007B23B6" w:rsidP="001E086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3.Р</w:t>
            </w: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азработать </w:t>
            </w:r>
            <w:r w:rsidR="001E086E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календарно – тематический план учебного курса</w:t>
            </w: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Май 2017</w:t>
            </w:r>
          </w:p>
        </w:tc>
        <w:tc>
          <w:tcPr>
            <w:tcW w:w="2078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</w:t>
            </w:r>
          </w:p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Мастера </w:t>
            </w:r>
            <w:proofErr w:type="gramStart"/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  <w:p w:rsidR="007B23B6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Преподаватели</w:t>
            </w:r>
          </w:p>
          <w:p w:rsidR="00C94F77" w:rsidRPr="008B4B13" w:rsidRDefault="00C94F77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</w:t>
            </w:r>
          </w:p>
        </w:tc>
        <w:tc>
          <w:tcPr>
            <w:tcW w:w="2379" w:type="dxa"/>
            <w:vMerge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23B6" w:rsidRPr="008B4B13" w:rsidTr="007B23B6">
        <w:trPr>
          <w:trHeight w:val="1601"/>
        </w:trPr>
        <w:tc>
          <w:tcPr>
            <w:tcW w:w="2539" w:type="dxa"/>
            <w:vMerge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4.С</w:t>
            </w: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огласовать образовательные модули с образовательными учреждениями.</w:t>
            </w:r>
          </w:p>
        </w:tc>
        <w:tc>
          <w:tcPr>
            <w:tcW w:w="1223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Июнь 2017</w:t>
            </w:r>
          </w:p>
        </w:tc>
        <w:tc>
          <w:tcPr>
            <w:tcW w:w="2078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379" w:type="dxa"/>
            <w:vMerge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C60FB" w:rsidRPr="008B4B13" w:rsidRDefault="004C60FB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31DA" w:rsidRPr="008B4B13" w:rsidRDefault="000E31DA" w:rsidP="008B4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31DA" w:rsidRPr="00BD113F" w:rsidRDefault="000E31DA" w:rsidP="008B4B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113F">
        <w:rPr>
          <w:rFonts w:ascii="Times New Roman" w:hAnsi="Times New Roman" w:cs="Times New Roman"/>
          <w:b/>
          <w:sz w:val="28"/>
          <w:szCs w:val="28"/>
        </w:rPr>
        <w:t>Внедренческий этап</w:t>
      </w:r>
    </w:p>
    <w:tbl>
      <w:tblPr>
        <w:tblW w:w="10997" w:type="dxa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0"/>
        <w:gridCol w:w="2800"/>
        <w:gridCol w:w="1385"/>
        <w:gridCol w:w="2081"/>
        <w:gridCol w:w="2341"/>
      </w:tblGrid>
      <w:tr w:rsidR="007B23B6" w:rsidRPr="008B4B13" w:rsidTr="007B23B6">
        <w:tc>
          <w:tcPr>
            <w:tcW w:w="2390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Реализовать </w:t>
            </w:r>
            <w:r w:rsidR="00C94F77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программу учебного курса</w:t>
            </w:r>
          </w:p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1.О</w:t>
            </w: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знакомить </w:t>
            </w:r>
            <w:proofErr w:type="gramStart"/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содержанием </w:t>
            </w:r>
            <w:r w:rsidR="001E086E">
              <w:rPr>
                <w:rFonts w:ascii="Times New Roman" w:hAnsi="Times New Roman" w:cs="Times New Roman"/>
                <w:bCs/>
                <w:sz w:val="28"/>
                <w:szCs w:val="28"/>
              </w:rPr>
              <w:t>рабочей программы практического курса.</w:t>
            </w:r>
          </w:p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2.С</w:t>
            </w:r>
            <w:r w:rsidR="001E0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оставить индивидуальный </w:t>
            </w:r>
            <w:proofErr w:type="spellStart"/>
            <w:proofErr w:type="gramStart"/>
            <w:r w:rsidR="001E086E">
              <w:rPr>
                <w:rFonts w:ascii="Times New Roman" w:hAnsi="Times New Roman" w:cs="Times New Roman"/>
                <w:bCs/>
                <w:sz w:val="28"/>
                <w:szCs w:val="28"/>
              </w:rPr>
              <w:t>маршрутно</w:t>
            </w:r>
            <w:proofErr w:type="spellEnd"/>
            <w:r w:rsidR="001E0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оценочные</w:t>
            </w:r>
            <w:proofErr w:type="gramEnd"/>
            <w:r w:rsidR="001E0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листы </w:t>
            </w: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обучающихся.</w:t>
            </w:r>
          </w:p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3.П</w:t>
            </w: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рохождение индивидуального маршрута (выполнение технологической карты).</w:t>
            </w:r>
          </w:p>
          <w:p w:rsidR="007B23B6" w:rsidRPr="008B4B13" w:rsidRDefault="007B23B6" w:rsidP="00C66B4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 проекта</w:t>
            </w:r>
          </w:p>
        </w:tc>
        <w:tc>
          <w:tcPr>
            <w:tcW w:w="1385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Сентябрь – май </w:t>
            </w:r>
          </w:p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2017 - 2018</w:t>
            </w:r>
          </w:p>
        </w:tc>
        <w:tc>
          <w:tcPr>
            <w:tcW w:w="2081" w:type="dxa"/>
          </w:tcPr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Мастера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  <w:p w:rsidR="007B23B6" w:rsidRPr="008B4B13" w:rsidRDefault="007B23B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Преподаватели</w:t>
            </w:r>
          </w:p>
        </w:tc>
        <w:tc>
          <w:tcPr>
            <w:tcW w:w="2341" w:type="dxa"/>
          </w:tcPr>
          <w:p w:rsidR="00E33B66" w:rsidRDefault="00E33B6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индивидуальных потребностей обучающихся</w:t>
            </w:r>
          </w:p>
          <w:p w:rsidR="00694C9C" w:rsidRDefault="00694C9C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C9C" w:rsidRDefault="00694C9C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</w:t>
            </w:r>
            <w:r w:rsidR="00C94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авление индивидуальных </w:t>
            </w:r>
            <w:proofErr w:type="spellStart"/>
            <w:proofErr w:type="gramStart"/>
            <w:r w:rsidR="00C94F77">
              <w:rPr>
                <w:rFonts w:ascii="Times New Roman" w:hAnsi="Times New Roman" w:cs="Times New Roman"/>
                <w:bCs/>
                <w:sz w:val="28"/>
                <w:szCs w:val="28"/>
              </w:rPr>
              <w:t>маршрутно</w:t>
            </w:r>
            <w:proofErr w:type="spellEnd"/>
            <w:r w:rsidR="00C94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оценочных</w:t>
            </w:r>
            <w:proofErr w:type="gramEnd"/>
            <w:r w:rsidR="00C94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листов</w:t>
            </w:r>
          </w:p>
          <w:p w:rsidR="000D1286" w:rsidRDefault="000D128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286" w:rsidRPr="008B4B13" w:rsidRDefault="000D1286" w:rsidP="008B4B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Приобретение навыков проектирования, формирование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ууд</w:t>
            </w:r>
            <w:proofErr w:type="spellEnd"/>
          </w:p>
        </w:tc>
      </w:tr>
    </w:tbl>
    <w:p w:rsidR="000E31DA" w:rsidRPr="00BD113F" w:rsidRDefault="00381B8D" w:rsidP="008B4B13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113F">
        <w:rPr>
          <w:rFonts w:ascii="Times New Roman" w:hAnsi="Times New Roman" w:cs="Times New Roman"/>
          <w:b/>
          <w:sz w:val="28"/>
          <w:szCs w:val="28"/>
        </w:rPr>
        <w:lastRenderedPageBreak/>
        <w:t>Рефлексивный</w:t>
      </w:r>
      <w:r w:rsidR="000E31DA" w:rsidRPr="00BD113F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tbl>
      <w:tblPr>
        <w:tblpPr w:leftFromText="180" w:rightFromText="180" w:vertAnchor="text" w:horzAnchor="page" w:tblpX="418" w:tblpY="29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7"/>
        <w:gridCol w:w="3023"/>
        <w:gridCol w:w="1214"/>
        <w:gridCol w:w="2063"/>
        <w:gridCol w:w="2410"/>
      </w:tblGrid>
      <w:tr w:rsidR="00C6469C" w:rsidRPr="008B4B13" w:rsidTr="00C6469C">
        <w:trPr>
          <w:trHeight w:val="1970"/>
        </w:trPr>
        <w:tc>
          <w:tcPr>
            <w:tcW w:w="2597" w:type="dxa"/>
            <w:vMerge w:val="restart"/>
          </w:tcPr>
          <w:p w:rsidR="00C6469C" w:rsidRPr="008B4B13" w:rsidRDefault="00C6469C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Проана</w:t>
            </w:r>
            <w:r w:rsidR="001E086E">
              <w:rPr>
                <w:rFonts w:ascii="Times New Roman" w:hAnsi="Times New Roman" w:cs="Times New Roman"/>
                <w:bCs/>
                <w:sz w:val="28"/>
                <w:szCs w:val="28"/>
              </w:rPr>
              <w:t>лизировать полученный результат</w:t>
            </w:r>
          </w:p>
          <w:p w:rsidR="00C6469C" w:rsidRPr="008B4B13" w:rsidRDefault="00C6469C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3" w:type="dxa"/>
          </w:tcPr>
          <w:p w:rsidR="00C6469C" w:rsidRPr="008B4B13" w:rsidRDefault="00C6469C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1.С</w:t>
            </w: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равнить результаты по пре</w:t>
            </w:r>
            <w:r w:rsidR="0082063F">
              <w:rPr>
                <w:rFonts w:ascii="Times New Roman" w:hAnsi="Times New Roman" w:cs="Times New Roman"/>
                <w:bCs/>
                <w:sz w:val="28"/>
                <w:szCs w:val="28"/>
              </w:rPr>
              <w:t>дметам (ф</w:t>
            </w:r>
            <w:r w:rsidR="001E086E">
              <w:rPr>
                <w:rFonts w:ascii="Times New Roman" w:hAnsi="Times New Roman" w:cs="Times New Roman"/>
                <w:bCs/>
                <w:sz w:val="28"/>
                <w:szCs w:val="28"/>
              </w:rPr>
              <w:t>изика, биология</w:t>
            </w: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) 2017, 2018 г</w:t>
            </w:r>
            <w:proofErr w:type="gramStart"/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14" w:type="dxa"/>
          </w:tcPr>
          <w:p w:rsidR="00C6469C" w:rsidRPr="008B4B13" w:rsidRDefault="00C6469C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Июнь 2018</w:t>
            </w:r>
          </w:p>
        </w:tc>
        <w:tc>
          <w:tcPr>
            <w:tcW w:w="2063" w:type="dxa"/>
          </w:tcPr>
          <w:p w:rsidR="00C6469C" w:rsidRDefault="00C6469C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="001E0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КГБПОУ «</w:t>
            </w:r>
            <w:proofErr w:type="spellStart"/>
            <w:r w:rsidR="001E086E">
              <w:rPr>
                <w:rFonts w:ascii="Times New Roman" w:hAnsi="Times New Roman" w:cs="Times New Roman"/>
                <w:bCs/>
                <w:sz w:val="28"/>
                <w:szCs w:val="28"/>
              </w:rPr>
              <w:t>Балахтинский</w:t>
            </w:r>
            <w:proofErr w:type="spellEnd"/>
            <w:r w:rsidR="001E08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аграрный техникум»</w:t>
            </w:r>
          </w:p>
          <w:p w:rsidR="001E086E" w:rsidRPr="008B4B13" w:rsidRDefault="001E086E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Директора ОУ</w:t>
            </w:r>
          </w:p>
          <w:p w:rsidR="00C6469C" w:rsidRPr="008B4B13" w:rsidRDefault="00C6469C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Зам. по ООД</w:t>
            </w:r>
          </w:p>
          <w:p w:rsidR="00C6469C" w:rsidRDefault="00C6469C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по </w:t>
            </w:r>
            <w:proofErr w:type="gramStart"/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УПР</w:t>
            </w:r>
            <w:proofErr w:type="gramEnd"/>
          </w:p>
          <w:p w:rsidR="001E086E" w:rsidRPr="008B4B13" w:rsidRDefault="001E086E" w:rsidP="001E086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Зам. по УВР</w:t>
            </w:r>
          </w:p>
          <w:p w:rsidR="00C6469C" w:rsidRPr="008B4B13" w:rsidRDefault="00C6469C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</w:t>
            </w:r>
          </w:p>
        </w:tc>
        <w:tc>
          <w:tcPr>
            <w:tcW w:w="2410" w:type="dxa"/>
            <w:vMerge w:val="restart"/>
          </w:tcPr>
          <w:p w:rsidR="00C6469C" w:rsidRPr="008B4B13" w:rsidRDefault="00C6469C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Обработанные статистические данные</w:t>
            </w:r>
          </w:p>
          <w:p w:rsidR="00BD113F" w:rsidRDefault="00BD113F" w:rsidP="0017096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469C" w:rsidRPr="008B4B13" w:rsidRDefault="00C6469C" w:rsidP="0017096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модели сетевого взаимодействия</w:t>
            </w:r>
          </w:p>
        </w:tc>
      </w:tr>
      <w:tr w:rsidR="00C6469C" w:rsidRPr="008B4B13" w:rsidTr="00C6469C">
        <w:trPr>
          <w:trHeight w:val="288"/>
        </w:trPr>
        <w:tc>
          <w:tcPr>
            <w:tcW w:w="2597" w:type="dxa"/>
            <w:vMerge/>
          </w:tcPr>
          <w:p w:rsidR="00C6469C" w:rsidRPr="008B4B13" w:rsidRDefault="00C6469C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3" w:type="dxa"/>
          </w:tcPr>
          <w:p w:rsidR="00C6469C" w:rsidRPr="008B4B13" w:rsidRDefault="00C6469C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2.П</w:t>
            </w: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роанализировать результат набора в СПО  на 2018 – 2019 учебный год. </w:t>
            </w:r>
          </w:p>
        </w:tc>
        <w:tc>
          <w:tcPr>
            <w:tcW w:w="1214" w:type="dxa"/>
          </w:tcPr>
          <w:p w:rsidR="00C6469C" w:rsidRPr="008B4B13" w:rsidRDefault="00C6469C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063" w:type="dxa"/>
          </w:tcPr>
          <w:p w:rsidR="00C6469C" w:rsidRPr="008B4B13" w:rsidRDefault="00C6469C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  <w:p w:rsidR="00C6469C" w:rsidRPr="008B4B13" w:rsidRDefault="00C6469C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по </w:t>
            </w:r>
            <w:proofErr w:type="spellStart"/>
            <w:r w:rsidRPr="008B4B13">
              <w:rPr>
                <w:rFonts w:ascii="Times New Roman" w:hAnsi="Times New Roman" w:cs="Times New Roman"/>
                <w:bCs/>
                <w:sz w:val="28"/>
                <w:szCs w:val="28"/>
              </w:rPr>
              <w:t>СВиВР</w:t>
            </w:r>
            <w:proofErr w:type="spellEnd"/>
          </w:p>
          <w:p w:rsidR="00C6469C" w:rsidRPr="008B4B13" w:rsidRDefault="00C6469C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6469C" w:rsidRPr="008B4B13" w:rsidRDefault="00C6469C" w:rsidP="00C6469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D113F" w:rsidRDefault="00BD113F" w:rsidP="001E08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86E" w:rsidRPr="00BD113F" w:rsidRDefault="001E086E" w:rsidP="001E086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113F">
        <w:rPr>
          <w:rFonts w:ascii="Times New Roman" w:hAnsi="Times New Roman" w:cs="Times New Roman"/>
          <w:b/>
          <w:sz w:val="28"/>
          <w:szCs w:val="28"/>
        </w:rPr>
        <w:t xml:space="preserve">Апробация модели новой формы профориентации на школы </w:t>
      </w:r>
      <w:proofErr w:type="spellStart"/>
      <w:r w:rsidRPr="00BD113F">
        <w:rPr>
          <w:rFonts w:ascii="Times New Roman" w:hAnsi="Times New Roman" w:cs="Times New Roman"/>
          <w:b/>
          <w:sz w:val="28"/>
          <w:szCs w:val="28"/>
        </w:rPr>
        <w:t>Балахтинского</w:t>
      </w:r>
      <w:proofErr w:type="spellEnd"/>
      <w:r w:rsidRPr="00BD113F">
        <w:rPr>
          <w:rFonts w:ascii="Times New Roman" w:hAnsi="Times New Roman" w:cs="Times New Roman"/>
          <w:b/>
          <w:sz w:val="28"/>
          <w:szCs w:val="28"/>
        </w:rPr>
        <w:t xml:space="preserve"> района (сентябрь 2018-май 2019)</w:t>
      </w:r>
    </w:p>
    <w:p w:rsidR="000E31DA" w:rsidRDefault="000E31DA" w:rsidP="008B4B13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5CDF" w:rsidRDefault="000B5CDF" w:rsidP="008B4B13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5CDF" w:rsidRPr="008B4B13" w:rsidRDefault="000B5CDF" w:rsidP="008B4B13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B5CDF" w:rsidRPr="008B4B13" w:rsidSect="00D8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B3"/>
    <w:multiLevelType w:val="hybridMultilevel"/>
    <w:tmpl w:val="00002D12"/>
    <w:lvl w:ilvl="0" w:tplc="0000074D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2574890"/>
    <w:multiLevelType w:val="hybridMultilevel"/>
    <w:tmpl w:val="02609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D3196"/>
    <w:multiLevelType w:val="hybridMultilevel"/>
    <w:tmpl w:val="ED9E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B43F7"/>
    <w:multiLevelType w:val="hybridMultilevel"/>
    <w:tmpl w:val="2646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36C32"/>
    <w:multiLevelType w:val="hybridMultilevel"/>
    <w:tmpl w:val="B990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A2645"/>
    <w:multiLevelType w:val="hybridMultilevel"/>
    <w:tmpl w:val="C864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D7CEA"/>
    <w:multiLevelType w:val="hybridMultilevel"/>
    <w:tmpl w:val="A6B06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44B4D"/>
    <w:multiLevelType w:val="hybridMultilevel"/>
    <w:tmpl w:val="3D9E5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DAB"/>
    <w:rsid w:val="00000291"/>
    <w:rsid w:val="00001348"/>
    <w:rsid w:val="00001610"/>
    <w:rsid w:val="00002386"/>
    <w:rsid w:val="00002FE3"/>
    <w:rsid w:val="00003210"/>
    <w:rsid w:val="00004084"/>
    <w:rsid w:val="00004799"/>
    <w:rsid w:val="00004D4D"/>
    <w:rsid w:val="00005C4B"/>
    <w:rsid w:val="00006292"/>
    <w:rsid w:val="00006BA7"/>
    <w:rsid w:val="00006E28"/>
    <w:rsid w:val="0000722B"/>
    <w:rsid w:val="000073AA"/>
    <w:rsid w:val="00007803"/>
    <w:rsid w:val="00007C35"/>
    <w:rsid w:val="00010483"/>
    <w:rsid w:val="00010DF6"/>
    <w:rsid w:val="0001107D"/>
    <w:rsid w:val="00011ADB"/>
    <w:rsid w:val="00011BB6"/>
    <w:rsid w:val="00011D01"/>
    <w:rsid w:val="000121FC"/>
    <w:rsid w:val="00013DFE"/>
    <w:rsid w:val="0001469C"/>
    <w:rsid w:val="00014A4A"/>
    <w:rsid w:val="000152C1"/>
    <w:rsid w:val="00015451"/>
    <w:rsid w:val="00015644"/>
    <w:rsid w:val="000161A1"/>
    <w:rsid w:val="000162F5"/>
    <w:rsid w:val="000173E3"/>
    <w:rsid w:val="0001766C"/>
    <w:rsid w:val="00017AF5"/>
    <w:rsid w:val="0002104D"/>
    <w:rsid w:val="00021939"/>
    <w:rsid w:val="00022448"/>
    <w:rsid w:val="00022494"/>
    <w:rsid w:val="000224E5"/>
    <w:rsid w:val="00022D0E"/>
    <w:rsid w:val="00022E0F"/>
    <w:rsid w:val="00023122"/>
    <w:rsid w:val="00023E44"/>
    <w:rsid w:val="00024203"/>
    <w:rsid w:val="0002486B"/>
    <w:rsid w:val="00024BD1"/>
    <w:rsid w:val="00024E0F"/>
    <w:rsid w:val="00025FED"/>
    <w:rsid w:val="000267BC"/>
    <w:rsid w:val="00027713"/>
    <w:rsid w:val="00027FDE"/>
    <w:rsid w:val="000302B5"/>
    <w:rsid w:val="00030803"/>
    <w:rsid w:val="00030BB2"/>
    <w:rsid w:val="000318AA"/>
    <w:rsid w:val="00031F1E"/>
    <w:rsid w:val="00033E6F"/>
    <w:rsid w:val="00033F49"/>
    <w:rsid w:val="00034C27"/>
    <w:rsid w:val="00035535"/>
    <w:rsid w:val="000359F9"/>
    <w:rsid w:val="00036538"/>
    <w:rsid w:val="0003729F"/>
    <w:rsid w:val="000373E0"/>
    <w:rsid w:val="0004117B"/>
    <w:rsid w:val="00041201"/>
    <w:rsid w:val="00042209"/>
    <w:rsid w:val="00042ADE"/>
    <w:rsid w:val="00042C34"/>
    <w:rsid w:val="00042C46"/>
    <w:rsid w:val="000444EE"/>
    <w:rsid w:val="00044A3E"/>
    <w:rsid w:val="0004550F"/>
    <w:rsid w:val="00045FC4"/>
    <w:rsid w:val="0004608A"/>
    <w:rsid w:val="000463EB"/>
    <w:rsid w:val="000473A5"/>
    <w:rsid w:val="000478F6"/>
    <w:rsid w:val="00047D66"/>
    <w:rsid w:val="00047D87"/>
    <w:rsid w:val="000506F9"/>
    <w:rsid w:val="00050AC6"/>
    <w:rsid w:val="00051CA0"/>
    <w:rsid w:val="00051D2B"/>
    <w:rsid w:val="00051E70"/>
    <w:rsid w:val="0005297C"/>
    <w:rsid w:val="00052C88"/>
    <w:rsid w:val="00052FF2"/>
    <w:rsid w:val="00053066"/>
    <w:rsid w:val="0005335E"/>
    <w:rsid w:val="00053482"/>
    <w:rsid w:val="000541A0"/>
    <w:rsid w:val="00054317"/>
    <w:rsid w:val="00054444"/>
    <w:rsid w:val="00054852"/>
    <w:rsid w:val="00054E36"/>
    <w:rsid w:val="00054FE1"/>
    <w:rsid w:val="000550EC"/>
    <w:rsid w:val="0005573D"/>
    <w:rsid w:val="000557FB"/>
    <w:rsid w:val="00055966"/>
    <w:rsid w:val="00055DA6"/>
    <w:rsid w:val="00056710"/>
    <w:rsid w:val="00057A70"/>
    <w:rsid w:val="00057AB6"/>
    <w:rsid w:val="00057F31"/>
    <w:rsid w:val="000602ED"/>
    <w:rsid w:val="000606FF"/>
    <w:rsid w:val="00060EE5"/>
    <w:rsid w:val="000610B0"/>
    <w:rsid w:val="000611A8"/>
    <w:rsid w:val="00061A27"/>
    <w:rsid w:val="00061DF5"/>
    <w:rsid w:val="00061EFD"/>
    <w:rsid w:val="0006211B"/>
    <w:rsid w:val="000625AC"/>
    <w:rsid w:val="000628F4"/>
    <w:rsid w:val="00062C0C"/>
    <w:rsid w:val="00062D23"/>
    <w:rsid w:val="00063F05"/>
    <w:rsid w:val="000642A0"/>
    <w:rsid w:val="0006524A"/>
    <w:rsid w:val="000654A9"/>
    <w:rsid w:val="00065F70"/>
    <w:rsid w:val="000660CC"/>
    <w:rsid w:val="0006668C"/>
    <w:rsid w:val="000670FE"/>
    <w:rsid w:val="0006799B"/>
    <w:rsid w:val="000700D5"/>
    <w:rsid w:val="000706A2"/>
    <w:rsid w:val="00070F20"/>
    <w:rsid w:val="00070F2E"/>
    <w:rsid w:val="00071496"/>
    <w:rsid w:val="000721D4"/>
    <w:rsid w:val="000729FC"/>
    <w:rsid w:val="00073875"/>
    <w:rsid w:val="00073946"/>
    <w:rsid w:val="00073CAD"/>
    <w:rsid w:val="00073E93"/>
    <w:rsid w:val="00074884"/>
    <w:rsid w:val="00074C24"/>
    <w:rsid w:val="00074F92"/>
    <w:rsid w:val="00075249"/>
    <w:rsid w:val="000756B7"/>
    <w:rsid w:val="00075D18"/>
    <w:rsid w:val="0007607C"/>
    <w:rsid w:val="000778A1"/>
    <w:rsid w:val="00080133"/>
    <w:rsid w:val="00080EDF"/>
    <w:rsid w:val="00080FCF"/>
    <w:rsid w:val="00080FEA"/>
    <w:rsid w:val="0008169A"/>
    <w:rsid w:val="0008265C"/>
    <w:rsid w:val="000827CE"/>
    <w:rsid w:val="00082CB9"/>
    <w:rsid w:val="00082E09"/>
    <w:rsid w:val="00083068"/>
    <w:rsid w:val="00083593"/>
    <w:rsid w:val="00083AD2"/>
    <w:rsid w:val="00083FDE"/>
    <w:rsid w:val="00084768"/>
    <w:rsid w:val="00084812"/>
    <w:rsid w:val="0008484A"/>
    <w:rsid w:val="00084E02"/>
    <w:rsid w:val="00085542"/>
    <w:rsid w:val="00085C06"/>
    <w:rsid w:val="00086314"/>
    <w:rsid w:val="00087016"/>
    <w:rsid w:val="00087F2E"/>
    <w:rsid w:val="00090488"/>
    <w:rsid w:val="0009073A"/>
    <w:rsid w:val="0009089D"/>
    <w:rsid w:val="0009120F"/>
    <w:rsid w:val="00091EA4"/>
    <w:rsid w:val="00092220"/>
    <w:rsid w:val="0009275E"/>
    <w:rsid w:val="00092786"/>
    <w:rsid w:val="000929F6"/>
    <w:rsid w:val="00093285"/>
    <w:rsid w:val="0009365C"/>
    <w:rsid w:val="00093A2C"/>
    <w:rsid w:val="00094EF8"/>
    <w:rsid w:val="00094F39"/>
    <w:rsid w:val="00094F8F"/>
    <w:rsid w:val="00095417"/>
    <w:rsid w:val="00095C6B"/>
    <w:rsid w:val="000966A8"/>
    <w:rsid w:val="00096F03"/>
    <w:rsid w:val="0009701C"/>
    <w:rsid w:val="000977D9"/>
    <w:rsid w:val="000A06B8"/>
    <w:rsid w:val="000A0D23"/>
    <w:rsid w:val="000A1306"/>
    <w:rsid w:val="000A1952"/>
    <w:rsid w:val="000A230A"/>
    <w:rsid w:val="000A2666"/>
    <w:rsid w:val="000A268E"/>
    <w:rsid w:val="000A3303"/>
    <w:rsid w:val="000A3A86"/>
    <w:rsid w:val="000A3C10"/>
    <w:rsid w:val="000A3D61"/>
    <w:rsid w:val="000A3FC9"/>
    <w:rsid w:val="000A42CF"/>
    <w:rsid w:val="000A4BBA"/>
    <w:rsid w:val="000A5382"/>
    <w:rsid w:val="000A58EF"/>
    <w:rsid w:val="000A695A"/>
    <w:rsid w:val="000A786F"/>
    <w:rsid w:val="000B12E1"/>
    <w:rsid w:val="000B16A7"/>
    <w:rsid w:val="000B3688"/>
    <w:rsid w:val="000B379C"/>
    <w:rsid w:val="000B41D2"/>
    <w:rsid w:val="000B4554"/>
    <w:rsid w:val="000B4888"/>
    <w:rsid w:val="000B489C"/>
    <w:rsid w:val="000B4B9F"/>
    <w:rsid w:val="000B5A12"/>
    <w:rsid w:val="000B5CDF"/>
    <w:rsid w:val="000B6472"/>
    <w:rsid w:val="000B65A4"/>
    <w:rsid w:val="000B68BE"/>
    <w:rsid w:val="000B68D2"/>
    <w:rsid w:val="000B6D10"/>
    <w:rsid w:val="000C0568"/>
    <w:rsid w:val="000C074A"/>
    <w:rsid w:val="000C0A7F"/>
    <w:rsid w:val="000C0F04"/>
    <w:rsid w:val="000C1480"/>
    <w:rsid w:val="000C1AB8"/>
    <w:rsid w:val="000C2BD4"/>
    <w:rsid w:val="000C35DE"/>
    <w:rsid w:val="000C3F6B"/>
    <w:rsid w:val="000C46D1"/>
    <w:rsid w:val="000C4A04"/>
    <w:rsid w:val="000C4CE9"/>
    <w:rsid w:val="000C56B3"/>
    <w:rsid w:val="000C5A4A"/>
    <w:rsid w:val="000C7834"/>
    <w:rsid w:val="000D03E6"/>
    <w:rsid w:val="000D1286"/>
    <w:rsid w:val="000D20A5"/>
    <w:rsid w:val="000D21A1"/>
    <w:rsid w:val="000D28A2"/>
    <w:rsid w:val="000D2CB1"/>
    <w:rsid w:val="000D2D20"/>
    <w:rsid w:val="000D30F3"/>
    <w:rsid w:val="000D373D"/>
    <w:rsid w:val="000D4A6D"/>
    <w:rsid w:val="000D5BE8"/>
    <w:rsid w:val="000D5EE0"/>
    <w:rsid w:val="000D63F1"/>
    <w:rsid w:val="000D6A36"/>
    <w:rsid w:val="000D6BD8"/>
    <w:rsid w:val="000D71CB"/>
    <w:rsid w:val="000E00C3"/>
    <w:rsid w:val="000E023E"/>
    <w:rsid w:val="000E03A4"/>
    <w:rsid w:val="000E1912"/>
    <w:rsid w:val="000E1A32"/>
    <w:rsid w:val="000E1FFB"/>
    <w:rsid w:val="000E203A"/>
    <w:rsid w:val="000E31DA"/>
    <w:rsid w:val="000E3298"/>
    <w:rsid w:val="000E4220"/>
    <w:rsid w:val="000E42F1"/>
    <w:rsid w:val="000E4A89"/>
    <w:rsid w:val="000E51BF"/>
    <w:rsid w:val="000E52E3"/>
    <w:rsid w:val="000E5E13"/>
    <w:rsid w:val="000E6EF6"/>
    <w:rsid w:val="000E75E1"/>
    <w:rsid w:val="000F0B4E"/>
    <w:rsid w:val="000F0DC4"/>
    <w:rsid w:val="000F1CD4"/>
    <w:rsid w:val="000F24AE"/>
    <w:rsid w:val="000F286C"/>
    <w:rsid w:val="000F2E45"/>
    <w:rsid w:val="000F2EFD"/>
    <w:rsid w:val="000F318F"/>
    <w:rsid w:val="000F3355"/>
    <w:rsid w:val="000F3383"/>
    <w:rsid w:val="000F35F0"/>
    <w:rsid w:val="000F3954"/>
    <w:rsid w:val="000F4881"/>
    <w:rsid w:val="000F4E49"/>
    <w:rsid w:val="000F5A01"/>
    <w:rsid w:val="000F61D2"/>
    <w:rsid w:val="000F6BDF"/>
    <w:rsid w:val="00100767"/>
    <w:rsid w:val="001010EE"/>
    <w:rsid w:val="001018BA"/>
    <w:rsid w:val="0010254B"/>
    <w:rsid w:val="001026E7"/>
    <w:rsid w:val="00102E35"/>
    <w:rsid w:val="00103008"/>
    <w:rsid w:val="00103350"/>
    <w:rsid w:val="00103BE7"/>
    <w:rsid w:val="0010453D"/>
    <w:rsid w:val="00104910"/>
    <w:rsid w:val="00105587"/>
    <w:rsid w:val="00110444"/>
    <w:rsid w:val="0011176B"/>
    <w:rsid w:val="00111AD5"/>
    <w:rsid w:val="00111E61"/>
    <w:rsid w:val="0011246C"/>
    <w:rsid w:val="001129B6"/>
    <w:rsid w:val="00113260"/>
    <w:rsid w:val="001132BC"/>
    <w:rsid w:val="001156B6"/>
    <w:rsid w:val="00115D51"/>
    <w:rsid w:val="00115E83"/>
    <w:rsid w:val="00115F6E"/>
    <w:rsid w:val="00116203"/>
    <w:rsid w:val="001163B1"/>
    <w:rsid w:val="0011662F"/>
    <w:rsid w:val="001170AF"/>
    <w:rsid w:val="001174DD"/>
    <w:rsid w:val="00117594"/>
    <w:rsid w:val="00120098"/>
    <w:rsid w:val="001202DB"/>
    <w:rsid w:val="0012044F"/>
    <w:rsid w:val="001207C6"/>
    <w:rsid w:val="0012085D"/>
    <w:rsid w:val="001209FD"/>
    <w:rsid w:val="0012111D"/>
    <w:rsid w:val="001211F1"/>
    <w:rsid w:val="0012134E"/>
    <w:rsid w:val="00121C83"/>
    <w:rsid w:val="0012268F"/>
    <w:rsid w:val="00122A9F"/>
    <w:rsid w:val="00122FA5"/>
    <w:rsid w:val="0012338B"/>
    <w:rsid w:val="0012396E"/>
    <w:rsid w:val="00124057"/>
    <w:rsid w:val="001245F8"/>
    <w:rsid w:val="00124B27"/>
    <w:rsid w:val="00124B8F"/>
    <w:rsid w:val="0012536A"/>
    <w:rsid w:val="00125821"/>
    <w:rsid w:val="001262C1"/>
    <w:rsid w:val="00126B8F"/>
    <w:rsid w:val="00130288"/>
    <w:rsid w:val="0013061C"/>
    <w:rsid w:val="00131850"/>
    <w:rsid w:val="00131C9F"/>
    <w:rsid w:val="00132038"/>
    <w:rsid w:val="0013220D"/>
    <w:rsid w:val="00132CBD"/>
    <w:rsid w:val="00132EF7"/>
    <w:rsid w:val="00133114"/>
    <w:rsid w:val="00133331"/>
    <w:rsid w:val="001341E5"/>
    <w:rsid w:val="001348DB"/>
    <w:rsid w:val="00134914"/>
    <w:rsid w:val="00134983"/>
    <w:rsid w:val="00135088"/>
    <w:rsid w:val="00135756"/>
    <w:rsid w:val="00135C89"/>
    <w:rsid w:val="0013619B"/>
    <w:rsid w:val="00136A1F"/>
    <w:rsid w:val="001373B1"/>
    <w:rsid w:val="00137903"/>
    <w:rsid w:val="00137960"/>
    <w:rsid w:val="00137D2D"/>
    <w:rsid w:val="0014044C"/>
    <w:rsid w:val="00140E8B"/>
    <w:rsid w:val="001416C9"/>
    <w:rsid w:val="0014196C"/>
    <w:rsid w:val="00141D12"/>
    <w:rsid w:val="00141F26"/>
    <w:rsid w:val="00141F45"/>
    <w:rsid w:val="0014239B"/>
    <w:rsid w:val="0014259C"/>
    <w:rsid w:val="0014268C"/>
    <w:rsid w:val="0014315C"/>
    <w:rsid w:val="0014326B"/>
    <w:rsid w:val="00143F61"/>
    <w:rsid w:val="00144CD2"/>
    <w:rsid w:val="00145E3F"/>
    <w:rsid w:val="00146278"/>
    <w:rsid w:val="00146378"/>
    <w:rsid w:val="00146F8D"/>
    <w:rsid w:val="001506E9"/>
    <w:rsid w:val="00150EF7"/>
    <w:rsid w:val="00151A27"/>
    <w:rsid w:val="00152273"/>
    <w:rsid w:val="001528EE"/>
    <w:rsid w:val="00153065"/>
    <w:rsid w:val="00153646"/>
    <w:rsid w:val="00154072"/>
    <w:rsid w:val="001551AB"/>
    <w:rsid w:val="00155CA4"/>
    <w:rsid w:val="00155E41"/>
    <w:rsid w:val="001569E7"/>
    <w:rsid w:val="00156FA0"/>
    <w:rsid w:val="0015780F"/>
    <w:rsid w:val="001578B7"/>
    <w:rsid w:val="00157AF1"/>
    <w:rsid w:val="00160183"/>
    <w:rsid w:val="001602F8"/>
    <w:rsid w:val="00160615"/>
    <w:rsid w:val="00160E24"/>
    <w:rsid w:val="00161265"/>
    <w:rsid w:val="00161DEE"/>
    <w:rsid w:val="001620D7"/>
    <w:rsid w:val="001624DA"/>
    <w:rsid w:val="0016355C"/>
    <w:rsid w:val="00163846"/>
    <w:rsid w:val="00164287"/>
    <w:rsid w:val="0016430C"/>
    <w:rsid w:val="00164614"/>
    <w:rsid w:val="00164F27"/>
    <w:rsid w:val="00165483"/>
    <w:rsid w:val="001666A2"/>
    <w:rsid w:val="0016677A"/>
    <w:rsid w:val="00166ACA"/>
    <w:rsid w:val="00167B70"/>
    <w:rsid w:val="00170D2B"/>
    <w:rsid w:val="00171C9A"/>
    <w:rsid w:val="001722DD"/>
    <w:rsid w:val="00173109"/>
    <w:rsid w:val="0017317B"/>
    <w:rsid w:val="00173C8F"/>
    <w:rsid w:val="00174440"/>
    <w:rsid w:val="00174768"/>
    <w:rsid w:val="00174BEB"/>
    <w:rsid w:val="00175BAE"/>
    <w:rsid w:val="001776DF"/>
    <w:rsid w:val="001779D4"/>
    <w:rsid w:val="001811C9"/>
    <w:rsid w:val="00181536"/>
    <w:rsid w:val="001816CC"/>
    <w:rsid w:val="00181881"/>
    <w:rsid w:val="00181C9A"/>
    <w:rsid w:val="00182967"/>
    <w:rsid w:val="00182DDB"/>
    <w:rsid w:val="00182E26"/>
    <w:rsid w:val="00182EDB"/>
    <w:rsid w:val="00183B07"/>
    <w:rsid w:val="00183CAB"/>
    <w:rsid w:val="001840BD"/>
    <w:rsid w:val="00184575"/>
    <w:rsid w:val="001848BD"/>
    <w:rsid w:val="00184912"/>
    <w:rsid w:val="00184B76"/>
    <w:rsid w:val="001853CC"/>
    <w:rsid w:val="00185B4C"/>
    <w:rsid w:val="00185EEE"/>
    <w:rsid w:val="00186DA6"/>
    <w:rsid w:val="00186F40"/>
    <w:rsid w:val="00186F98"/>
    <w:rsid w:val="00187448"/>
    <w:rsid w:val="00190CE0"/>
    <w:rsid w:val="00190D12"/>
    <w:rsid w:val="00190D53"/>
    <w:rsid w:val="001910F1"/>
    <w:rsid w:val="001915F6"/>
    <w:rsid w:val="001924D7"/>
    <w:rsid w:val="001928CA"/>
    <w:rsid w:val="00192912"/>
    <w:rsid w:val="00193D9A"/>
    <w:rsid w:val="00194586"/>
    <w:rsid w:val="0019616D"/>
    <w:rsid w:val="00197057"/>
    <w:rsid w:val="00197FCF"/>
    <w:rsid w:val="001A0AC5"/>
    <w:rsid w:val="001A0BEC"/>
    <w:rsid w:val="001A1308"/>
    <w:rsid w:val="001A13EC"/>
    <w:rsid w:val="001A1643"/>
    <w:rsid w:val="001A294C"/>
    <w:rsid w:val="001A2C1D"/>
    <w:rsid w:val="001A2E40"/>
    <w:rsid w:val="001A2EEA"/>
    <w:rsid w:val="001A31E0"/>
    <w:rsid w:val="001A35B1"/>
    <w:rsid w:val="001A37B6"/>
    <w:rsid w:val="001A4C09"/>
    <w:rsid w:val="001A50EA"/>
    <w:rsid w:val="001A549A"/>
    <w:rsid w:val="001A5A2F"/>
    <w:rsid w:val="001A5C4F"/>
    <w:rsid w:val="001A6EB9"/>
    <w:rsid w:val="001B01E8"/>
    <w:rsid w:val="001B105B"/>
    <w:rsid w:val="001B2D28"/>
    <w:rsid w:val="001B465F"/>
    <w:rsid w:val="001B4CE1"/>
    <w:rsid w:val="001B5863"/>
    <w:rsid w:val="001B592E"/>
    <w:rsid w:val="001B7135"/>
    <w:rsid w:val="001B716B"/>
    <w:rsid w:val="001B758D"/>
    <w:rsid w:val="001B766B"/>
    <w:rsid w:val="001C030A"/>
    <w:rsid w:val="001C042A"/>
    <w:rsid w:val="001C096F"/>
    <w:rsid w:val="001C0E1D"/>
    <w:rsid w:val="001C0FCD"/>
    <w:rsid w:val="001C15B3"/>
    <w:rsid w:val="001C1BB3"/>
    <w:rsid w:val="001C2EC7"/>
    <w:rsid w:val="001C414D"/>
    <w:rsid w:val="001C5309"/>
    <w:rsid w:val="001C57D0"/>
    <w:rsid w:val="001C61EC"/>
    <w:rsid w:val="001C633A"/>
    <w:rsid w:val="001C70D9"/>
    <w:rsid w:val="001C754F"/>
    <w:rsid w:val="001C7AC6"/>
    <w:rsid w:val="001C7C90"/>
    <w:rsid w:val="001C7FFB"/>
    <w:rsid w:val="001D06BD"/>
    <w:rsid w:val="001D084B"/>
    <w:rsid w:val="001D145E"/>
    <w:rsid w:val="001D29AB"/>
    <w:rsid w:val="001D3455"/>
    <w:rsid w:val="001D3B0C"/>
    <w:rsid w:val="001D3BD1"/>
    <w:rsid w:val="001D3E38"/>
    <w:rsid w:val="001D3EE0"/>
    <w:rsid w:val="001D4073"/>
    <w:rsid w:val="001D4966"/>
    <w:rsid w:val="001D63C1"/>
    <w:rsid w:val="001D6419"/>
    <w:rsid w:val="001D6AAF"/>
    <w:rsid w:val="001D71EA"/>
    <w:rsid w:val="001D72F8"/>
    <w:rsid w:val="001D7B7A"/>
    <w:rsid w:val="001D7BD8"/>
    <w:rsid w:val="001E031F"/>
    <w:rsid w:val="001E059D"/>
    <w:rsid w:val="001E086E"/>
    <w:rsid w:val="001E08C9"/>
    <w:rsid w:val="001E0F02"/>
    <w:rsid w:val="001E19F3"/>
    <w:rsid w:val="001E28B5"/>
    <w:rsid w:val="001E29B8"/>
    <w:rsid w:val="001E2CAD"/>
    <w:rsid w:val="001E3364"/>
    <w:rsid w:val="001E374D"/>
    <w:rsid w:val="001E3869"/>
    <w:rsid w:val="001E3BB0"/>
    <w:rsid w:val="001E44F6"/>
    <w:rsid w:val="001E4A40"/>
    <w:rsid w:val="001E5244"/>
    <w:rsid w:val="001E533B"/>
    <w:rsid w:val="001E5D37"/>
    <w:rsid w:val="001E628E"/>
    <w:rsid w:val="001E6A4A"/>
    <w:rsid w:val="001E721D"/>
    <w:rsid w:val="001E7888"/>
    <w:rsid w:val="001F0638"/>
    <w:rsid w:val="001F0AC4"/>
    <w:rsid w:val="001F0AE1"/>
    <w:rsid w:val="001F0FEA"/>
    <w:rsid w:val="001F11DE"/>
    <w:rsid w:val="001F15A9"/>
    <w:rsid w:val="001F19DB"/>
    <w:rsid w:val="001F1AEE"/>
    <w:rsid w:val="001F1BF7"/>
    <w:rsid w:val="001F1DC8"/>
    <w:rsid w:val="001F1E73"/>
    <w:rsid w:val="001F2317"/>
    <w:rsid w:val="001F2DF8"/>
    <w:rsid w:val="001F3521"/>
    <w:rsid w:val="001F3F00"/>
    <w:rsid w:val="001F53F0"/>
    <w:rsid w:val="001F5D38"/>
    <w:rsid w:val="001F629C"/>
    <w:rsid w:val="001F64BA"/>
    <w:rsid w:val="001F6F53"/>
    <w:rsid w:val="00200ACC"/>
    <w:rsid w:val="00200EBA"/>
    <w:rsid w:val="002015F0"/>
    <w:rsid w:val="002016B4"/>
    <w:rsid w:val="00201C21"/>
    <w:rsid w:val="00201C55"/>
    <w:rsid w:val="00201FA5"/>
    <w:rsid w:val="0020249A"/>
    <w:rsid w:val="00203134"/>
    <w:rsid w:val="00203561"/>
    <w:rsid w:val="00203A43"/>
    <w:rsid w:val="0020448C"/>
    <w:rsid w:val="00204CE1"/>
    <w:rsid w:val="0020505C"/>
    <w:rsid w:val="00205848"/>
    <w:rsid w:val="002058C8"/>
    <w:rsid w:val="00205CA6"/>
    <w:rsid w:val="00206935"/>
    <w:rsid w:val="00206F44"/>
    <w:rsid w:val="00206F74"/>
    <w:rsid w:val="00207065"/>
    <w:rsid w:val="00207952"/>
    <w:rsid w:val="00207DD7"/>
    <w:rsid w:val="0021002A"/>
    <w:rsid w:val="00210B48"/>
    <w:rsid w:val="00210C1F"/>
    <w:rsid w:val="00211132"/>
    <w:rsid w:val="002113CB"/>
    <w:rsid w:val="00211AC8"/>
    <w:rsid w:val="00211B60"/>
    <w:rsid w:val="002126BF"/>
    <w:rsid w:val="0021274B"/>
    <w:rsid w:val="002128DC"/>
    <w:rsid w:val="002132C4"/>
    <w:rsid w:val="00213B01"/>
    <w:rsid w:val="0021495B"/>
    <w:rsid w:val="0021518C"/>
    <w:rsid w:val="00215859"/>
    <w:rsid w:val="002159F1"/>
    <w:rsid w:val="00215C8A"/>
    <w:rsid w:val="00215FC7"/>
    <w:rsid w:val="0021686A"/>
    <w:rsid w:val="00216E77"/>
    <w:rsid w:val="002172B1"/>
    <w:rsid w:val="002177C0"/>
    <w:rsid w:val="002209B2"/>
    <w:rsid w:val="00220FE5"/>
    <w:rsid w:val="002212FC"/>
    <w:rsid w:val="002220EA"/>
    <w:rsid w:val="00222A14"/>
    <w:rsid w:val="00222A6B"/>
    <w:rsid w:val="00222C36"/>
    <w:rsid w:val="00222DF7"/>
    <w:rsid w:val="00222E2B"/>
    <w:rsid w:val="00223DE3"/>
    <w:rsid w:val="00224907"/>
    <w:rsid w:val="002257A0"/>
    <w:rsid w:val="002264B2"/>
    <w:rsid w:val="002264D4"/>
    <w:rsid w:val="002274A9"/>
    <w:rsid w:val="00227FF7"/>
    <w:rsid w:val="00230327"/>
    <w:rsid w:val="0023058D"/>
    <w:rsid w:val="002305F9"/>
    <w:rsid w:val="0023093B"/>
    <w:rsid w:val="00231108"/>
    <w:rsid w:val="00231197"/>
    <w:rsid w:val="0023161E"/>
    <w:rsid w:val="00231D9C"/>
    <w:rsid w:val="00232198"/>
    <w:rsid w:val="002325EB"/>
    <w:rsid w:val="00232D51"/>
    <w:rsid w:val="00232DEC"/>
    <w:rsid w:val="00232FF0"/>
    <w:rsid w:val="00233784"/>
    <w:rsid w:val="00233A84"/>
    <w:rsid w:val="00233BDF"/>
    <w:rsid w:val="00234668"/>
    <w:rsid w:val="00234776"/>
    <w:rsid w:val="00234EEE"/>
    <w:rsid w:val="00235CD0"/>
    <w:rsid w:val="00236193"/>
    <w:rsid w:val="0023678A"/>
    <w:rsid w:val="00236D97"/>
    <w:rsid w:val="0023706E"/>
    <w:rsid w:val="002374DD"/>
    <w:rsid w:val="00237B43"/>
    <w:rsid w:val="00237EFC"/>
    <w:rsid w:val="00237FEA"/>
    <w:rsid w:val="00240230"/>
    <w:rsid w:val="00240689"/>
    <w:rsid w:val="00240E8A"/>
    <w:rsid w:val="00241A85"/>
    <w:rsid w:val="00241B30"/>
    <w:rsid w:val="0024209F"/>
    <w:rsid w:val="00242147"/>
    <w:rsid w:val="00242783"/>
    <w:rsid w:val="00242820"/>
    <w:rsid w:val="00242A23"/>
    <w:rsid w:val="00242AAB"/>
    <w:rsid w:val="00244290"/>
    <w:rsid w:val="002447DB"/>
    <w:rsid w:val="00245340"/>
    <w:rsid w:val="00245418"/>
    <w:rsid w:val="00245E47"/>
    <w:rsid w:val="00246649"/>
    <w:rsid w:val="002468C2"/>
    <w:rsid w:val="002501BE"/>
    <w:rsid w:val="00250850"/>
    <w:rsid w:val="00251367"/>
    <w:rsid w:val="0025139E"/>
    <w:rsid w:val="002515B9"/>
    <w:rsid w:val="00251D59"/>
    <w:rsid w:val="00252613"/>
    <w:rsid w:val="00252BE6"/>
    <w:rsid w:val="00252CCA"/>
    <w:rsid w:val="00252DE6"/>
    <w:rsid w:val="0025361D"/>
    <w:rsid w:val="00253BAF"/>
    <w:rsid w:val="00254151"/>
    <w:rsid w:val="002549EB"/>
    <w:rsid w:val="00254C7B"/>
    <w:rsid w:val="0025631A"/>
    <w:rsid w:val="00256572"/>
    <w:rsid w:val="00256B66"/>
    <w:rsid w:val="002579BD"/>
    <w:rsid w:val="00257C71"/>
    <w:rsid w:val="0026006C"/>
    <w:rsid w:val="00260737"/>
    <w:rsid w:val="002609B3"/>
    <w:rsid w:val="0026101A"/>
    <w:rsid w:val="002615D0"/>
    <w:rsid w:val="00261752"/>
    <w:rsid w:val="00262F55"/>
    <w:rsid w:val="00263418"/>
    <w:rsid w:val="002642E1"/>
    <w:rsid w:val="00264657"/>
    <w:rsid w:val="002647E9"/>
    <w:rsid w:val="00265465"/>
    <w:rsid w:val="00265BFF"/>
    <w:rsid w:val="00265F17"/>
    <w:rsid w:val="0026611D"/>
    <w:rsid w:val="00267F7E"/>
    <w:rsid w:val="00270032"/>
    <w:rsid w:val="002700D3"/>
    <w:rsid w:val="00270B3B"/>
    <w:rsid w:val="002714E3"/>
    <w:rsid w:val="0027174B"/>
    <w:rsid w:val="00271D01"/>
    <w:rsid w:val="00273009"/>
    <w:rsid w:val="00273155"/>
    <w:rsid w:val="00273D4F"/>
    <w:rsid w:val="00274AB3"/>
    <w:rsid w:val="00274D7C"/>
    <w:rsid w:val="00275577"/>
    <w:rsid w:val="0027562B"/>
    <w:rsid w:val="0027679F"/>
    <w:rsid w:val="00276B54"/>
    <w:rsid w:val="00276CFE"/>
    <w:rsid w:val="00276F24"/>
    <w:rsid w:val="00277321"/>
    <w:rsid w:val="002773D6"/>
    <w:rsid w:val="00277787"/>
    <w:rsid w:val="00277907"/>
    <w:rsid w:val="00277B17"/>
    <w:rsid w:val="00277CE7"/>
    <w:rsid w:val="00277D17"/>
    <w:rsid w:val="00277D95"/>
    <w:rsid w:val="00280699"/>
    <w:rsid w:val="00280970"/>
    <w:rsid w:val="00281030"/>
    <w:rsid w:val="00281F9F"/>
    <w:rsid w:val="0028282E"/>
    <w:rsid w:val="00282EAB"/>
    <w:rsid w:val="002830BC"/>
    <w:rsid w:val="002831CD"/>
    <w:rsid w:val="00283BEA"/>
    <w:rsid w:val="002842DD"/>
    <w:rsid w:val="002845C1"/>
    <w:rsid w:val="00284D28"/>
    <w:rsid w:val="00284E59"/>
    <w:rsid w:val="00284FBA"/>
    <w:rsid w:val="00285906"/>
    <w:rsid w:val="00285C57"/>
    <w:rsid w:val="00285CC6"/>
    <w:rsid w:val="00286776"/>
    <w:rsid w:val="00287B58"/>
    <w:rsid w:val="00287C8A"/>
    <w:rsid w:val="00287F3C"/>
    <w:rsid w:val="002912AE"/>
    <w:rsid w:val="00291B5D"/>
    <w:rsid w:val="00291BFB"/>
    <w:rsid w:val="00291F1F"/>
    <w:rsid w:val="002920F7"/>
    <w:rsid w:val="002925EF"/>
    <w:rsid w:val="0029303A"/>
    <w:rsid w:val="002932E1"/>
    <w:rsid w:val="002939A3"/>
    <w:rsid w:val="002945C6"/>
    <w:rsid w:val="002949C1"/>
    <w:rsid w:val="00295293"/>
    <w:rsid w:val="002961B6"/>
    <w:rsid w:val="00296214"/>
    <w:rsid w:val="00296274"/>
    <w:rsid w:val="002962D2"/>
    <w:rsid w:val="0029702C"/>
    <w:rsid w:val="00297146"/>
    <w:rsid w:val="00297166"/>
    <w:rsid w:val="00297633"/>
    <w:rsid w:val="002A0F5D"/>
    <w:rsid w:val="002A0F74"/>
    <w:rsid w:val="002A10CF"/>
    <w:rsid w:val="002A1488"/>
    <w:rsid w:val="002A1AD8"/>
    <w:rsid w:val="002A1E0D"/>
    <w:rsid w:val="002A2FC5"/>
    <w:rsid w:val="002A3875"/>
    <w:rsid w:val="002A3C30"/>
    <w:rsid w:val="002A3F27"/>
    <w:rsid w:val="002A440B"/>
    <w:rsid w:val="002A49D0"/>
    <w:rsid w:val="002A4F47"/>
    <w:rsid w:val="002A544E"/>
    <w:rsid w:val="002A547E"/>
    <w:rsid w:val="002A585E"/>
    <w:rsid w:val="002A5868"/>
    <w:rsid w:val="002A5C43"/>
    <w:rsid w:val="002A63DA"/>
    <w:rsid w:val="002A68CE"/>
    <w:rsid w:val="002A6AD2"/>
    <w:rsid w:val="002A6F36"/>
    <w:rsid w:val="002A7124"/>
    <w:rsid w:val="002A72E6"/>
    <w:rsid w:val="002A75A1"/>
    <w:rsid w:val="002A79FA"/>
    <w:rsid w:val="002A7ACD"/>
    <w:rsid w:val="002A7D1E"/>
    <w:rsid w:val="002A7DEA"/>
    <w:rsid w:val="002B0BE0"/>
    <w:rsid w:val="002B1370"/>
    <w:rsid w:val="002B223E"/>
    <w:rsid w:val="002B2347"/>
    <w:rsid w:val="002B2378"/>
    <w:rsid w:val="002B29B2"/>
    <w:rsid w:val="002B2B19"/>
    <w:rsid w:val="002B2E18"/>
    <w:rsid w:val="002B2ECF"/>
    <w:rsid w:val="002B379C"/>
    <w:rsid w:val="002B3DDD"/>
    <w:rsid w:val="002B4E1B"/>
    <w:rsid w:val="002B538E"/>
    <w:rsid w:val="002B5F30"/>
    <w:rsid w:val="002B6174"/>
    <w:rsid w:val="002B66C5"/>
    <w:rsid w:val="002B778C"/>
    <w:rsid w:val="002C016D"/>
    <w:rsid w:val="002C03AC"/>
    <w:rsid w:val="002C0985"/>
    <w:rsid w:val="002C0B17"/>
    <w:rsid w:val="002C1A2E"/>
    <w:rsid w:val="002C1AD8"/>
    <w:rsid w:val="002C3971"/>
    <w:rsid w:val="002C3BA5"/>
    <w:rsid w:val="002C4026"/>
    <w:rsid w:val="002C493F"/>
    <w:rsid w:val="002C5002"/>
    <w:rsid w:val="002C57C5"/>
    <w:rsid w:val="002C596C"/>
    <w:rsid w:val="002C5A2A"/>
    <w:rsid w:val="002C6BB6"/>
    <w:rsid w:val="002C7BBE"/>
    <w:rsid w:val="002D0D7F"/>
    <w:rsid w:val="002D12F1"/>
    <w:rsid w:val="002D142F"/>
    <w:rsid w:val="002D1B3D"/>
    <w:rsid w:val="002D2152"/>
    <w:rsid w:val="002D2AC6"/>
    <w:rsid w:val="002D2D9A"/>
    <w:rsid w:val="002D344F"/>
    <w:rsid w:val="002D3C69"/>
    <w:rsid w:val="002D48C1"/>
    <w:rsid w:val="002D661C"/>
    <w:rsid w:val="002D66F7"/>
    <w:rsid w:val="002D7041"/>
    <w:rsid w:val="002D7CE4"/>
    <w:rsid w:val="002E0ADE"/>
    <w:rsid w:val="002E2480"/>
    <w:rsid w:val="002E3189"/>
    <w:rsid w:val="002E3542"/>
    <w:rsid w:val="002E3B59"/>
    <w:rsid w:val="002E3F53"/>
    <w:rsid w:val="002E3F7B"/>
    <w:rsid w:val="002E5290"/>
    <w:rsid w:val="002E54DD"/>
    <w:rsid w:val="002E6948"/>
    <w:rsid w:val="002E707F"/>
    <w:rsid w:val="002E7CA5"/>
    <w:rsid w:val="002E7DFA"/>
    <w:rsid w:val="002F0DAF"/>
    <w:rsid w:val="002F0F48"/>
    <w:rsid w:val="002F151D"/>
    <w:rsid w:val="002F175C"/>
    <w:rsid w:val="002F1F8D"/>
    <w:rsid w:val="002F318F"/>
    <w:rsid w:val="002F3B4A"/>
    <w:rsid w:val="002F4B25"/>
    <w:rsid w:val="002F5983"/>
    <w:rsid w:val="002F617A"/>
    <w:rsid w:val="002F674E"/>
    <w:rsid w:val="002F733C"/>
    <w:rsid w:val="002F7925"/>
    <w:rsid w:val="0030059B"/>
    <w:rsid w:val="00300A00"/>
    <w:rsid w:val="0030181E"/>
    <w:rsid w:val="003021A0"/>
    <w:rsid w:val="003022FB"/>
    <w:rsid w:val="0030252E"/>
    <w:rsid w:val="00302620"/>
    <w:rsid w:val="00303489"/>
    <w:rsid w:val="0030352B"/>
    <w:rsid w:val="00303AA2"/>
    <w:rsid w:val="0030405B"/>
    <w:rsid w:val="00304302"/>
    <w:rsid w:val="00304382"/>
    <w:rsid w:val="0030450E"/>
    <w:rsid w:val="0030491D"/>
    <w:rsid w:val="003052C5"/>
    <w:rsid w:val="0030569A"/>
    <w:rsid w:val="00305CA4"/>
    <w:rsid w:val="00305E72"/>
    <w:rsid w:val="00306055"/>
    <w:rsid w:val="003062D8"/>
    <w:rsid w:val="00306901"/>
    <w:rsid w:val="00306AD1"/>
    <w:rsid w:val="00307077"/>
    <w:rsid w:val="00307326"/>
    <w:rsid w:val="00307C2C"/>
    <w:rsid w:val="00307DAB"/>
    <w:rsid w:val="00307DE7"/>
    <w:rsid w:val="003103CB"/>
    <w:rsid w:val="00310973"/>
    <w:rsid w:val="00310D3A"/>
    <w:rsid w:val="00310D78"/>
    <w:rsid w:val="003111EB"/>
    <w:rsid w:val="0031186B"/>
    <w:rsid w:val="003123BB"/>
    <w:rsid w:val="003129E1"/>
    <w:rsid w:val="00312CEC"/>
    <w:rsid w:val="0031321B"/>
    <w:rsid w:val="003138C3"/>
    <w:rsid w:val="00313AD6"/>
    <w:rsid w:val="00314B25"/>
    <w:rsid w:val="00315188"/>
    <w:rsid w:val="00315599"/>
    <w:rsid w:val="00315DAA"/>
    <w:rsid w:val="00315DC8"/>
    <w:rsid w:val="00315E30"/>
    <w:rsid w:val="00315FAF"/>
    <w:rsid w:val="003163BA"/>
    <w:rsid w:val="00316E25"/>
    <w:rsid w:val="00317DB1"/>
    <w:rsid w:val="003203F9"/>
    <w:rsid w:val="0032077C"/>
    <w:rsid w:val="00321271"/>
    <w:rsid w:val="0032183A"/>
    <w:rsid w:val="003224FD"/>
    <w:rsid w:val="003226AC"/>
    <w:rsid w:val="00322739"/>
    <w:rsid w:val="00322D25"/>
    <w:rsid w:val="00323551"/>
    <w:rsid w:val="00324291"/>
    <w:rsid w:val="00324451"/>
    <w:rsid w:val="003244CA"/>
    <w:rsid w:val="00324A31"/>
    <w:rsid w:val="00324CAD"/>
    <w:rsid w:val="0032589D"/>
    <w:rsid w:val="00325B2A"/>
    <w:rsid w:val="00325CC3"/>
    <w:rsid w:val="003266F4"/>
    <w:rsid w:val="0032721C"/>
    <w:rsid w:val="00327924"/>
    <w:rsid w:val="00331C18"/>
    <w:rsid w:val="0033216B"/>
    <w:rsid w:val="003323C5"/>
    <w:rsid w:val="003329E4"/>
    <w:rsid w:val="00332A65"/>
    <w:rsid w:val="00332CDD"/>
    <w:rsid w:val="00332FE6"/>
    <w:rsid w:val="00333223"/>
    <w:rsid w:val="003338AC"/>
    <w:rsid w:val="0033395C"/>
    <w:rsid w:val="0033396D"/>
    <w:rsid w:val="00334187"/>
    <w:rsid w:val="003342A3"/>
    <w:rsid w:val="0033456C"/>
    <w:rsid w:val="00334D9E"/>
    <w:rsid w:val="00334DC8"/>
    <w:rsid w:val="0033537F"/>
    <w:rsid w:val="00335538"/>
    <w:rsid w:val="00335619"/>
    <w:rsid w:val="00335854"/>
    <w:rsid w:val="003362A0"/>
    <w:rsid w:val="003365A2"/>
    <w:rsid w:val="003370D5"/>
    <w:rsid w:val="00337617"/>
    <w:rsid w:val="00337BB9"/>
    <w:rsid w:val="00337D5A"/>
    <w:rsid w:val="003405C4"/>
    <w:rsid w:val="00340681"/>
    <w:rsid w:val="00341087"/>
    <w:rsid w:val="00341374"/>
    <w:rsid w:val="0034181B"/>
    <w:rsid w:val="00342238"/>
    <w:rsid w:val="0034286F"/>
    <w:rsid w:val="00342AD3"/>
    <w:rsid w:val="003430AE"/>
    <w:rsid w:val="003430EA"/>
    <w:rsid w:val="0034315C"/>
    <w:rsid w:val="00344F75"/>
    <w:rsid w:val="003454B5"/>
    <w:rsid w:val="0034615A"/>
    <w:rsid w:val="00346B7F"/>
    <w:rsid w:val="00346E71"/>
    <w:rsid w:val="00347A4B"/>
    <w:rsid w:val="00347CFB"/>
    <w:rsid w:val="00347DAB"/>
    <w:rsid w:val="00347F76"/>
    <w:rsid w:val="00347FA6"/>
    <w:rsid w:val="00350114"/>
    <w:rsid w:val="00350E74"/>
    <w:rsid w:val="003516A0"/>
    <w:rsid w:val="0035180C"/>
    <w:rsid w:val="0035287D"/>
    <w:rsid w:val="00352C09"/>
    <w:rsid w:val="00352DD6"/>
    <w:rsid w:val="00353F35"/>
    <w:rsid w:val="003542CB"/>
    <w:rsid w:val="00354578"/>
    <w:rsid w:val="00354637"/>
    <w:rsid w:val="003551AC"/>
    <w:rsid w:val="003558D5"/>
    <w:rsid w:val="00355CB3"/>
    <w:rsid w:val="00355CD2"/>
    <w:rsid w:val="00356367"/>
    <w:rsid w:val="003565A2"/>
    <w:rsid w:val="003571B2"/>
    <w:rsid w:val="00357EA9"/>
    <w:rsid w:val="00360768"/>
    <w:rsid w:val="00361288"/>
    <w:rsid w:val="00361592"/>
    <w:rsid w:val="0036288E"/>
    <w:rsid w:val="00362E11"/>
    <w:rsid w:val="00363665"/>
    <w:rsid w:val="003644F1"/>
    <w:rsid w:val="00365174"/>
    <w:rsid w:val="00365A0A"/>
    <w:rsid w:val="00366626"/>
    <w:rsid w:val="0037058D"/>
    <w:rsid w:val="0037089A"/>
    <w:rsid w:val="00370DFE"/>
    <w:rsid w:val="00371702"/>
    <w:rsid w:val="00371A5D"/>
    <w:rsid w:val="00371A81"/>
    <w:rsid w:val="00372567"/>
    <w:rsid w:val="00372696"/>
    <w:rsid w:val="003728FE"/>
    <w:rsid w:val="00373308"/>
    <w:rsid w:val="003733E5"/>
    <w:rsid w:val="00373AB1"/>
    <w:rsid w:val="00373D6F"/>
    <w:rsid w:val="00373F91"/>
    <w:rsid w:val="00374253"/>
    <w:rsid w:val="003744FB"/>
    <w:rsid w:val="00374A17"/>
    <w:rsid w:val="00374FFB"/>
    <w:rsid w:val="00375C92"/>
    <w:rsid w:val="00375E6F"/>
    <w:rsid w:val="00376827"/>
    <w:rsid w:val="00377DAA"/>
    <w:rsid w:val="00377EB2"/>
    <w:rsid w:val="003802FF"/>
    <w:rsid w:val="0038034B"/>
    <w:rsid w:val="00380981"/>
    <w:rsid w:val="00381B8D"/>
    <w:rsid w:val="00382438"/>
    <w:rsid w:val="00382C54"/>
    <w:rsid w:val="0038302D"/>
    <w:rsid w:val="00383866"/>
    <w:rsid w:val="00383CD1"/>
    <w:rsid w:val="003840FC"/>
    <w:rsid w:val="00384230"/>
    <w:rsid w:val="00384818"/>
    <w:rsid w:val="00384C45"/>
    <w:rsid w:val="00384F69"/>
    <w:rsid w:val="00386246"/>
    <w:rsid w:val="00386AC3"/>
    <w:rsid w:val="00386D34"/>
    <w:rsid w:val="00387786"/>
    <w:rsid w:val="00387C07"/>
    <w:rsid w:val="00387E0E"/>
    <w:rsid w:val="00387E9C"/>
    <w:rsid w:val="003901AF"/>
    <w:rsid w:val="00390407"/>
    <w:rsid w:val="0039057C"/>
    <w:rsid w:val="003908E4"/>
    <w:rsid w:val="00391286"/>
    <w:rsid w:val="003913F3"/>
    <w:rsid w:val="00391994"/>
    <w:rsid w:val="00391E27"/>
    <w:rsid w:val="0039212F"/>
    <w:rsid w:val="003933F9"/>
    <w:rsid w:val="00393C6C"/>
    <w:rsid w:val="00393CC6"/>
    <w:rsid w:val="00393E2C"/>
    <w:rsid w:val="00393EFD"/>
    <w:rsid w:val="003949E3"/>
    <w:rsid w:val="00395728"/>
    <w:rsid w:val="003958EB"/>
    <w:rsid w:val="00395902"/>
    <w:rsid w:val="00396A68"/>
    <w:rsid w:val="00396F89"/>
    <w:rsid w:val="003973C7"/>
    <w:rsid w:val="00397D13"/>
    <w:rsid w:val="003A0119"/>
    <w:rsid w:val="003A03CF"/>
    <w:rsid w:val="003A09B6"/>
    <w:rsid w:val="003A14AF"/>
    <w:rsid w:val="003A1EAF"/>
    <w:rsid w:val="003A1FDF"/>
    <w:rsid w:val="003A2779"/>
    <w:rsid w:val="003A2AE5"/>
    <w:rsid w:val="003A2FE0"/>
    <w:rsid w:val="003A4A58"/>
    <w:rsid w:val="003A4D95"/>
    <w:rsid w:val="003A501E"/>
    <w:rsid w:val="003A504F"/>
    <w:rsid w:val="003A5208"/>
    <w:rsid w:val="003A5C58"/>
    <w:rsid w:val="003A5E5D"/>
    <w:rsid w:val="003A62DF"/>
    <w:rsid w:val="003A7734"/>
    <w:rsid w:val="003B10C0"/>
    <w:rsid w:val="003B1675"/>
    <w:rsid w:val="003B1EA0"/>
    <w:rsid w:val="003B26F7"/>
    <w:rsid w:val="003B2DAE"/>
    <w:rsid w:val="003B3757"/>
    <w:rsid w:val="003B40AD"/>
    <w:rsid w:val="003B43EC"/>
    <w:rsid w:val="003B44E4"/>
    <w:rsid w:val="003B56D8"/>
    <w:rsid w:val="003B6052"/>
    <w:rsid w:val="003B62C3"/>
    <w:rsid w:val="003B7088"/>
    <w:rsid w:val="003B7827"/>
    <w:rsid w:val="003B7C31"/>
    <w:rsid w:val="003B7DF9"/>
    <w:rsid w:val="003C015C"/>
    <w:rsid w:val="003C19D5"/>
    <w:rsid w:val="003C1D79"/>
    <w:rsid w:val="003C20F8"/>
    <w:rsid w:val="003C2A0C"/>
    <w:rsid w:val="003C378E"/>
    <w:rsid w:val="003C45F6"/>
    <w:rsid w:val="003C5352"/>
    <w:rsid w:val="003C5B45"/>
    <w:rsid w:val="003C5CAD"/>
    <w:rsid w:val="003C659B"/>
    <w:rsid w:val="003C69DB"/>
    <w:rsid w:val="003C6F5D"/>
    <w:rsid w:val="003C7C94"/>
    <w:rsid w:val="003C7F3F"/>
    <w:rsid w:val="003D05A6"/>
    <w:rsid w:val="003D0894"/>
    <w:rsid w:val="003D1268"/>
    <w:rsid w:val="003D14CC"/>
    <w:rsid w:val="003D19B1"/>
    <w:rsid w:val="003D1E6E"/>
    <w:rsid w:val="003D264F"/>
    <w:rsid w:val="003D32F1"/>
    <w:rsid w:val="003D3DDC"/>
    <w:rsid w:val="003D44F5"/>
    <w:rsid w:val="003D48A8"/>
    <w:rsid w:val="003D4CA1"/>
    <w:rsid w:val="003D4DFE"/>
    <w:rsid w:val="003D4E7D"/>
    <w:rsid w:val="003D612C"/>
    <w:rsid w:val="003D675B"/>
    <w:rsid w:val="003D6CE8"/>
    <w:rsid w:val="003E01E3"/>
    <w:rsid w:val="003E0509"/>
    <w:rsid w:val="003E077B"/>
    <w:rsid w:val="003E0AEC"/>
    <w:rsid w:val="003E0E8D"/>
    <w:rsid w:val="003E10BB"/>
    <w:rsid w:val="003E10D3"/>
    <w:rsid w:val="003E1F05"/>
    <w:rsid w:val="003E2B4F"/>
    <w:rsid w:val="003E303E"/>
    <w:rsid w:val="003E326C"/>
    <w:rsid w:val="003E382C"/>
    <w:rsid w:val="003E4F00"/>
    <w:rsid w:val="003E5A5C"/>
    <w:rsid w:val="003E5F0D"/>
    <w:rsid w:val="003E638C"/>
    <w:rsid w:val="003E6545"/>
    <w:rsid w:val="003E6871"/>
    <w:rsid w:val="003E733D"/>
    <w:rsid w:val="003F0008"/>
    <w:rsid w:val="003F006D"/>
    <w:rsid w:val="003F0229"/>
    <w:rsid w:val="003F0623"/>
    <w:rsid w:val="003F13AE"/>
    <w:rsid w:val="003F27E7"/>
    <w:rsid w:val="003F2AE1"/>
    <w:rsid w:val="003F3713"/>
    <w:rsid w:val="003F3AEF"/>
    <w:rsid w:val="003F3F4B"/>
    <w:rsid w:val="003F5B3B"/>
    <w:rsid w:val="003F5E6A"/>
    <w:rsid w:val="003F6549"/>
    <w:rsid w:val="003F66EE"/>
    <w:rsid w:val="003F6931"/>
    <w:rsid w:val="003F71EA"/>
    <w:rsid w:val="004006E7"/>
    <w:rsid w:val="00400833"/>
    <w:rsid w:val="004011E4"/>
    <w:rsid w:val="00401AB1"/>
    <w:rsid w:val="004025F2"/>
    <w:rsid w:val="004034EF"/>
    <w:rsid w:val="00403F85"/>
    <w:rsid w:val="004047BA"/>
    <w:rsid w:val="004048B6"/>
    <w:rsid w:val="00404969"/>
    <w:rsid w:val="00405013"/>
    <w:rsid w:val="004056E3"/>
    <w:rsid w:val="00405DAB"/>
    <w:rsid w:val="00406503"/>
    <w:rsid w:val="00406996"/>
    <w:rsid w:val="004069F4"/>
    <w:rsid w:val="00406A13"/>
    <w:rsid w:val="00406B9A"/>
    <w:rsid w:val="0040785F"/>
    <w:rsid w:val="0040792E"/>
    <w:rsid w:val="00407FD4"/>
    <w:rsid w:val="004107FA"/>
    <w:rsid w:val="004111D3"/>
    <w:rsid w:val="00411B59"/>
    <w:rsid w:val="00411CC3"/>
    <w:rsid w:val="00411DB3"/>
    <w:rsid w:val="00411F0B"/>
    <w:rsid w:val="0041201D"/>
    <w:rsid w:val="00413783"/>
    <w:rsid w:val="00413E80"/>
    <w:rsid w:val="00414124"/>
    <w:rsid w:val="004143AE"/>
    <w:rsid w:val="00414B5D"/>
    <w:rsid w:val="00414BAD"/>
    <w:rsid w:val="00415562"/>
    <w:rsid w:val="00415821"/>
    <w:rsid w:val="00415900"/>
    <w:rsid w:val="004159A9"/>
    <w:rsid w:val="00415A6E"/>
    <w:rsid w:val="00415F35"/>
    <w:rsid w:val="004160A9"/>
    <w:rsid w:val="0042001A"/>
    <w:rsid w:val="004206AD"/>
    <w:rsid w:val="00421AE0"/>
    <w:rsid w:val="00421AED"/>
    <w:rsid w:val="004221F2"/>
    <w:rsid w:val="00422F59"/>
    <w:rsid w:val="00422FF9"/>
    <w:rsid w:val="00423793"/>
    <w:rsid w:val="004247BA"/>
    <w:rsid w:val="00424AFB"/>
    <w:rsid w:val="00426CD7"/>
    <w:rsid w:val="00427702"/>
    <w:rsid w:val="00427986"/>
    <w:rsid w:val="00427C77"/>
    <w:rsid w:val="00427EB8"/>
    <w:rsid w:val="0043048B"/>
    <w:rsid w:val="00430F82"/>
    <w:rsid w:val="00431683"/>
    <w:rsid w:val="00432B31"/>
    <w:rsid w:val="0043397F"/>
    <w:rsid w:val="004341CC"/>
    <w:rsid w:val="004342F9"/>
    <w:rsid w:val="0043471E"/>
    <w:rsid w:val="00435443"/>
    <w:rsid w:val="00435AD9"/>
    <w:rsid w:val="004360ED"/>
    <w:rsid w:val="004370CD"/>
    <w:rsid w:val="004373EA"/>
    <w:rsid w:val="00437D25"/>
    <w:rsid w:val="004400ED"/>
    <w:rsid w:val="004415BB"/>
    <w:rsid w:val="004419C8"/>
    <w:rsid w:val="00441C84"/>
    <w:rsid w:val="00442379"/>
    <w:rsid w:val="00442551"/>
    <w:rsid w:val="00442671"/>
    <w:rsid w:val="004428BA"/>
    <w:rsid w:val="0044346A"/>
    <w:rsid w:val="004434E2"/>
    <w:rsid w:val="004439CC"/>
    <w:rsid w:val="00443AE3"/>
    <w:rsid w:val="0044451F"/>
    <w:rsid w:val="00445A68"/>
    <w:rsid w:val="00445C63"/>
    <w:rsid w:val="00445D58"/>
    <w:rsid w:val="00445FBF"/>
    <w:rsid w:val="004461BB"/>
    <w:rsid w:val="00447C21"/>
    <w:rsid w:val="00447C80"/>
    <w:rsid w:val="00447EDD"/>
    <w:rsid w:val="00450742"/>
    <w:rsid w:val="0045150A"/>
    <w:rsid w:val="0045177F"/>
    <w:rsid w:val="00451C61"/>
    <w:rsid w:val="00452517"/>
    <w:rsid w:val="00453041"/>
    <w:rsid w:val="004533B3"/>
    <w:rsid w:val="004533FF"/>
    <w:rsid w:val="004535C3"/>
    <w:rsid w:val="0045389E"/>
    <w:rsid w:val="00454137"/>
    <w:rsid w:val="0045444B"/>
    <w:rsid w:val="00454732"/>
    <w:rsid w:val="00454958"/>
    <w:rsid w:val="00454B70"/>
    <w:rsid w:val="00454BAE"/>
    <w:rsid w:val="004552B7"/>
    <w:rsid w:val="004559FB"/>
    <w:rsid w:val="004561A6"/>
    <w:rsid w:val="00456C7A"/>
    <w:rsid w:val="00456CD1"/>
    <w:rsid w:val="00457ABD"/>
    <w:rsid w:val="00460D44"/>
    <w:rsid w:val="0046143C"/>
    <w:rsid w:val="00461758"/>
    <w:rsid w:val="00461A46"/>
    <w:rsid w:val="00461C21"/>
    <w:rsid w:val="004628BC"/>
    <w:rsid w:val="00463AB2"/>
    <w:rsid w:val="004644F1"/>
    <w:rsid w:val="004649B6"/>
    <w:rsid w:val="00465E23"/>
    <w:rsid w:val="004664ED"/>
    <w:rsid w:val="00466C41"/>
    <w:rsid w:val="00466EC6"/>
    <w:rsid w:val="00467E3C"/>
    <w:rsid w:val="00470826"/>
    <w:rsid w:val="00470DD3"/>
    <w:rsid w:val="00470F32"/>
    <w:rsid w:val="0047127C"/>
    <w:rsid w:val="00472BB5"/>
    <w:rsid w:val="00472FF8"/>
    <w:rsid w:val="004732DB"/>
    <w:rsid w:val="0047339D"/>
    <w:rsid w:val="00473500"/>
    <w:rsid w:val="00473ED3"/>
    <w:rsid w:val="00474226"/>
    <w:rsid w:val="004757F3"/>
    <w:rsid w:val="0047707A"/>
    <w:rsid w:val="00477115"/>
    <w:rsid w:val="004778E3"/>
    <w:rsid w:val="00477E1A"/>
    <w:rsid w:val="00480436"/>
    <w:rsid w:val="00480671"/>
    <w:rsid w:val="00480714"/>
    <w:rsid w:val="0048078E"/>
    <w:rsid w:val="00481643"/>
    <w:rsid w:val="00481A23"/>
    <w:rsid w:val="004820C5"/>
    <w:rsid w:val="004829CF"/>
    <w:rsid w:val="00482AB0"/>
    <w:rsid w:val="00482F2B"/>
    <w:rsid w:val="004842D1"/>
    <w:rsid w:val="004847EA"/>
    <w:rsid w:val="00485867"/>
    <w:rsid w:val="00485A9E"/>
    <w:rsid w:val="004863FF"/>
    <w:rsid w:val="004870FB"/>
    <w:rsid w:val="00487CBE"/>
    <w:rsid w:val="00487E18"/>
    <w:rsid w:val="00490381"/>
    <w:rsid w:val="00492581"/>
    <w:rsid w:val="004936FC"/>
    <w:rsid w:val="004947A9"/>
    <w:rsid w:val="0049517A"/>
    <w:rsid w:val="00496340"/>
    <w:rsid w:val="0049650B"/>
    <w:rsid w:val="004968B9"/>
    <w:rsid w:val="00496A36"/>
    <w:rsid w:val="00497E06"/>
    <w:rsid w:val="004A07E2"/>
    <w:rsid w:val="004A088C"/>
    <w:rsid w:val="004A1137"/>
    <w:rsid w:val="004A20ED"/>
    <w:rsid w:val="004A2AFE"/>
    <w:rsid w:val="004A3823"/>
    <w:rsid w:val="004A3D74"/>
    <w:rsid w:val="004A527C"/>
    <w:rsid w:val="004A53D3"/>
    <w:rsid w:val="004A5507"/>
    <w:rsid w:val="004A6092"/>
    <w:rsid w:val="004A635D"/>
    <w:rsid w:val="004A77FC"/>
    <w:rsid w:val="004A787D"/>
    <w:rsid w:val="004A7945"/>
    <w:rsid w:val="004A7AEE"/>
    <w:rsid w:val="004B03E4"/>
    <w:rsid w:val="004B1B7F"/>
    <w:rsid w:val="004B2105"/>
    <w:rsid w:val="004B299B"/>
    <w:rsid w:val="004B2BC8"/>
    <w:rsid w:val="004B2C86"/>
    <w:rsid w:val="004B4149"/>
    <w:rsid w:val="004B4412"/>
    <w:rsid w:val="004B550B"/>
    <w:rsid w:val="004B5D04"/>
    <w:rsid w:val="004B6A5A"/>
    <w:rsid w:val="004B762F"/>
    <w:rsid w:val="004C0197"/>
    <w:rsid w:val="004C03ED"/>
    <w:rsid w:val="004C0C99"/>
    <w:rsid w:val="004C0EC5"/>
    <w:rsid w:val="004C0FC0"/>
    <w:rsid w:val="004C15C6"/>
    <w:rsid w:val="004C2079"/>
    <w:rsid w:val="004C20E8"/>
    <w:rsid w:val="004C2BE2"/>
    <w:rsid w:val="004C2C07"/>
    <w:rsid w:val="004C2E08"/>
    <w:rsid w:val="004C30AC"/>
    <w:rsid w:val="004C3327"/>
    <w:rsid w:val="004C34CE"/>
    <w:rsid w:val="004C3855"/>
    <w:rsid w:val="004C45D1"/>
    <w:rsid w:val="004C45FA"/>
    <w:rsid w:val="004C47E9"/>
    <w:rsid w:val="004C48C9"/>
    <w:rsid w:val="004C4C27"/>
    <w:rsid w:val="004C5B2B"/>
    <w:rsid w:val="004C5CC3"/>
    <w:rsid w:val="004C5EA4"/>
    <w:rsid w:val="004C60FB"/>
    <w:rsid w:val="004C6EF9"/>
    <w:rsid w:val="004C7C18"/>
    <w:rsid w:val="004D1380"/>
    <w:rsid w:val="004D1471"/>
    <w:rsid w:val="004D1597"/>
    <w:rsid w:val="004D2254"/>
    <w:rsid w:val="004D235C"/>
    <w:rsid w:val="004D296A"/>
    <w:rsid w:val="004D324E"/>
    <w:rsid w:val="004D32B0"/>
    <w:rsid w:val="004D34F6"/>
    <w:rsid w:val="004D3549"/>
    <w:rsid w:val="004D365B"/>
    <w:rsid w:val="004D3CAB"/>
    <w:rsid w:val="004D47F1"/>
    <w:rsid w:val="004D560D"/>
    <w:rsid w:val="004D5E36"/>
    <w:rsid w:val="004D60AD"/>
    <w:rsid w:val="004D60B2"/>
    <w:rsid w:val="004D6A56"/>
    <w:rsid w:val="004D6E56"/>
    <w:rsid w:val="004D706E"/>
    <w:rsid w:val="004D7CCC"/>
    <w:rsid w:val="004D7E4A"/>
    <w:rsid w:val="004E0AAF"/>
    <w:rsid w:val="004E16AD"/>
    <w:rsid w:val="004E195F"/>
    <w:rsid w:val="004E1CB8"/>
    <w:rsid w:val="004E1E7E"/>
    <w:rsid w:val="004E292E"/>
    <w:rsid w:val="004E2FA9"/>
    <w:rsid w:val="004E3627"/>
    <w:rsid w:val="004E3700"/>
    <w:rsid w:val="004E4746"/>
    <w:rsid w:val="004E48B7"/>
    <w:rsid w:val="004E5320"/>
    <w:rsid w:val="004E5B24"/>
    <w:rsid w:val="004E6012"/>
    <w:rsid w:val="004E65F0"/>
    <w:rsid w:val="004E67E6"/>
    <w:rsid w:val="004E68EA"/>
    <w:rsid w:val="004E6A24"/>
    <w:rsid w:val="004E76F1"/>
    <w:rsid w:val="004E771E"/>
    <w:rsid w:val="004F0464"/>
    <w:rsid w:val="004F3356"/>
    <w:rsid w:val="004F461A"/>
    <w:rsid w:val="004F46FA"/>
    <w:rsid w:val="004F4721"/>
    <w:rsid w:val="004F5649"/>
    <w:rsid w:val="004F5947"/>
    <w:rsid w:val="004F5EB4"/>
    <w:rsid w:val="004F64D4"/>
    <w:rsid w:val="004F68B7"/>
    <w:rsid w:val="004F6F26"/>
    <w:rsid w:val="004F7168"/>
    <w:rsid w:val="004F7260"/>
    <w:rsid w:val="004F7D0B"/>
    <w:rsid w:val="005001B1"/>
    <w:rsid w:val="0050139E"/>
    <w:rsid w:val="005017FB"/>
    <w:rsid w:val="00501832"/>
    <w:rsid w:val="00501A4D"/>
    <w:rsid w:val="00502D32"/>
    <w:rsid w:val="00503139"/>
    <w:rsid w:val="00503D1A"/>
    <w:rsid w:val="00503DF6"/>
    <w:rsid w:val="00504B12"/>
    <w:rsid w:val="00507206"/>
    <w:rsid w:val="005075FA"/>
    <w:rsid w:val="00507664"/>
    <w:rsid w:val="00507B03"/>
    <w:rsid w:val="00510638"/>
    <w:rsid w:val="00510700"/>
    <w:rsid w:val="00510B43"/>
    <w:rsid w:val="005119DB"/>
    <w:rsid w:val="005127AE"/>
    <w:rsid w:val="0051286C"/>
    <w:rsid w:val="00513075"/>
    <w:rsid w:val="0051375E"/>
    <w:rsid w:val="0051443E"/>
    <w:rsid w:val="00514770"/>
    <w:rsid w:val="00514DC7"/>
    <w:rsid w:val="005150F7"/>
    <w:rsid w:val="00515688"/>
    <w:rsid w:val="00515897"/>
    <w:rsid w:val="00516951"/>
    <w:rsid w:val="00516FBF"/>
    <w:rsid w:val="0051774A"/>
    <w:rsid w:val="00517CE8"/>
    <w:rsid w:val="00520051"/>
    <w:rsid w:val="005208AB"/>
    <w:rsid w:val="0052091C"/>
    <w:rsid w:val="005209AF"/>
    <w:rsid w:val="00520F39"/>
    <w:rsid w:val="005213D1"/>
    <w:rsid w:val="005213E5"/>
    <w:rsid w:val="005224BF"/>
    <w:rsid w:val="0052404F"/>
    <w:rsid w:val="00524079"/>
    <w:rsid w:val="0052541B"/>
    <w:rsid w:val="00525ACE"/>
    <w:rsid w:val="0052666C"/>
    <w:rsid w:val="00526747"/>
    <w:rsid w:val="005267B4"/>
    <w:rsid w:val="005267DA"/>
    <w:rsid w:val="00526FC1"/>
    <w:rsid w:val="00527C24"/>
    <w:rsid w:val="00527D1C"/>
    <w:rsid w:val="00530A60"/>
    <w:rsid w:val="005314DD"/>
    <w:rsid w:val="005318BB"/>
    <w:rsid w:val="0053193A"/>
    <w:rsid w:val="00532483"/>
    <w:rsid w:val="005326D2"/>
    <w:rsid w:val="0053324C"/>
    <w:rsid w:val="0053347B"/>
    <w:rsid w:val="005336C8"/>
    <w:rsid w:val="00533C89"/>
    <w:rsid w:val="00533FA3"/>
    <w:rsid w:val="00534736"/>
    <w:rsid w:val="00534B07"/>
    <w:rsid w:val="0053504B"/>
    <w:rsid w:val="00535488"/>
    <w:rsid w:val="0053576A"/>
    <w:rsid w:val="005359B6"/>
    <w:rsid w:val="00535C86"/>
    <w:rsid w:val="00535DE4"/>
    <w:rsid w:val="00535EBA"/>
    <w:rsid w:val="00536107"/>
    <w:rsid w:val="00536588"/>
    <w:rsid w:val="00536BB5"/>
    <w:rsid w:val="00536EBF"/>
    <w:rsid w:val="00537890"/>
    <w:rsid w:val="005378F5"/>
    <w:rsid w:val="00540020"/>
    <w:rsid w:val="00540084"/>
    <w:rsid w:val="00540169"/>
    <w:rsid w:val="00540616"/>
    <w:rsid w:val="00540636"/>
    <w:rsid w:val="00540803"/>
    <w:rsid w:val="00541FF5"/>
    <w:rsid w:val="0054320B"/>
    <w:rsid w:val="005433A8"/>
    <w:rsid w:val="00543533"/>
    <w:rsid w:val="00543AF0"/>
    <w:rsid w:val="0054583A"/>
    <w:rsid w:val="00545923"/>
    <w:rsid w:val="0054634D"/>
    <w:rsid w:val="00546DA5"/>
    <w:rsid w:val="0054794D"/>
    <w:rsid w:val="00547C3C"/>
    <w:rsid w:val="00551018"/>
    <w:rsid w:val="005512E1"/>
    <w:rsid w:val="00551D27"/>
    <w:rsid w:val="00551DA0"/>
    <w:rsid w:val="00553F70"/>
    <w:rsid w:val="005541AC"/>
    <w:rsid w:val="005560FF"/>
    <w:rsid w:val="00556BCB"/>
    <w:rsid w:val="005574ED"/>
    <w:rsid w:val="00557E62"/>
    <w:rsid w:val="005603B1"/>
    <w:rsid w:val="00560737"/>
    <w:rsid w:val="00560DF4"/>
    <w:rsid w:val="00561173"/>
    <w:rsid w:val="005613B3"/>
    <w:rsid w:val="005622A5"/>
    <w:rsid w:val="0056285F"/>
    <w:rsid w:val="00562BE0"/>
    <w:rsid w:val="005632DD"/>
    <w:rsid w:val="00563C49"/>
    <w:rsid w:val="0056413C"/>
    <w:rsid w:val="0056517F"/>
    <w:rsid w:val="00565EF5"/>
    <w:rsid w:val="0056632D"/>
    <w:rsid w:val="005663E0"/>
    <w:rsid w:val="00566DAB"/>
    <w:rsid w:val="005676E6"/>
    <w:rsid w:val="005701EF"/>
    <w:rsid w:val="0057022E"/>
    <w:rsid w:val="00570468"/>
    <w:rsid w:val="00570CC0"/>
    <w:rsid w:val="00570CD8"/>
    <w:rsid w:val="00570EB9"/>
    <w:rsid w:val="005711A8"/>
    <w:rsid w:val="005711ED"/>
    <w:rsid w:val="00571524"/>
    <w:rsid w:val="0057247B"/>
    <w:rsid w:val="00572C03"/>
    <w:rsid w:val="00573041"/>
    <w:rsid w:val="00573530"/>
    <w:rsid w:val="005735FC"/>
    <w:rsid w:val="005737C3"/>
    <w:rsid w:val="00573809"/>
    <w:rsid w:val="00573AFC"/>
    <w:rsid w:val="0057401F"/>
    <w:rsid w:val="00574504"/>
    <w:rsid w:val="00574B2F"/>
    <w:rsid w:val="00574B42"/>
    <w:rsid w:val="0057504C"/>
    <w:rsid w:val="00575CB5"/>
    <w:rsid w:val="005764B2"/>
    <w:rsid w:val="00576C20"/>
    <w:rsid w:val="00580979"/>
    <w:rsid w:val="00580EBD"/>
    <w:rsid w:val="0058122E"/>
    <w:rsid w:val="0058191C"/>
    <w:rsid w:val="005821FE"/>
    <w:rsid w:val="00582F03"/>
    <w:rsid w:val="00582FDA"/>
    <w:rsid w:val="005830C3"/>
    <w:rsid w:val="005836FE"/>
    <w:rsid w:val="00583718"/>
    <w:rsid w:val="00583ED2"/>
    <w:rsid w:val="0058576E"/>
    <w:rsid w:val="00585782"/>
    <w:rsid w:val="00585788"/>
    <w:rsid w:val="00586106"/>
    <w:rsid w:val="005877C9"/>
    <w:rsid w:val="005909A3"/>
    <w:rsid w:val="00590B3E"/>
    <w:rsid w:val="00591A8C"/>
    <w:rsid w:val="00592816"/>
    <w:rsid w:val="00592C1E"/>
    <w:rsid w:val="00593772"/>
    <w:rsid w:val="00593F0C"/>
    <w:rsid w:val="005945D1"/>
    <w:rsid w:val="005953EB"/>
    <w:rsid w:val="00595A89"/>
    <w:rsid w:val="00597F06"/>
    <w:rsid w:val="005A038E"/>
    <w:rsid w:val="005A0AB3"/>
    <w:rsid w:val="005A1CAC"/>
    <w:rsid w:val="005A1D5C"/>
    <w:rsid w:val="005A2B89"/>
    <w:rsid w:val="005A3040"/>
    <w:rsid w:val="005A33D1"/>
    <w:rsid w:val="005A3CE7"/>
    <w:rsid w:val="005A3D3D"/>
    <w:rsid w:val="005A45AC"/>
    <w:rsid w:val="005A4946"/>
    <w:rsid w:val="005A4C79"/>
    <w:rsid w:val="005A5A47"/>
    <w:rsid w:val="005A5C81"/>
    <w:rsid w:val="005A652C"/>
    <w:rsid w:val="005A6670"/>
    <w:rsid w:val="005A6A83"/>
    <w:rsid w:val="005A6F14"/>
    <w:rsid w:val="005A771A"/>
    <w:rsid w:val="005A780E"/>
    <w:rsid w:val="005B084A"/>
    <w:rsid w:val="005B096F"/>
    <w:rsid w:val="005B0A1F"/>
    <w:rsid w:val="005B1938"/>
    <w:rsid w:val="005B1A8C"/>
    <w:rsid w:val="005B1DB0"/>
    <w:rsid w:val="005B3C00"/>
    <w:rsid w:val="005B421B"/>
    <w:rsid w:val="005B4378"/>
    <w:rsid w:val="005B4419"/>
    <w:rsid w:val="005B4BAA"/>
    <w:rsid w:val="005B4EB2"/>
    <w:rsid w:val="005B4EE1"/>
    <w:rsid w:val="005B52C8"/>
    <w:rsid w:val="005B5502"/>
    <w:rsid w:val="005B575A"/>
    <w:rsid w:val="005B5B47"/>
    <w:rsid w:val="005B5CD8"/>
    <w:rsid w:val="005B5DF9"/>
    <w:rsid w:val="005B6369"/>
    <w:rsid w:val="005B642E"/>
    <w:rsid w:val="005B66E1"/>
    <w:rsid w:val="005B6DF3"/>
    <w:rsid w:val="005B7408"/>
    <w:rsid w:val="005C01DE"/>
    <w:rsid w:val="005C03D9"/>
    <w:rsid w:val="005C1506"/>
    <w:rsid w:val="005C16DF"/>
    <w:rsid w:val="005C19CE"/>
    <w:rsid w:val="005C21AD"/>
    <w:rsid w:val="005C2730"/>
    <w:rsid w:val="005C2F77"/>
    <w:rsid w:val="005C3521"/>
    <w:rsid w:val="005C395C"/>
    <w:rsid w:val="005C3B76"/>
    <w:rsid w:val="005C4532"/>
    <w:rsid w:val="005C49B3"/>
    <w:rsid w:val="005C59AB"/>
    <w:rsid w:val="005C632D"/>
    <w:rsid w:val="005C6D9B"/>
    <w:rsid w:val="005C7CCF"/>
    <w:rsid w:val="005C7EDF"/>
    <w:rsid w:val="005D0992"/>
    <w:rsid w:val="005D1167"/>
    <w:rsid w:val="005D145B"/>
    <w:rsid w:val="005D1C62"/>
    <w:rsid w:val="005D1F03"/>
    <w:rsid w:val="005D1F60"/>
    <w:rsid w:val="005D286F"/>
    <w:rsid w:val="005D2ADD"/>
    <w:rsid w:val="005D2B5A"/>
    <w:rsid w:val="005D2C27"/>
    <w:rsid w:val="005D2E4F"/>
    <w:rsid w:val="005D4CEC"/>
    <w:rsid w:val="005D4D13"/>
    <w:rsid w:val="005D50DC"/>
    <w:rsid w:val="005D589F"/>
    <w:rsid w:val="005D654B"/>
    <w:rsid w:val="005D6899"/>
    <w:rsid w:val="005D6AC9"/>
    <w:rsid w:val="005D6AFA"/>
    <w:rsid w:val="005D6C3F"/>
    <w:rsid w:val="005D6F43"/>
    <w:rsid w:val="005D73B1"/>
    <w:rsid w:val="005D76EF"/>
    <w:rsid w:val="005D77F2"/>
    <w:rsid w:val="005D7930"/>
    <w:rsid w:val="005D797C"/>
    <w:rsid w:val="005D7E75"/>
    <w:rsid w:val="005E0563"/>
    <w:rsid w:val="005E0A19"/>
    <w:rsid w:val="005E0E4F"/>
    <w:rsid w:val="005E15D9"/>
    <w:rsid w:val="005E22B5"/>
    <w:rsid w:val="005E246A"/>
    <w:rsid w:val="005E261E"/>
    <w:rsid w:val="005E2646"/>
    <w:rsid w:val="005E33A1"/>
    <w:rsid w:val="005E34C1"/>
    <w:rsid w:val="005E3F9E"/>
    <w:rsid w:val="005E41BF"/>
    <w:rsid w:val="005E4B30"/>
    <w:rsid w:val="005E5AF1"/>
    <w:rsid w:val="005E5CCF"/>
    <w:rsid w:val="005E687B"/>
    <w:rsid w:val="005E6E0D"/>
    <w:rsid w:val="005E7543"/>
    <w:rsid w:val="005E7CD6"/>
    <w:rsid w:val="005F013C"/>
    <w:rsid w:val="005F1F1C"/>
    <w:rsid w:val="005F3266"/>
    <w:rsid w:val="005F34BA"/>
    <w:rsid w:val="005F4752"/>
    <w:rsid w:val="005F4C08"/>
    <w:rsid w:val="005F5525"/>
    <w:rsid w:val="005F569E"/>
    <w:rsid w:val="005F5FC7"/>
    <w:rsid w:val="005F6AF2"/>
    <w:rsid w:val="005F7269"/>
    <w:rsid w:val="005F7C9C"/>
    <w:rsid w:val="00600BF5"/>
    <w:rsid w:val="006011D5"/>
    <w:rsid w:val="00601848"/>
    <w:rsid w:val="00602F1B"/>
    <w:rsid w:val="00603101"/>
    <w:rsid w:val="006038C1"/>
    <w:rsid w:val="00603DA1"/>
    <w:rsid w:val="00603DCF"/>
    <w:rsid w:val="00603F73"/>
    <w:rsid w:val="0060472F"/>
    <w:rsid w:val="00605822"/>
    <w:rsid w:val="00605836"/>
    <w:rsid w:val="0060613B"/>
    <w:rsid w:val="00606C17"/>
    <w:rsid w:val="00607078"/>
    <w:rsid w:val="006077AD"/>
    <w:rsid w:val="00607948"/>
    <w:rsid w:val="00607C56"/>
    <w:rsid w:val="006104A9"/>
    <w:rsid w:val="006106B4"/>
    <w:rsid w:val="006106B7"/>
    <w:rsid w:val="0061170D"/>
    <w:rsid w:val="006117BB"/>
    <w:rsid w:val="00611AFC"/>
    <w:rsid w:val="00611B99"/>
    <w:rsid w:val="00611F34"/>
    <w:rsid w:val="006127DE"/>
    <w:rsid w:val="00613686"/>
    <w:rsid w:val="006152A4"/>
    <w:rsid w:val="006152DB"/>
    <w:rsid w:val="00615373"/>
    <w:rsid w:val="006161B3"/>
    <w:rsid w:val="00616663"/>
    <w:rsid w:val="0061716C"/>
    <w:rsid w:val="006201BD"/>
    <w:rsid w:val="0062055E"/>
    <w:rsid w:val="0062124F"/>
    <w:rsid w:val="00622B7E"/>
    <w:rsid w:val="00622ED0"/>
    <w:rsid w:val="00623042"/>
    <w:rsid w:val="006236FD"/>
    <w:rsid w:val="00623BC4"/>
    <w:rsid w:val="00624E64"/>
    <w:rsid w:val="00624F8D"/>
    <w:rsid w:val="006250CD"/>
    <w:rsid w:val="0062556D"/>
    <w:rsid w:val="006255F2"/>
    <w:rsid w:val="00625624"/>
    <w:rsid w:val="00625633"/>
    <w:rsid w:val="00625918"/>
    <w:rsid w:val="00625C39"/>
    <w:rsid w:val="006262ED"/>
    <w:rsid w:val="00626BBF"/>
    <w:rsid w:val="00627610"/>
    <w:rsid w:val="006277D2"/>
    <w:rsid w:val="00630084"/>
    <w:rsid w:val="00630444"/>
    <w:rsid w:val="00631C98"/>
    <w:rsid w:val="00632178"/>
    <w:rsid w:val="00632DC8"/>
    <w:rsid w:val="00633BF2"/>
    <w:rsid w:val="00634FDD"/>
    <w:rsid w:val="00635534"/>
    <w:rsid w:val="0063576E"/>
    <w:rsid w:val="006359EA"/>
    <w:rsid w:val="00636005"/>
    <w:rsid w:val="00637121"/>
    <w:rsid w:val="006376C5"/>
    <w:rsid w:val="00637706"/>
    <w:rsid w:val="006404FC"/>
    <w:rsid w:val="0064083A"/>
    <w:rsid w:val="006409AC"/>
    <w:rsid w:val="00642401"/>
    <w:rsid w:val="00642908"/>
    <w:rsid w:val="00642AC2"/>
    <w:rsid w:val="00642BF2"/>
    <w:rsid w:val="00643479"/>
    <w:rsid w:val="00643753"/>
    <w:rsid w:val="00643DE7"/>
    <w:rsid w:val="00643E27"/>
    <w:rsid w:val="00644166"/>
    <w:rsid w:val="0064467A"/>
    <w:rsid w:val="00644A27"/>
    <w:rsid w:val="00646A19"/>
    <w:rsid w:val="006470F9"/>
    <w:rsid w:val="0064720F"/>
    <w:rsid w:val="0064772A"/>
    <w:rsid w:val="00650019"/>
    <w:rsid w:val="00650677"/>
    <w:rsid w:val="006507D9"/>
    <w:rsid w:val="00650F04"/>
    <w:rsid w:val="00651356"/>
    <w:rsid w:val="006515EA"/>
    <w:rsid w:val="00652031"/>
    <w:rsid w:val="006521D9"/>
    <w:rsid w:val="0065228E"/>
    <w:rsid w:val="00653127"/>
    <w:rsid w:val="00653B36"/>
    <w:rsid w:val="00653CF0"/>
    <w:rsid w:val="00654BCE"/>
    <w:rsid w:val="0065538C"/>
    <w:rsid w:val="00655A53"/>
    <w:rsid w:val="006560E5"/>
    <w:rsid w:val="00656E0C"/>
    <w:rsid w:val="006575D5"/>
    <w:rsid w:val="00657AAB"/>
    <w:rsid w:val="0066004F"/>
    <w:rsid w:val="00660232"/>
    <w:rsid w:val="00660AC1"/>
    <w:rsid w:val="00662945"/>
    <w:rsid w:val="00663C47"/>
    <w:rsid w:val="00663E54"/>
    <w:rsid w:val="00664963"/>
    <w:rsid w:val="00665DC8"/>
    <w:rsid w:val="00666AA5"/>
    <w:rsid w:val="00666D95"/>
    <w:rsid w:val="00666DBF"/>
    <w:rsid w:val="00667D0D"/>
    <w:rsid w:val="0067024F"/>
    <w:rsid w:val="00670406"/>
    <w:rsid w:val="00670855"/>
    <w:rsid w:val="00670890"/>
    <w:rsid w:val="00670981"/>
    <w:rsid w:val="00670D83"/>
    <w:rsid w:val="0067101B"/>
    <w:rsid w:val="00671063"/>
    <w:rsid w:val="00672100"/>
    <w:rsid w:val="00672106"/>
    <w:rsid w:val="006723CC"/>
    <w:rsid w:val="0067263B"/>
    <w:rsid w:val="0067286F"/>
    <w:rsid w:val="00673942"/>
    <w:rsid w:val="00673AB5"/>
    <w:rsid w:val="00673B6F"/>
    <w:rsid w:val="00673C6F"/>
    <w:rsid w:val="006744C4"/>
    <w:rsid w:val="00675B64"/>
    <w:rsid w:val="00676A3A"/>
    <w:rsid w:val="00677E66"/>
    <w:rsid w:val="006802E6"/>
    <w:rsid w:val="00680393"/>
    <w:rsid w:val="006804A5"/>
    <w:rsid w:val="006808B0"/>
    <w:rsid w:val="00681101"/>
    <w:rsid w:val="00681687"/>
    <w:rsid w:val="00681BF6"/>
    <w:rsid w:val="00681FEB"/>
    <w:rsid w:val="00682F06"/>
    <w:rsid w:val="00683161"/>
    <w:rsid w:val="006831C6"/>
    <w:rsid w:val="006835BD"/>
    <w:rsid w:val="0068370C"/>
    <w:rsid w:val="0068390F"/>
    <w:rsid w:val="00683A11"/>
    <w:rsid w:val="00683D25"/>
    <w:rsid w:val="00684994"/>
    <w:rsid w:val="00684C07"/>
    <w:rsid w:val="00685430"/>
    <w:rsid w:val="00685766"/>
    <w:rsid w:val="00685DDC"/>
    <w:rsid w:val="0069057C"/>
    <w:rsid w:val="00690896"/>
    <w:rsid w:val="0069222F"/>
    <w:rsid w:val="006928FF"/>
    <w:rsid w:val="006929B6"/>
    <w:rsid w:val="00692ADC"/>
    <w:rsid w:val="00692BC6"/>
    <w:rsid w:val="00693049"/>
    <w:rsid w:val="006932C8"/>
    <w:rsid w:val="00693D24"/>
    <w:rsid w:val="006944F7"/>
    <w:rsid w:val="00694699"/>
    <w:rsid w:val="00694860"/>
    <w:rsid w:val="006948BE"/>
    <w:rsid w:val="00694C9C"/>
    <w:rsid w:val="00695B15"/>
    <w:rsid w:val="0069604E"/>
    <w:rsid w:val="006964AC"/>
    <w:rsid w:val="006968D1"/>
    <w:rsid w:val="00697516"/>
    <w:rsid w:val="00697C13"/>
    <w:rsid w:val="00697F81"/>
    <w:rsid w:val="006A0EB0"/>
    <w:rsid w:val="006A0F18"/>
    <w:rsid w:val="006A1315"/>
    <w:rsid w:val="006A15B3"/>
    <w:rsid w:val="006A167D"/>
    <w:rsid w:val="006A2704"/>
    <w:rsid w:val="006A2A4F"/>
    <w:rsid w:val="006A3CF4"/>
    <w:rsid w:val="006A431D"/>
    <w:rsid w:val="006A48A3"/>
    <w:rsid w:val="006A48B2"/>
    <w:rsid w:val="006A48F1"/>
    <w:rsid w:val="006A4E74"/>
    <w:rsid w:val="006A549A"/>
    <w:rsid w:val="006A559B"/>
    <w:rsid w:val="006A75F9"/>
    <w:rsid w:val="006A7DBA"/>
    <w:rsid w:val="006B0429"/>
    <w:rsid w:val="006B06B5"/>
    <w:rsid w:val="006B0832"/>
    <w:rsid w:val="006B0A16"/>
    <w:rsid w:val="006B0D9B"/>
    <w:rsid w:val="006B10F0"/>
    <w:rsid w:val="006B1256"/>
    <w:rsid w:val="006B1390"/>
    <w:rsid w:val="006B1BE7"/>
    <w:rsid w:val="006B1C52"/>
    <w:rsid w:val="006B24B4"/>
    <w:rsid w:val="006B260F"/>
    <w:rsid w:val="006B2696"/>
    <w:rsid w:val="006B26D8"/>
    <w:rsid w:val="006B26EB"/>
    <w:rsid w:val="006B2A80"/>
    <w:rsid w:val="006B2B75"/>
    <w:rsid w:val="006B30C6"/>
    <w:rsid w:val="006B459A"/>
    <w:rsid w:val="006B4AF2"/>
    <w:rsid w:val="006B4C9E"/>
    <w:rsid w:val="006B5308"/>
    <w:rsid w:val="006B53B1"/>
    <w:rsid w:val="006B6179"/>
    <w:rsid w:val="006B6B94"/>
    <w:rsid w:val="006B729A"/>
    <w:rsid w:val="006C034D"/>
    <w:rsid w:val="006C0388"/>
    <w:rsid w:val="006C0392"/>
    <w:rsid w:val="006C0C08"/>
    <w:rsid w:val="006C0C53"/>
    <w:rsid w:val="006C20A8"/>
    <w:rsid w:val="006C2DB4"/>
    <w:rsid w:val="006C2FC7"/>
    <w:rsid w:val="006C41FE"/>
    <w:rsid w:val="006C47FD"/>
    <w:rsid w:val="006C538E"/>
    <w:rsid w:val="006C640A"/>
    <w:rsid w:val="006C6FBC"/>
    <w:rsid w:val="006D015B"/>
    <w:rsid w:val="006D0193"/>
    <w:rsid w:val="006D0302"/>
    <w:rsid w:val="006D0463"/>
    <w:rsid w:val="006D1802"/>
    <w:rsid w:val="006D1C79"/>
    <w:rsid w:val="006D1DA5"/>
    <w:rsid w:val="006D293C"/>
    <w:rsid w:val="006D30D9"/>
    <w:rsid w:val="006D32E9"/>
    <w:rsid w:val="006D3363"/>
    <w:rsid w:val="006D4A82"/>
    <w:rsid w:val="006D6133"/>
    <w:rsid w:val="006D6511"/>
    <w:rsid w:val="006D6ECC"/>
    <w:rsid w:val="006D7309"/>
    <w:rsid w:val="006D7821"/>
    <w:rsid w:val="006E07D9"/>
    <w:rsid w:val="006E1A9D"/>
    <w:rsid w:val="006E2532"/>
    <w:rsid w:val="006E2B35"/>
    <w:rsid w:val="006E2B61"/>
    <w:rsid w:val="006E2F7B"/>
    <w:rsid w:val="006E302C"/>
    <w:rsid w:val="006E38CA"/>
    <w:rsid w:val="006E494E"/>
    <w:rsid w:val="006E4C3C"/>
    <w:rsid w:val="006E502B"/>
    <w:rsid w:val="006E5AD9"/>
    <w:rsid w:val="006E5B5A"/>
    <w:rsid w:val="006E5C94"/>
    <w:rsid w:val="006E5CEB"/>
    <w:rsid w:val="006E66B0"/>
    <w:rsid w:val="006E6848"/>
    <w:rsid w:val="006F0709"/>
    <w:rsid w:val="006F08E6"/>
    <w:rsid w:val="006F122F"/>
    <w:rsid w:val="006F1405"/>
    <w:rsid w:val="006F25AD"/>
    <w:rsid w:val="006F281F"/>
    <w:rsid w:val="006F2934"/>
    <w:rsid w:val="006F3B5D"/>
    <w:rsid w:val="006F3E8A"/>
    <w:rsid w:val="006F4700"/>
    <w:rsid w:val="006F4C13"/>
    <w:rsid w:val="006F4D89"/>
    <w:rsid w:val="006F4E27"/>
    <w:rsid w:val="006F58A2"/>
    <w:rsid w:val="006F5ACF"/>
    <w:rsid w:val="006F5BE1"/>
    <w:rsid w:val="006F609D"/>
    <w:rsid w:val="006F60F0"/>
    <w:rsid w:val="006F67C4"/>
    <w:rsid w:val="006F685C"/>
    <w:rsid w:val="006F6D84"/>
    <w:rsid w:val="006F6DEE"/>
    <w:rsid w:val="006F7665"/>
    <w:rsid w:val="006F7718"/>
    <w:rsid w:val="006F7D31"/>
    <w:rsid w:val="007013BC"/>
    <w:rsid w:val="00701F8F"/>
    <w:rsid w:val="00702640"/>
    <w:rsid w:val="00702A28"/>
    <w:rsid w:val="00703A66"/>
    <w:rsid w:val="00703F81"/>
    <w:rsid w:val="007042A9"/>
    <w:rsid w:val="007048EF"/>
    <w:rsid w:val="00704A8B"/>
    <w:rsid w:val="00704CD0"/>
    <w:rsid w:val="00704E9C"/>
    <w:rsid w:val="0070522F"/>
    <w:rsid w:val="00705760"/>
    <w:rsid w:val="00705FB9"/>
    <w:rsid w:val="00706170"/>
    <w:rsid w:val="00706A0E"/>
    <w:rsid w:val="0070782F"/>
    <w:rsid w:val="00710CD3"/>
    <w:rsid w:val="00710E4D"/>
    <w:rsid w:val="007119CB"/>
    <w:rsid w:val="007124D1"/>
    <w:rsid w:val="007124F5"/>
    <w:rsid w:val="00713736"/>
    <w:rsid w:val="00713957"/>
    <w:rsid w:val="00713971"/>
    <w:rsid w:val="007141B0"/>
    <w:rsid w:val="007149E4"/>
    <w:rsid w:val="00714D68"/>
    <w:rsid w:val="007150FC"/>
    <w:rsid w:val="007158C0"/>
    <w:rsid w:val="00715BE3"/>
    <w:rsid w:val="0071610A"/>
    <w:rsid w:val="007167B1"/>
    <w:rsid w:val="00716CBF"/>
    <w:rsid w:val="007170AB"/>
    <w:rsid w:val="00717D3C"/>
    <w:rsid w:val="00720067"/>
    <w:rsid w:val="0072013A"/>
    <w:rsid w:val="007204CF"/>
    <w:rsid w:val="007205B9"/>
    <w:rsid w:val="00721463"/>
    <w:rsid w:val="0072184F"/>
    <w:rsid w:val="00721C27"/>
    <w:rsid w:val="00721E11"/>
    <w:rsid w:val="00722CFD"/>
    <w:rsid w:val="00723242"/>
    <w:rsid w:val="007236A5"/>
    <w:rsid w:val="007241C1"/>
    <w:rsid w:val="00724308"/>
    <w:rsid w:val="0072470E"/>
    <w:rsid w:val="00724864"/>
    <w:rsid w:val="00724A9A"/>
    <w:rsid w:val="00724DAC"/>
    <w:rsid w:val="00727792"/>
    <w:rsid w:val="0073028B"/>
    <w:rsid w:val="00731A21"/>
    <w:rsid w:val="00732830"/>
    <w:rsid w:val="00732B29"/>
    <w:rsid w:val="007333B2"/>
    <w:rsid w:val="00733862"/>
    <w:rsid w:val="007340A7"/>
    <w:rsid w:val="00734244"/>
    <w:rsid w:val="00734250"/>
    <w:rsid w:val="0073486E"/>
    <w:rsid w:val="00734A8C"/>
    <w:rsid w:val="00734E8F"/>
    <w:rsid w:val="0073500A"/>
    <w:rsid w:val="00735C2F"/>
    <w:rsid w:val="00736177"/>
    <w:rsid w:val="00736BF8"/>
    <w:rsid w:val="00736E52"/>
    <w:rsid w:val="00737579"/>
    <w:rsid w:val="007378D2"/>
    <w:rsid w:val="00737A9E"/>
    <w:rsid w:val="0074076D"/>
    <w:rsid w:val="00740941"/>
    <w:rsid w:val="00740B1B"/>
    <w:rsid w:val="00740B5B"/>
    <w:rsid w:val="00742214"/>
    <w:rsid w:val="00742442"/>
    <w:rsid w:val="0074251A"/>
    <w:rsid w:val="00742C03"/>
    <w:rsid w:val="0074361C"/>
    <w:rsid w:val="00743EB9"/>
    <w:rsid w:val="00744444"/>
    <w:rsid w:val="007447C5"/>
    <w:rsid w:val="00745125"/>
    <w:rsid w:val="007502A7"/>
    <w:rsid w:val="00750618"/>
    <w:rsid w:val="007507FF"/>
    <w:rsid w:val="00750E78"/>
    <w:rsid w:val="007510FF"/>
    <w:rsid w:val="00751490"/>
    <w:rsid w:val="00751A9B"/>
    <w:rsid w:val="00751C6B"/>
    <w:rsid w:val="00751CDA"/>
    <w:rsid w:val="00751DB5"/>
    <w:rsid w:val="00751F34"/>
    <w:rsid w:val="007524F7"/>
    <w:rsid w:val="00752566"/>
    <w:rsid w:val="00752CE7"/>
    <w:rsid w:val="00752DB4"/>
    <w:rsid w:val="00752E2E"/>
    <w:rsid w:val="0075309B"/>
    <w:rsid w:val="00753304"/>
    <w:rsid w:val="0075455F"/>
    <w:rsid w:val="007545A2"/>
    <w:rsid w:val="00754830"/>
    <w:rsid w:val="00755458"/>
    <w:rsid w:val="007559B6"/>
    <w:rsid w:val="00756030"/>
    <w:rsid w:val="0075623E"/>
    <w:rsid w:val="00756781"/>
    <w:rsid w:val="00756A83"/>
    <w:rsid w:val="00756B1B"/>
    <w:rsid w:val="00756F46"/>
    <w:rsid w:val="0075708B"/>
    <w:rsid w:val="00757B69"/>
    <w:rsid w:val="00757D94"/>
    <w:rsid w:val="00757E80"/>
    <w:rsid w:val="00760B4E"/>
    <w:rsid w:val="0076198C"/>
    <w:rsid w:val="00761A8B"/>
    <w:rsid w:val="00761B29"/>
    <w:rsid w:val="00762676"/>
    <w:rsid w:val="007626F5"/>
    <w:rsid w:val="00762A22"/>
    <w:rsid w:val="00763153"/>
    <w:rsid w:val="007631A8"/>
    <w:rsid w:val="007652BE"/>
    <w:rsid w:val="0076670C"/>
    <w:rsid w:val="00766BBD"/>
    <w:rsid w:val="00766C31"/>
    <w:rsid w:val="0076797C"/>
    <w:rsid w:val="00767A26"/>
    <w:rsid w:val="0077023B"/>
    <w:rsid w:val="00770640"/>
    <w:rsid w:val="00771253"/>
    <w:rsid w:val="0077135B"/>
    <w:rsid w:val="00771860"/>
    <w:rsid w:val="00771B74"/>
    <w:rsid w:val="00772394"/>
    <w:rsid w:val="00772585"/>
    <w:rsid w:val="0077292D"/>
    <w:rsid w:val="0077324C"/>
    <w:rsid w:val="007745F8"/>
    <w:rsid w:val="00774B21"/>
    <w:rsid w:val="00774BE0"/>
    <w:rsid w:val="007753E4"/>
    <w:rsid w:val="00775986"/>
    <w:rsid w:val="007763AD"/>
    <w:rsid w:val="00776EF7"/>
    <w:rsid w:val="00777C0F"/>
    <w:rsid w:val="00777DF6"/>
    <w:rsid w:val="00777F76"/>
    <w:rsid w:val="00780459"/>
    <w:rsid w:val="00780990"/>
    <w:rsid w:val="00780EBB"/>
    <w:rsid w:val="007814CA"/>
    <w:rsid w:val="007817D8"/>
    <w:rsid w:val="00782118"/>
    <w:rsid w:val="0078235C"/>
    <w:rsid w:val="0078257B"/>
    <w:rsid w:val="0078280F"/>
    <w:rsid w:val="007828A5"/>
    <w:rsid w:val="007828DC"/>
    <w:rsid w:val="00783768"/>
    <w:rsid w:val="00783C72"/>
    <w:rsid w:val="00783E18"/>
    <w:rsid w:val="00784060"/>
    <w:rsid w:val="00784664"/>
    <w:rsid w:val="00784727"/>
    <w:rsid w:val="00785368"/>
    <w:rsid w:val="0078565B"/>
    <w:rsid w:val="00785880"/>
    <w:rsid w:val="00786819"/>
    <w:rsid w:val="0078791D"/>
    <w:rsid w:val="00787B12"/>
    <w:rsid w:val="00787C49"/>
    <w:rsid w:val="00787E8C"/>
    <w:rsid w:val="00787E8D"/>
    <w:rsid w:val="00787E9B"/>
    <w:rsid w:val="007900B2"/>
    <w:rsid w:val="00790C51"/>
    <w:rsid w:val="00790DE9"/>
    <w:rsid w:val="00791168"/>
    <w:rsid w:val="007917B9"/>
    <w:rsid w:val="00791877"/>
    <w:rsid w:val="00791F5B"/>
    <w:rsid w:val="00791FC1"/>
    <w:rsid w:val="00792756"/>
    <w:rsid w:val="00792C72"/>
    <w:rsid w:val="00793B18"/>
    <w:rsid w:val="00794138"/>
    <w:rsid w:val="007949F2"/>
    <w:rsid w:val="007953B4"/>
    <w:rsid w:val="00795D05"/>
    <w:rsid w:val="007964D2"/>
    <w:rsid w:val="00796CDD"/>
    <w:rsid w:val="00796E4E"/>
    <w:rsid w:val="007A0387"/>
    <w:rsid w:val="007A042B"/>
    <w:rsid w:val="007A045E"/>
    <w:rsid w:val="007A0497"/>
    <w:rsid w:val="007A05B6"/>
    <w:rsid w:val="007A0619"/>
    <w:rsid w:val="007A0F07"/>
    <w:rsid w:val="007A1893"/>
    <w:rsid w:val="007A1FC3"/>
    <w:rsid w:val="007A20F5"/>
    <w:rsid w:val="007A2A8B"/>
    <w:rsid w:val="007A32CD"/>
    <w:rsid w:val="007A3A56"/>
    <w:rsid w:val="007A3B7B"/>
    <w:rsid w:val="007A4028"/>
    <w:rsid w:val="007A454C"/>
    <w:rsid w:val="007A4663"/>
    <w:rsid w:val="007A4DD3"/>
    <w:rsid w:val="007A6D1F"/>
    <w:rsid w:val="007A719E"/>
    <w:rsid w:val="007A761C"/>
    <w:rsid w:val="007A7CE0"/>
    <w:rsid w:val="007A7E2D"/>
    <w:rsid w:val="007B08F0"/>
    <w:rsid w:val="007B1A44"/>
    <w:rsid w:val="007B1B7E"/>
    <w:rsid w:val="007B1CCA"/>
    <w:rsid w:val="007B1D8B"/>
    <w:rsid w:val="007B2080"/>
    <w:rsid w:val="007B23B6"/>
    <w:rsid w:val="007B23B8"/>
    <w:rsid w:val="007B2B07"/>
    <w:rsid w:val="007B3332"/>
    <w:rsid w:val="007B3C41"/>
    <w:rsid w:val="007B3E70"/>
    <w:rsid w:val="007B3EB4"/>
    <w:rsid w:val="007B4161"/>
    <w:rsid w:val="007B45FA"/>
    <w:rsid w:val="007B4763"/>
    <w:rsid w:val="007B4E26"/>
    <w:rsid w:val="007B512C"/>
    <w:rsid w:val="007B56E5"/>
    <w:rsid w:val="007B5A47"/>
    <w:rsid w:val="007B5D4E"/>
    <w:rsid w:val="007B6B29"/>
    <w:rsid w:val="007B772F"/>
    <w:rsid w:val="007B7BFE"/>
    <w:rsid w:val="007C04AF"/>
    <w:rsid w:val="007C1B5C"/>
    <w:rsid w:val="007C26B8"/>
    <w:rsid w:val="007C31E5"/>
    <w:rsid w:val="007C3659"/>
    <w:rsid w:val="007C4298"/>
    <w:rsid w:val="007C443E"/>
    <w:rsid w:val="007C46B3"/>
    <w:rsid w:val="007C4B9A"/>
    <w:rsid w:val="007C51E4"/>
    <w:rsid w:val="007C5251"/>
    <w:rsid w:val="007C532D"/>
    <w:rsid w:val="007C58DF"/>
    <w:rsid w:val="007C5EB9"/>
    <w:rsid w:val="007C5FA3"/>
    <w:rsid w:val="007C6581"/>
    <w:rsid w:val="007C6D22"/>
    <w:rsid w:val="007C7130"/>
    <w:rsid w:val="007C739F"/>
    <w:rsid w:val="007D0BD2"/>
    <w:rsid w:val="007D10DF"/>
    <w:rsid w:val="007D1241"/>
    <w:rsid w:val="007D13AE"/>
    <w:rsid w:val="007D1E69"/>
    <w:rsid w:val="007D2B45"/>
    <w:rsid w:val="007D2FC8"/>
    <w:rsid w:val="007D4D2D"/>
    <w:rsid w:val="007D51F2"/>
    <w:rsid w:val="007D5789"/>
    <w:rsid w:val="007D57D4"/>
    <w:rsid w:val="007D5CA4"/>
    <w:rsid w:val="007D63FA"/>
    <w:rsid w:val="007D6F23"/>
    <w:rsid w:val="007E02FE"/>
    <w:rsid w:val="007E05A7"/>
    <w:rsid w:val="007E1658"/>
    <w:rsid w:val="007E16E5"/>
    <w:rsid w:val="007E1C31"/>
    <w:rsid w:val="007E1E57"/>
    <w:rsid w:val="007E1E6B"/>
    <w:rsid w:val="007E568D"/>
    <w:rsid w:val="007E5B80"/>
    <w:rsid w:val="007E7471"/>
    <w:rsid w:val="007E7BB2"/>
    <w:rsid w:val="007E7EC3"/>
    <w:rsid w:val="007F02F5"/>
    <w:rsid w:val="007F0320"/>
    <w:rsid w:val="007F101D"/>
    <w:rsid w:val="007F12AE"/>
    <w:rsid w:val="007F12C8"/>
    <w:rsid w:val="007F169E"/>
    <w:rsid w:val="007F1D5F"/>
    <w:rsid w:val="007F1EC7"/>
    <w:rsid w:val="007F2535"/>
    <w:rsid w:val="007F2577"/>
    <w:rsid w:val="007F2F66"/>
    <w:rsid w:val="007F3C54"/>
    <w:rsid w:val="007F4083"/>
    <w:rsid w:val="007F4171"/>
    <w:rsid w:val="007F42AE"/>
    <w:rsid w:val="007F4410"/>
    <w:rsid w:val="007F4AFB"/>
    <w:rsid w:val="007F5016"/>
    <w:rsid w:val="007F529E"/>
    <w:rsid w:val="007F5DF1"/>
    <w:rsid w:val="007F7713"/>
    <w:rsid w:val="00800056"/>
    <w:rsid w:val="008002A9"/>
    <w:rsid w:val="00801F63"/>
    <w:rsid w:val="0080461D"/>
    <w:rsid w:val="00805432"/>
    <w:rsid w:val="00805B26"/>
    <w:rsid w:val="00805B59"/>
    <w:rsid w:val="00805F65"/>
    <w:rsid w:val="008060EB"/>
    <w:rsid w:val="008061DA"/>
    <w:rsid w:val="00807332"/>
    <w:rsid w:val="00807DB5"/>
    <w:rsid w:val="00812D60"/>
    <w:rsid w:val="00812E71"/>
    <w:rsid w:val="00815018"/>
    <w:rsid w:val="0081573F"/>
    <w:rsid w:val="00815C43"/>
    <w:rsid w:val="00815D6B"/>
    <w:rsid w:val="00815F2A"/>
    <w:rsid w:val="00817F7A"/>
    <w:rsid w:val="0082058F"/>
    <w:rsid w:val="0082063F"/>
    <w:rsid w:val="00821300"/>
    <w:rsid w:val="008219C9"/>
    <w:rsid w:val="00821FD8"/>
    <w:rsid w:val="00822D70"/>
    <w:rsid w:val="00822DAC"/>
    <w:rsid w:val="00823579"/>
    <w:rsid w:val="00825765"/>
    <w:rsid w:val="00825830"/>
    <w:rsid w:val="008267E3"/>
    <w:rsid w:val="00826D67"/>
    <w:rsid w:val="0082749A"/>
    <w:rsid w:val="00827504"/>
    <w:rsid w:val="00830970"/>
    <w:rsid w:val="008315C8"/>
    <w:rsid w:val="00832E3A"/>
    <w:rsid w:val="008335ED"/>
    <w:rsid w:val="008337DE"/>
    <w:rsid w:val="00834100"/>
    <w:rsid w:val="00835DC9"/>
    <w:rsid w:val="00835F48"/>
    <w:rsid w:val="00835FD5"/>
    <w:rsid w:val="0083618C"/>
    <w:rsid w:val="00836DB5"/>
    <w:rsid w:val="0083756D"/>
    <w:rsid w:val="00837D2C"/>
    <w:rsid w:val="0084040D"/>
    <w:rsid w:val="0084141A"/>
    <w:rsid w:val="00841730"/>
    <w:rsid w:val="008425A1"/>
    <w:rsid w:val="00842987"/>
    <w:rsid w:val="008436CB"/>
    <w:rsid w:val="00843AFF"/>
    <w:rsid w:val="00843D96"/>
    <w:rsid w:val="008445C6"/>
    <w:rsid w:val="00844851"/>
    <w:rsid w:val="0084494C"/>
    <w:rsid w:val="008456A6"/>
    <w:rsid w:val="008456D5"/>
    <w:rsid w:val="00845A65"/>
    <w:rsid w:val="00846069"/>
    <w:rsid w:val="008465ED"/>
    <w:rsid w:val="00846B0F"/>
    <w:rsid w:val="00846DC5"/>
    <w:rsid w:val="00847448"/>
    <w:rsid w:val="00847FAA"/>
    <w:rsid w:val="008500E5"/>
    <w:rsid w:val="00850747"/>
    <w:rsid w:val="0085142B"/>
    <w:rsid w:val="0085253D"/>
    <w:rsid w:val="008528F2"/>
    <w:rsid w:val="00852DAF"/>
    <w:rsid w:val="00852EBE"/>
    <w:rsid w:val="00852FB8"/>
    <w:rsid w:val="008532D8"/>
    <w:rsid w:val="00853689"/>
    <w:rsid w:val="00853E44"/>
    <w:rsid w:val="00853FCD"/>
    <w:rsid w:val="0085428B"/>
    <w:rsid w:val="00855A96"/>
    <w:rsid w:val="008561D7"/>
    <w:rsid w:val="00856693"/>
    <w:rsid w:val="00856AB8"/>
    <w:rsid w:val="00857593"/>
    <w:rsid w:val="00857FBA"/>
    <w:rsid w:val="00860321"/>
    <w:rsid w:val="00860566"/>
    <w:rsid w:val="008605BE"/>
    <w:rsid w:val="00861666"/>
    <w:rsid w:val="00861933"/>
    <w:rsid w:val="00862023"/>
    <w:rsid w:val="00862637"/>
    <w:rsid w:val="008628C2"/>
    <w:rsid w:val="00862B5A"/>
    <w:rsid w:val="0086302D"/>
    <w:rsid w:val="0086360D"/>
    <w:rsid w:val="008639A5"/>
    <w:rsid w:val="00863E3B"/>
    <w:rsid w:val="00864193"/>
    <w:rsid w:val="0086439D"/>
    <w:rsid w:val="00864A65"/>
    <w:rsid w:val="00864FA5"/>
    <w:rsid w:val="0086538B"/>
    <w:rsid w:val="008654B6"/>
    <w:rsid w:val="008655D2"/>
    <w:rsid w:val="008655FC"/>
    <w:rsid w:val="008656E2"/>
    <w:rsid w:val="00865A12"/>
    <w:rsid w:val="008667E8"/>
    <w:rsid w:val="00866D17"/>
    <w:rsid w:val="0086715B"/>
    <w:rsid w:val="008671E6"/>
    <w:rsid w:val="00867A8B"/>
    <w:rsid w:val="00867A91"/>
    <w:rsid w:val="00867B98"/>
    <w:rsid w:val="0087049D"/>
    <w:rsid w:val="00870FBC"/>
    <w:rsid w:val="008724C1"/>
    <w:rsid w:val="00872D4A"/>
    <w:rsid w:val="00873DC2"/>
    <w:rsid w:val="00875953"/>
    <w:rsid w:val="00875BE8"/>
    <w:rsid w:val="00875E01"/>
    <w:rsid w:val="00876CB7"/>
    <w:rsid w:val="00876F9B"/>
    <w:rsid w:val="00880091"/>
    <w:rsid w:val="0088104E"/>
    <w:rsid w:val="0088173B"/>
    <w:rsid w:val="00881C5A"/>
    <w:rsid w:val="00882176"/>
    <w:rsid w:val="00883028"/>
    <w:rsid w:val="00883DC9"/>
    <w:rsid w:val="0088405B"/>
    <w:rsid w:val="008844F2"/>
    <w:rsid w:val="00884759"/>
    <w:rsid w:val="008854F9"/>
    <w:rsid w:val="0088570D"/>
    <w:rsid w:val="00885A4C"/>
    <w:rsid w:val="00885E21"/>
    <w:rsid w:val="00885FE3"/>
    <w:rsid w:val="008863BD"/>
    <w:rsid w:val="0088659B"/>
    <w:rsid w:val="00887354"/>
    <w:rsid w:val="00887738"/>
    <w:rsid w:val="00887D67"/>
    <w:rsid w:val="00887E33"/>
    <w:rsid w:val="00887ED8"/>
    <w:rsid w:val="00890182"/>
    <w:rsid w:val="0089072B"/>
    <w:rsid w:val="00891C33"/>
    <w:rsid w:val="00891EA1"/>
    <w:rsid w:val="00892B7A"/>
    <w:rsid w:val="00893189"/>
    <w:rsid w:val="00893C4D"/>
    <w:rsid w:val="00893EC5"/>
    <w:rsid w:val="00893F61"/>
    <w:rsid w:val="0089482F"/>
    <w:rsid w:val="008948A9"/>
    <w:rsid w:val="00894CCF"/>
    <w:rsid w:val="00894D2D"/>
    <w:rsid w:val="00894E97"/>
    <w:rsid w:val="00895238"/>
    <w:rsid w:val="00895770"/>
    <w:rsid w:val="008962A0"/>
    <w:rsid w:val="008970F8"/>
    <w:rsid w:val="00897DDB"/>
    <w:rsid w:val="008A0F9B"/>
    <w:rsid w:val="008A1194"/>
    <w:rsid w:val="008A139C"/>
    <w:rsid w:val="008A1593"/>
    <w:rsid w:val="008A1751"/>
    <w:rsid w:val="008A1DC3"/>
    <w:rsid w:val="008A216B"/>
    <w:rsid w:val="008A247C"/>
    <w:rsid w:val="008A2B03"/>
    <w:rsid w:val="008A372C"/>
    <w:rsid w:val="008A41A2"/>
    <w:rsid w:val="008A44E8"/>
    <w:rsid w:val="008A46FF"/>
    <w:rsid w:val="008A48AA"/>
    <w:rsid w:val="008A4C18"/>
    <w:rsid w:val="008A5FEB"/>
    <w:rsid w:val="008B0B62"/>
    <w:rsid w:val="008B0BFE"/>
    <w:rsid w:val="008B0EF8"/>
    <w:rsid w:val="008B12D9"/>
    <w:rsid w:val="008B1616"/>
    <w:rsid w:val="008B1DAD"/>
    <w:rsid w:val="008B3D20"/>
    <w:rsid w:val="008B3DCC"/>
    <w:rsid w:val="008B4566"/>
    <w:rsid w:val="008B46A1"/>
    <w:rsid w:val="008B48EF"/>
    <w:rsid w:val="008B4B13"/>
    <w:rsid w:val="008B4DF2"/>
    <w:rsid w:val="008B502E"/>
    <w:rsid w:val="008B532E"/>
    <w:rsid w:val="008B6136"/>
    <w:rsid w:val="008B61E9"/>
    <w:rsid w:val="008B6287"/>
    <w:rsid w:val="008B62BE"/>
    <w:rsid w:val="008B64EE"/>
    <w:rsid w:val="008B64EF"/>
    <w:rsid w:val="008B6631"/>
    <w:rsid w:val="008B691D"/>
    <w:rsid w:val="008B7130"/>
    <w:rsid w:val="008B7750"/>
    <w:rsid w:val="008C0A9B"/>
    <w:rsid w:val="008C0E3A"/>
    <w:rsid w:val="008C0F1C"/>
    <w:rsid w:val="008C129A"/>
    <w:rsid w:val="008C2376"/>
    <w:rsid w:val="008C24B3"/>
    <w:rsid w:val="008C2D5E"/>
    <w:rsid w:val="008C362F"/>
    <w:rsid w:val="008C3D89"/>
    <w:rsid w:val="008C4D43"/>
    <w:rsid w:val="008C50FB"/>
    <w:rsid w:val="008C512C"/>
    <w:rsid w:val="008C5B15"/>
    <w:rsid w:val="008C5D89"/>
    <w:rsid w:val="008C68A6"/>
    <w:rsid w:val="008C782A"/>
    <w:rsid w:val="008C7924"/>
    <w:rsid w:val="008D0132"/>
    <w:rsid w:val="008D01F5"/>
    <w:rsid w:val="008D0EE0"/>
    <w:rsid w:val="008D1A4F"/>
    <w:rsid w:val="008D2A34"/>
    <w:rsid w:val="008D341E"/>
    <w:rsid w:val="008D360F"/>
    <w:rsid w:val="008D39C2"/>
    <w:rsid w:val="008D3A31"/>
    <w:rsid w:val="008D3C4F"/>
    <w:rsid w:val="008D4A94"/>
    <w:rsid w:val="008D4CAF"/>
    <w:rsid w:val="008D4E77"/>
    <w:rsid w:val="008D5B87"/>
    <w:rsid w:val="008D5D22"/>
    <w:rsid w:val="008D76AB"/>
    <w:rsid w:val="008E0020"/>
    <w:rsid w:val="008E0394"/>
    <w:rsid w:val="008E05D5"/>
    <w:rsid w:val="008E08C4"/>
    <w:rsid w:val="008E0ADB"/>
    <w:rsid w:val="008E0F03"/>
    <w:rsid w:val="008E1E8D"/>
    <w:rsid w:val="008E21D6"/>
    <w:rsid w:val="008E25AE"/>
    <w:rsid w:val="008E2C2F"/>
    <w:rsid w:val="008E3440"/>
    <w:rsid w:val="008E38F2"/>
    <w:rsid w:val="008E3910"/>
    <w:rsid w:val="008E3996"/>
    <w:rsid w:val="008E3F0E"/>
    <w:rsid w:val="008E3F33"/>
    <w:rsid w:val="008E45D8"/>
    <w:rsid w:val="008E4C83"/>
    <w:rsid w:val="008E5945"/>
    <w:rsid w:val="008E660A"/>
    <w:rsid w:val="008E67EF"/>
    <w:rsid w:val="008E6D2E"/>
    <w:rsid w:val="008E74B2"/>
    <w:rsid w:val="008E75E1"/>
    <w:rsid w:val="008E7833"/>
    <w:rsid w:val="008E7A29"/>
    <w:rsid w:val="008E7E2A"/>
    <w:rsid w:val="008E7E89"/>
    <w:rsid w:val="008F018A"/>
    <w:rsid w:val="008F033E"/>
    <w:rsid w:val="008F0565"/>
    <w:rsid w:val="008F1026"/>
    <w:rsid w:val="008F183B"/>
    <w:rsid w:val="008F1E94"/>
    <w:rsid w:val="008F248B"/>
    <w:rsid w:val="008F25DE"/>
    <w:rsid w:val="008F26BF"/>
    <w:rsid w:val="008F30E1"/>
    <w:rsid w:val="008F4A97"/>
    <w:rsid w:val="008F5645"/>
    <w:rsid w:val="008F5845"/>
    <w:rsid w:val="008F7565"/>
    <w:rsid w:val="00900A38"/>
    <w:rsid w:val="009010FC"/>
    <w:rsid w:val="009016AB"/>
    <w:rsid w:val="009022D4"/>
    <w:rsid w:val="009026C4"/>
    <w:rsid w:val="009033D3"/>
    <w:rsid w:val="0090457C"/>
    <w:rsid w:val="00905391"/>
    <w:rsid w:val="00905C68"/>
    <w:rsid w:val="00905DA2"/>
    <w:rsid w:val="009060BD"/>
    <w:rsid w:val="00907FCC"/>
    <w:rsid w:val="009101FE"/>
    <w:rsid w:val="0091094F"/>
    <w:rsid w:val="00910A04"/>
    <w:rsid w:val="00910EF4"/>
    <w:rsid w:val="009117C3"/>
    <w:rsid w:val="009123C1"/>
    <w:rsid w:val="009127F0"/>
    <w:rsid w:val="009128B9"/>
    <w:rsid w:val="00912B09"/>
    <w:rsid w:val="00912FB0"/>
    <w:rsid w:val="0091369A"/>
    <w:rsid w:val="009136C5"/>
    <w:rsid w:val="00913FC3"/>
    <w:rsid w:val="009143BD"/>
    <w:rsid w:val="009145E4"/>
    <w:rsid w:val="00914A4F"/>
    <w:rsid w:val="009158E5"/>
    <w:rsid w:val="00916072"/>
    <w:rsid w:val="00917336"/>
    <w:rsid w:val="00920264"/>
    <w:rsid w:val="0092094C"/>
    <w:rsid w:val="0092122C"/>
    <w:rsid w:val="00921BAD"/>
    <w:rsid w:val="009227EF"/>
    <w:rsid w:val="00922FA0"/>
    <w:rsid w:val="009230B5"/>
    <w:rsid w:val="00923228"/>
    <w:rsid w:val="00923544"/>
    <w:rsid w:val="00923596"/>
    <w:rsid w:val="00923E9C"/>
    <w:rsid w:val="0092430B"/>
    <w:rsid w:val="00925443"/>
    <w:rsid w:val="00925D0D"/>
    <w:rsid w:val="00926349"/>
    <w:rsid w:val="009263CD"/>
    <w:rsid w:val="00930492"/>
    <w:rsid w:val="009307BC"/>
    <w:rsid w:val="00930BAB"/>
    <w:rsid w:val="009314F9"/>
    <w:rsid w:val="0093168C"/>
    <w:rsid w:val="00931A0D"/>
    <w:rsid w:val="00931F42"/>
    <w:rsid w:val="009326B0"/>
    <w:rsid w:val="00932C94"/>
    <w:rsid w:val="009334C9"/>
    <w:rsid w:val="009337FC"/>
    <w:rsid w:val="009340D0"/>
    <w:rsid w:val="0093475C"/>
    <w:rsid w:val="009358CE"/>
    <w:rsid w:val="00935ECF"/>
    <w:rsid w:val="00935F2C"/>
    <w:rsid w:val="00936D8F"/>
    <w:rsid w:val="009370C9"/>
    <w:rsid w:val="00937253"/>
    <w:rsid w:val="00937E9B"/>
    <w:rsid w:val="0094011D"/>
    <w:rsid w:val="00940C4F"/>
    <w:rsid w:val="00941488"/>
    <w:rsid w:val="0094259C"/>
    <w:rsid w:val="009427DD"/>
    <w:rsid w:val="00942FCE"/>
    <w:rsid w:val="0094363E"/>
    <w:rsid w:val="00943B6F"/>
    <w:rsid w:val="00943DFA"/>
    <w:rsid w:val="00943F1A"/>
    <w:rsid w:val="00944124"/>
    <w:rsid w:val="00944996"/>
    <w:rsid w:val="009451A9"/>
    <w:rsid w:val="009455DD"/>
    <w:rsid w:val="00947177"/>
    <w:rsid w:val="00947D9F"/>
    <w:rsid w:val="0095049E"/>
    <w:rsid w:val="00950844"/>
    <w:rsid w:val="00951CD1"/>
    <w:rsid w:val="0095221B"/>
    <w:rsid w:val="009527FE"/>
    <w:rsid w:val="009528CF"/>
    <w:rsid w:val="00952A87"/>
    <w:rsid w:val="009538FD"/>
    <w:rsid w:val="00953B5B"/>
    <w:rsid w:val="00953B67"/>
    <w:rsid w:val="0095441B"/>
    <w:rsid w:val="00954D16"/>
    <w:rsid w:val="009556FD"/>
    <w:rsid w:val="00955A33"/>
    <w:rsid w:val="00955BF0"/>
    <w:rsid w:val="00955C76"/>
    <w:rsid w:val="009566BE"/>
    <w:rsid w:val="00956A35"/>
    <w:rsid w:val="0096070F"/>
    <w:rsid w:val="00960A12"/>
    <w:rsid w:val="00960B05"/>
    <w:rsid w:val="00960DCC"/>
    <w:rsid w:val="00960E8B"/>
    <w:rsid w:val="009612F7"/>
    <w:rsid w:val="00961436"/>
    <w:rsid w:val="009625E8"/>
    <w:rsid w:val="00963EC7"/>
    <w:rsid w:val="009653E9"/>
    <w:rsid w:val="0096585C"/>
    <w:rsid w:val="00966C57"/>
    <w:rsid w:val="00967288"/>
    <w:rsid w:val="00967BDD"/>
    <w:rsid w:val="00967ED8"/>
    <w:rsid w:val="00970271"/>
    <w:rsid w:val="00970864"/>
    <w:rsid w:val="009708F4"/>
    <w:rsid w:val="00970C87"/>
    <w:rsid w:val="00971371"/>
    <w:rsid w:val="00971C1E"/>
    <w:rsid w:val="00971E26"/>
    <w:rsid w:val="00973A17"/>
    <w:rsid w:val="00973B55"/>
    <w:rsid w:val="00973B5A"/>
    <w:rsid w:val="00973F76"/>
    <w:rsid w:val="00974C33"/>
    <w:rsid w:val="0097560A"/>
    <w:rsid w:val="00975864"/>
    <w:rsid w:val="00977377"/>
    <w:rsid w:val="00977802"/>
    <w:rsid w:val="009806A2"/>
    <w:rsid w:val="00980BB9"/>
    <w:rsid w:val="00980BED"/>
    <w:rsid w:val="00981C0F"/>
    <w:rsid w:val="00981E64"/>
    <w:rsid w:val="00982C4E"/>
    <w:rsid w:val="009830D6"/>
    <w:rsid w:val="00983569"/>
    <w:rsid w:val="0098382E"/>
    <w:rsid w:val="00983997"/>
    <w:rsid w:val="009839B7"/>
    <w:rsid w:val="00983E3D"/>
    <w:rsid w:val="00983E65"/>
    <w:rsid w:val="0098584F"/>
    <w:rsid w:val="00985B92"/>
    <w:rsid w:val="00985F3E"/>
    <w:rsid w:val="00986160"/>
    <w:rsid w:val="00987155"/>
    <w:rsid w:val="0098799B"/>
    <w:rsid w:val="00987A89"/>
    <w:rsid w:val="00987EB7"/>
    <w:rsid w:val="009907B1"/>
    <w:rsid w:val="0099084E"/>
    <w:rsid w:val="00990B52"/>
    <w:rsid w:val="00990C81"/>
    <w:rsid w:val="00990FBB"/>
    <w:rsid w:val="0099120E"/>
    <w:rsid w:val="009913D6"/>
    <w:rsid w:val="0099150A"/>
    <w:rsid w:val="00991870"/>
    <w:rsid w:val="009919A3"/>
    <w:rsid w:val="00991F11"/>
    <w:rsid w:val="0099274D"/>
    <w:rsid w:val="00992FA5"/>
    <w:rsid w:val="009931C2"/>
    <w:rsid w:val="00993403"/>
    <w:rsid w:val="0099340C"/>
    <w:rsid w:val="00993AA7"/>
    <w:rsid w:val="00993E86"/>
    <w:rsid w:val="00994AB6"/>
    <w:rsid w:val="00995B9E"/>
    <w:rsid w:val="009961C3"/>
    <w:rsid w:val="00996686"/>
    <w:rsid w:val="00996C9B"/>
    <w:rsid w:val="009973F1"/>
    <w:rsid w:val="0099757F"/>
    <w:rsid w:val="00997807"/>
    <w:rsid w:val="00997B9A"/>
    <w:rsid w:val="009A00CC"/>
    <w:rsid w:val="009A0D0D"/>
    <w:rsid w:val="009A1455"/>
    <w:rsid w:val="009A346B"/>
    <w:rsid w:val="009A3F02"/>
    <w:rsid w:val="009A4346"/>
    <w:rsid w:val="009A44BC"/>
    <w:rsid w:val="009A4650"/>
    <w:rsid w:val="009A4684"/>
    <w:rsid w:val="009A48F9"/>
    <w:rsid w:val="009A4BE4"/>
    <w:rsid w:val="009A5811"/>
    <w:rsid w:val="009A5EA7"/>
    <w:rsid w:val="009A6A0D"/>
    <w:rsid w:val="009A6B86"/>
    <w:rsid w:val="009A7415"/>
    <w:rsid w:val="009B0064"/>
    <w:rsid w:val="009B0294"/>
    <w:rsid w:val="009B0A14"/>
    <w:rsid w:val="009B108E"/>
    <w:rsid w:val="009B1145"/>
    <w:rsid w:val="009B248D"/>
    <w:rsid w:val="009B2587"/>
    <w:rsid w:val="009B2EDC"/>
    <w:rsid w:val="009B4A22"/>
    <w:rsid w:val="009B4C67"/>
    <w:rsid w:val="009B54A0"/>
    <w:rsid w:val="009B558F"/>
    <w:rsid w:val="009B583E"/>
    <w:rsid w:val="009B5ACD"/>
    <w:rsid w:val="009B6819"/>
    <w:rsid w:val="009B68D3"/>
    <w:rsid w:val="009B6A15"/>
    <w:rsid w:val="009B6DB0"/>
    <w:rsid w:val="009B704A"/>
    <w:rsid w:val="009C057F"/>
    <w:rsid w:val="009C11B3"/>
    <w:rsid w:val="009C19D2"/>
    <w:rsid w:val="009C23CD"/>
    <w:rsid w:val="009C28D7"/>
    <w:rsid w:val="009C3A01"/>
    <w:rsid w:val="009C3B30"/>
    <w:rsid w:val="009C3BB9"/>
    <w:rsid w:val="009C3D7E"/>
    <w:rsid w:val="009C3E63"/>
    <w:rsid w:val="009C4170"/>
    <w:rsid w:val="009C5079"/>
    <w:rsid w:val="009C50D7"/>
    <w:rsid w:val="009C699C"/>
    <w:rsid w:val="009C77B1"/>
    <w:rsid w:val="009C7866"/>
    <w:rsid w:val="009C7AA4"/>
    <w:rsid w:val="009D00C5"/>
    <w:rsid w:val="009D198F"/>
    <w:rsid w:val="009D20EE"/>
    <w:rsid w:val="009D2299"/>
    <w:rsid w:val="009D258D"/>
    <w:rsid w:val="009D37A1"/>
    <w:rsid w:val="009D4086"/>
    <w:rsid w:val="009D4796"/>
    <w:rsid w:val="009D4C37"/>
    <w:rsid w:val="009D5338"/>
    <w:rsid w:val="009D5625"/>
    <w:rsid w:val="009D569C"/>
    <w:rsid w:val="009D7A44"/>
    <w:rsid w:val="009E01C4"/>
    <w:rsid w:val="009E070B"/>
    <w:rsid w:val="009E0857"/>
    <w:rsid w:val="009E0B45"/>
    <w:rsid w:val="009E171A"/>
    <w:rsid w:val="009E2DB0"/>
    <w:rsid w:val="009E328D"/>
    <w:rsid w:val="009E384F"/>
    <w:rsid w:val="009E4094"/>
    <w:rsid w:val="009E43A1"/>
    <w:rsid w:val="009E43EE"/>
    <w:rsid w:val="009E4894"/>
    <w:rsid w:val="009E6A5E"/>
    <w:rsid w:val="009E6C90"/>
    <w:rsid w:val="009E720E"/>
    <w:rsid w:val="009F0305"/>
    <w:rsid w:val="009F088F"/>
    <w:rsid w:val="009F1556"/>
    <w:rsid w:val="009F1B4B"/>
    <w:rsid w:val="009F1BF8"/>
    <w:rsid w:val="009F215C"/>
    <w:rsid w:val="009F244B"/>
    <w:rsid w:val="009F2617"/>
    <w:rsid w:val="009F316A"/>
    <w:rsid w:val="009F3EB7"/>
    <w:rsid w:val="009F46FD"/>
    <w:rsid w:val="009F4926"/>
    <w:rsid w:val="009F4A38"/>
    <w:rsid w:val="009F4C64"/>
    <w:rsid w:val="009F6AD0"/>
    <w:rsid w:val="009F6CBC"/>
    <w:rsid w:val="009F78E3"/>
    <w:rsid w:val="009F7E28"/>
    <w:rsid w:val="009F7FFE"/>
    <w:rsid w:val="00A01436"/>
    <w:rsid w:val="00A01E7A"/>
    <w:rsid w:val="00A01EDA"/>
    <w:rsid w:val="00A02B35"/>
    <w:rsid w:val="00A02DE9"/>
    <w:rsid w:val="00A034F8"/>
    <w:rsid w:val="00A04C70"/>
    <w:rsid w:val="00A04E80"/>
    <w:rsid w:val="00A055A6"/>
    <w:rsid w:val="00A055C6"/>
    <w:rsid w:val="00A056E8"/>
    <w:rsid w:val="00A060FC"/>
    <w:rsid w:val="00A06713"/>
    <w:rsid w:val="00A068DE"/>
    <w:rsid w:val="00A07842"/>
    <w:rsid w:val="00A07E6E"/>
    <w:rsid w:val="00A10CCC"/>
    <w:rsid w:val="00A10F36"/>
    <w:rsid w:val="00A11996"/>
    <w:rsid w:val="00A122D9"/>
    <w:rsid w:val="00A124C3"/>
    <w:rsid w:val="00A14414"/>
    <w:rsid w:val="00A152E7"/>
    <w:rsid w:val="00A15617"/>
    <w:rsid w:val="00A15725"/>
    <w:rsid w:val="00A173F3"/>
    <w:rsid w:val="00A20411"/>
    <w:rsid w:val="00A2063A"/>
    <w:rsid w:val="00A2126E"/>
    <w:rsid w:val="00A21301"/>
    <w:rsid w:val="00A2183D"/>
    <w:rsid w:val="00A227F1"/>
    <w:rsid w:val="00A2288C"/>
    <w:rsid w:val="00A22E83"/>
    <w:rsid w:val="00A23632"/>
    <w:rsid w:val="00A23CEB"/>
    <w:rsid w:val="00A2469A"/>
    <w:rsid w:val="00A24814"/>
    <w:rsid w:val="00A24C2F"/>
    <w:rsid w:val="00A26AF0"/>
    <w:rsid w:val="00A2707F"/>
    <w:rsid w:val="00A273BB"/>
    <w:rsid w:val="00A27AF9"/>
    <w:rsid w:val="00A27FD2"/>
    <w:rsid w:val="00A31576"/>
    <w:rsid w:val="00A33222"/>
    <w:rsid w:val="00A34260"/>
    <w:rsid w:val="00A344F6"/>
    <w:rsid w:val="00A360B9"/>
    <w:rsid w:val="00A36A22"/>
    <w:rsid w:val="00A3752E"/>
    <w:rsid w:val="00A375D4"/>
    <w:rsid w:val="00A37E06"/>
    <w:rsid w:val="00A37FB6"/>
    <w:rsid w:val="00A40018"/>
    <w:rsid w:val="00A410CF"/>
    <w:rsid w:val="00A411BE"/>
    <w:rsid w:val="00A4120E"/>
    <w:rsid w:val="00A413A1"/>
    <w:rsid w:val="00A4157E"/>
    <w:rsid w:val="00A41D68"/>
    <w:rsid w:val="00A4237E"/>
    <w:rsid w:val="00A42B9D"/>
    <w:rsid w:val="00A43E8D"/>
    <w:rsid w:val="00A44713"/>
    <w:rsid w:val="00A46000"/>
    <w:rsid w:val="00A46266"/>
    <w:rsid w:val="00A47A02"/>
    <w:rsid w:val="00A512A2"/>
    <w:rsid w:val="00A51314"/>
    <w:rsid w:val="00A51612"/>
    <w:rsid w:val="00A5298B"/>
    <w:rsid w:val="00A53298"/>
    <w:rsid w:val="00A53309"/>
    <w:rsid w:val="00A53478"/>
    <w:rsid w:val="00A54818"/>
    <w:rsid w:val="00A54E40"/>
    <w:rsid w:val="00A54F86"/>
    <w:rsid w:val="00A55A48"/>
    <w:rsid w:val="00A55DF8"/>
    <w:rsid w:val="00A565B9"/>
    <w:rsid w:val="00A5681C"/>
    <w:rsid w:val="00A56C1E"/>
    <w:rsid w:val="00A5704F"/>
    <w:rsid w:val="00A57465"/>
    <w:rsid w:val="00A60503"/>
    <w:rsid w:val="00A61BD8"/>
    <w:rsid w:val="00A6206D"/>
    <w:rsid w:val="00A62C98"/>
    <w:rsid w:val="00A62E59"/>
    <w:rsid w:val="00A63319"/>
    <w:rsid w:val="00A63A7B"/>
    <w:rsid w:val="00A6437B"/>
    <w:rsid w:val="00A646B7"/>
    <w:rsid w:val="00A64B36"/>
    <w:rsid w:val="00A65061"/>
    <w:rsid w:val="00A66709"/>
    <w:rsid w:val="00A66B4A"/>
    <w:rsid w:val="00A66CD5"/>
    <w:rsid w:val="00A6706D"/>
    <w:rsid w:val="00A67586"/>
    <w:rsid w:val="00A67CEC"/>
    <w:rsid w:val="00A67E22"/>
    <w:rsid w:val="00A707EC"/>
    <w:rsid w:val="00A70F69"/>
    <w:rsid w:val="00A73004"/>
    <w:rsid w:val="00A739C9"/>
    <w:rsid w:val="00A73BF2"/>
    <w:rsid w:val="00A747E2"/>
    <w:rsid w:val="00A749C3"/>
    <w:rsid w:val="00A74F6C"/>
    <w:rsid w:val="00A759BD"/>
    <w:rsid w:val="00A75A32"/>
    <w:rsid w:val="00A7638D"/>
    <w:rsid w:val="00A76B91"/>
    <w:rsid w:val="00A77044"/>
    <w:rsid w:val="00A773BE"/>
    <w:rsid w:val="00A77A0E"/>
    <w:rsid w:val="00A77A2F"/>
    <w:rsid w:val="00A80F9B"/>
    <w:rsid w:val="00A81FBD"/>
    <w:rsid w:val="00A82487"/>
    <w:rsid w:val="00A82F5F"/>
    <w:rsid w:val="00A831A4"/>
    <w:rsid w:val="00A84E9E"/>
    <w:rsid w:val="00A85554"/>
    <w:rsid w:val="00A85CD5"/>
    <w:rsid w:val="00A8615A"/>
    <w:rsid w:val="00A86381"/>
    <w:rsid w:val="00A8702F"/>
    <w:rsid w:val="00A87096"/>
    <w:rsid w:val="00A873D1"/>
    <w:rsid w:val="00A878EA"/>
    <w:rsid w:val="00A900D0"/>
    <w:rsid w:val="00A9072E"/>
    <w:rsid w:val="00A91256"/>
    <w:rsid w:val="00A917DB"/>
    <w:rsid w:val="00A92B23"/>
    <w:rsid w:val="00A94A59"/>
    <w:rsid w:val="00A9563B"/>
    <w:rsid w:val="00A9695A"/>
    <w:rsid w:val="00A9698D"/>
    <w:rsid w:val="00A971D3"/>
    <w:rsid w:val="00A973F3"/>
    <w:rsid w:val="00A977A2"/>
    <w:rsid w:val="00AA004C"/>
    <w:rsid w:val="00AA0194"/>
    <w:rsid w:val="00AA04D9"/>
    <w:rsid w:val="00AA0582"/>
    <w:rsid w:val="00AA1834"/>
    <w:rsid w:val="00AA1CA0"/>
    <w:rsid w:val="00AA2862"/>
    <w:rsid w:val="00AA28B2"/>
    <w:rsid w:val="00AA3F94"/>
    <w:rsid w:val="00AA455F"/>
    <w:rsid w:val="00AA4963"/>
    <w:rsid w:val="00AA55CD"/>
    <w:rsid w:val="00AA5799"/>
    <w:rsid w:val="00AA5839"/>
    <w:rsid w:val="00AB0478"/>
    <w:rsid w:val="00AB06C7"/>
    <w:rsid w:val="00AB1C9F"/>
    <w:rsid w:val="00AB241F"/>
    <w:rsid w:val="00AB2B57"/>
    <w:rsid w:val="00AB36CB"/>
    <w:rsid w:val="00AB3E80"/>
    <w:rsid w:val="00AB453D"/>
    <w:rsid w:val="00AB49E5"/>
    <w:rsid w:val="00AB4D96"/>
    <w:rsid w:val="00AB6462"/>
    <w:rsid w:val="00AB6BA9"/>
    <w:rsid w:val="00AB6E93"/>
    <w:rsid w:val="00AB6FBC"/>
    <w:rsid w:val="00AB7161"/>
    <w:rsid w:val="00AB7784"/>
    <w:rsid w:val="00AB782E"/>
    <w:rsid w:val="00AB7EAF"/>
    <w:rsid w:val="00AC011E"/>
    <w:rsid w:val="00AC137F"/>
    <w:rsid w:val="00AC1853"/>
    <w:rsid w:val="00AC2089"/>
    <w:rsid w:val="00AC2729"/>
    <w:rsid w:val="00AC29E4"/>
    <w:rsid w:val="00AC3F14"/>
    <w:rsid w:val="00AC449C"/>
    <w:rsid w:val="00AC4F66"/>
    <w:rsid w:val="00AC54A8"/>
    <w:rsid w:val="00AC5E4F"/>
    <w:rsid w:val="00AC64ED"/>
    <w:rsid w:val="00AC7AA1"/>
    <w:rsid w:val="00AD06EE"/>
    <w:rsid w:val="00AD1296"/>
    <w:rsid w:val="00AD1B7A"/>
    <w:rsid w:val="00AD22DE"/>
    <w:rsid w:val="00AD2873"/>
    <w:rsid w:val="00AD30AE"/>
    <w:rsid w:val="00AD33E4"/>
    <w:rsid w:val="00AD3ABE"/>
    <w:rsid w:val="00AD3ACD"/>
    <w:rsid w:val="00AD42BC"/>
    <w:rsid w:val="00AD4599"/>
    <w:rsid w:val="00AD49FC"/>
    <w:rsid w:val="00AD4C07"/>
    <w:rsid w:val="00AD51AB"/>
    <w:rsid w:val="00AD5BF6"/>
    <w:rsid w:val="00AD5D69"/>
    <w:rsid w:val="00AD6573"/>
    <w:rsid w:val="00AD6AD2"/>
    <w:rsid w:val="00AD6D58"/>
    <w:rsid w:val="00AD6F81"/>
    <w:rsid w:val="00AD6FEF"/>
    <w:rsid w:val="00AD74FF"/>
    <w:rsid w:val="00AE03A3"/>
    <w:rsid w:val="00AE03DB"/>
    <w:rsid w:val="00AE0468"/>
    <w:rsid w:val="00AE0B4F"/>
    <w:rsid w:val="00AE171A"/>
    <w:rsid w:val="00AE19AE"/>
    <w:rsid w:val="00AE2D62"/>
    <w:rsid w:val="00AE34E5"/>
    <w:rsid w:val="00AE364E"/>
    <w:rsid w:val="00AE3AAA"/>
    <w:rsid w:val="00AE3C2D"/>
    <w:rsid w:val="00AE4701"/>
    <w:rsid w:val="00AE4DF9"/>
    <w:rsid w:val="00AE4EB6"/>
    <w:rsid w:val="00AE5481"/>
    <w:rsid w:val="00AE5E2B"/>
    <w:rsid w:val="00AE77F1"/>
    <w:rsid w:val="00AF07F2"/>
    <w:rsid w:val="00AF1312"/>
    <w:rsid w:val="00AF1550"/>
    <w:rsid w:val="00AF161B"/>
    <w:rsid w:val="00AF1DC8"/>
    <w:rsid w:val="00AF2173"/>
    <w:rsid w:val="00AF226E"/>
    <w:rsid w:val="00AF23B9"/>
    <w:rsid w:val="00AF310D"/>
    <w:rsid w:val="00AF3ADC"/>
    <w:rsid w:val="00AF3ED4"/>
    <w:rsid w:val="00AF4073"/>
    <w:rsid w:val="00AF43E8"/>
    <w:rsid w:val="00AF50F0"/>
    <w:rsid w:val="00AF5DD0"/>
    <w:rsid w:val="00AF5E4C"/>
    <w:rsid w:val="00AF655F"/>
    <w:rsid w:val="00AF6925"/>
    <w:rsid w:val="00AF7B6D"/>
    <w:rsid w:val="00B010AD"/>
    <w:rsid w:val="00B02140"/>
    <w:rsid w:val="00B02384"/>
    <w:rsid w:val="00B027AA"/>
    <w:rsid w:val="00B030E4"/>
    <w:rsid w:val="00B03906"/>
    <w:rsid w:val="00B04B2B"/>
    <w:rsid w:val="00B04BC1"/>
    <w:rsid w:val="00B051F7"/>
    <w:rsid w:val="00B05226"/>
    <w:rsid w:val="00B0638C"/>
    <w:rsid w:val="00B0676E"/>
    <w:rsid w:val="00B06A82"/>
    <w:rsid w:val="00B06B69"/>
    <w:rsid w:val="00B06F18"/>
    <w:rsid w:val="00B0747E"/>
    <w:rsid w:val="00B07769"/>
    <w:rsid w:val="00B07897"/>
    <w:rsid w:val="00B079E8"/>
    <w:rsid w:val="00B07A77"/>
    <w:rsid w:val="00B07A7B"/>
    <w:rsid w:val="00B07B62"/>
    <w:rsid w:val="00B1114B"/>
    <w:rsid w:val="00B115D9"/>
    <w:rsid w:val="00B126FF"/>
    <w:rsid w:val="00B139A8"/>
    <w:rsid w:val="00B140D3"/>
    <w:rsid w:val="00B1490E"/>
    <w:rsid w:val="00B14BC6"/>
    <w:rsid w:val="00B14E53"/>
    <w:rsid w:val="00B15515"/>
    <w:rsid w:val="00B15E9A"/>
    <w:rsid w:val="00B16377"/>
    <w:rsid w:val="00B2025E"/>
    <w:rsid w:val="00B207FA"/>
    <w:rsid w:val="00B228C3"/>
    <w:rsid w:val="00B22D7F"/>
    <w:rsid w:val="00B23253"/>
    <w:rsid w:val="00B23B00"/>
    <w:rsid w:val="00B23C3D"/>
    <w:rsid w:val="00B2445B"/>
    <w:rsid w:val="00B2456C"/>
    <w:rsid w:val="00B24A9C"/>
    <w:rsid w:val="00B255D9"/>
    <w:rsid w:val="00B25ABF"/>
    <w:rsid w:val="00B25B64"/>
    <w:rsid w:val="00B26159"/>
    <w:rsid w:val="00B270B1"/>
    <w:rsid w:val="00B273D9"/>
    <w:rsid w:val="00B274D3"/>
    <w:rsid w:val="00B2763C"/>
    <w:rsid w:val="00B27B5B"/>
    <w:rsid w:val="00B27CC3"/>
    <w:rsid w:val="00B306F4"/>
    <w:rsid w:val="00B30A30"/>
    <w:rsid w:val="00B30D69"/>
    <w:rsid w:val="00B30FED"/>
    <w:rsid w:val="00B3185B"/>
    <w:rsid w:val="00B3188E"/>
    <w:rsid w:val="00B32FB8"/>
    <w:rsid w:val="00B3331B"/>
    <w:rsid w:val="00B3484D"/>
    <w:rsid w:val="00B35B63"/>
    <w:rsid w:val="00B35B84"/>
    <w:rsid w:val="00B35CF0"/>
    <w:rsid w:val="00B361B6"/>
    <w:rsid w:val="00B363D1"/>
    <w:rsid w:val="00B36493"/>
    <w:rsid w:val="00B366FF"/>
    <w:rsid w:val="00B36D6D"/>
    <w:rsid w:val="00B3775F"/>
    <w:rsid w:val="00B37CA4"/>
    <w:rsid w:val="00B37E78"/>
    <w:rsid w:val="00B404F8"/>
    <w:rsid w:val="00B4083F"/>
    <w:rsid w:val="00B42AB8"/>
    <w:rsid w:val="00B42CF4"/>
    <w:rsid w:val="00B42EAA"/>
    <w:rsid w:val="00B43459"/>
    <w:rsid w:val="00B436BF"/>
    <w:rsid w:val="00B44472"/>
    <w:rsid w:val="00B4492E"/>
    <w:rsid w:val="00B44DE6"/>
    <w:rsid w:val="00B45275"/>
    <w:rsid w:val="00B45769"/>
    <w:rsid w:val="00B45C36"/>
    <w:rsid w:val="00B469AF"/>
    <w:rsid w:val="00B503DB"/>
    <w:rsid w:val="00B51087"/>
    <w:rsid w:val="00B5270E"/>
    <w:rsid w:val="00B52CD1"/>
    <w:rsid w:val="00B533B6"/>
    <w:rsid w:val="00B53D4F"/>
    <w:rsid w:val="00B53D7F"/>
    <w:rsid w:val="00B54FBA"/>
    <w:rsid w:val="00B55203"/>
    <w:rsid w:val="00B56EEA"/>
    <w:rsid w:val="00B57F57"/>
    <w:rsid w:val="00B6055A"/>
    <w:rsid w:val="00B6065D"/>
    <w:rsid w:val="00B607B7"/>
    <w:rsid w:val="00B608E4"/>
    <w:rsid w:val="00B6101E"/>
    <w:rsid w:val="00B611F7"/>
    <w:rsid w:val="00B61E70"/>
    <w:rsid w:val="00B62932"/>
    <w:rsid w:val="00B62C8D"/>
    <w:rsid w:val="00B62ED8"/>
    <w:rsid w:val="00B63B00"/>
    <w:rsid w:val="00B63F7C"/>
    <w:rsid w:val="00B6455E"/>
    <w:rsid w:val="00B646F6"/>
    <w:rsid w:val="00B649EF"/>
    <w:rsid w:val="00B66ADC"/>
    <w:rsid w:val="00B66D56"/>
    <w:rsid w:val="00B67561"/>
    <w:rsid w:val="00B676BB"/>
    <w:rsid w:val="00B704BC"/>
    <w:rsid w:val="00B70509"/>
    <w:rsid w:val="00B70516"/>
    <w:rsid w:val="00B718CC"/>
    <w:rsid w:val="00B71A31"/>
    <w:rsid w:val="00B7264D"/>
    <w:rsid w:val="00B72859"/>
    <w:rsid w:val="00B72DEC"/>
    <w:rsid w:val="00B741B9"/>
    <w:rsid w:val="00B748F5"/>
    <w:rsid w:val="00B7527A"/>
    <w:rsid w:val="00B755FD"/>
    <w:rsid w:val="00B75685"/>
    <w:rsid w:val="00B75930"/>
    <w:rsid w:val="00B75D8B"/>
    <w:rsid w:val="00B75E5A"/>
    <w:rsid w:val="00B765AB"/>
    <w:rsid w:val="00B7708A"/>
    <w:rsid w:val="00B77612"/>
    <w:rsid w:val="00B778D3"/>
    <w:rsid w:val="00B77DFA"/>
    <w:rsid w:val="00B77F57"/>
    <w:rsid w:val="00B80F5A"/>
    <w:rsid w:val="00B8249B"/>
    <w:rsid w:val="00B8292D"/>
    <w:rsid w:val="00B82BDF"/>
    <w:rsid w:val="00B82E18"/>
    <w:rsid w:val="00B82FB8"/>
    <w:rsid w:val="00B83020"/>
    <w:rsid w:val="00B83053"/>
    <w:rsid w:val="00B83316"/>
    <w:rsid w:val="00B83C96"/>
    <w:rsid w:val="00B84C09"/>
    <w:rsid w:val="00B84C4D"/>
    <w:rsid w:val="00B84E19"/>
    <w:rsid w:val="00B858C8"/>
    <w:rsid w:val="00B8599C"/>
    <w:rsid w:val="00B85B35"/>
    <w:rsid w:val="00B868D2"/>
    <w:rsid w:val="00B86DC4"/>
    <w:rsid w:val="00B8718F"/>
    <w:rsid w:val="00B87CC4"/>
    <w:rsid w:val="00B87FF9"/>
    <w:rsid w:val="00B905EE"/>
    <w:rsid w:val="00B90628"/>
    <w:rsid w:val="00B911A0"/>
    <w:rsid w:val="00B91A16"/>
    <w:rsid w:val="00B923C7"/>
    <w:rsid w:val="00B928EB"/>
    <w:rsid w:val="00B92D08"/>
    <w:rsid w:val="00B939CA"/>
    <w:rsid w:val="00B93A62"/>
    <w:rsid w:val="00B93DF2"/>
    <w:rsid w:val="00B9507D"/>
    <w:rsid w:val="00B95357"/>
    <w:rsid w:val="00B95468"/>
    <w:rsid w:val="00B95C93"/>
    <w:rsid w:val="00B9617E"/>
    <w:rsid w:val="00B96495"/>
    <w:rsid w:val="00B96930"/>
    <w:rsid w:val="00B972B8"/>
    <w:rsid w:val="00BA07E1"/>
    <w:rsid w:val="00BA0DD6"/>
    <w:rsid w:val="00BA1150"/>
    <w:rsid w:val="00BA1386"/>
    <w:rsid w:val="00BA2009"/>
    <w:rsid w:val="00BA20AF"/>
    <w:rsid w:val="00BA2979"/>
    <w:rsid w:val="00BA2C07"/>
    <w:rsid w:val="00BA2CAA"/>
    <w:rsid w:val="00BA2E68"/>
    <w:rsid w:val="00BA4350"/>
    <w:rsid w:val="00BA4AC9"/>
    <w:rsid w:val="00BA5652"/>
    <w:rsid w:val="00BA6998"/>
    <w:rsid w:val="00BA72E8"/>
    <w:rsid w:val="00BA7B3A"/>
    <w:rsid w:val="00BA7F91"/>
    <w:rsid w:val="00BA7FA2"/>
    <w:rsid w:val="00BB0756"/>
    <w:rsid w:val="00BB0D59"/>
    <w:rsid w:val="00BB141D"/>
    <w:rsid w:val="00BB15AA"/>
    <w:rsid w:val="00BB1724"/>
    <w:rsid w:val="00BB1A82"/>
    <w:rsid w:val="00BB1ECD"/>
    <w:rsid w:val="00BB2207"/>
    <w:rsid w:val="00BB36F4"/>
    <w:rsid w:val="00BB3E8C"/>
    <w:rsid w:val="00BB43D8"/>
    <w:rsid w:val="00BB449E"/>
    <w:rsid w:val="00BB5D84"/>
    <w:rsid w:val="00BB641E"/>
    <w:rsid w:val="00BB7B1E"/>
    <w:rsid w:val="00BB7CC0"/>
    <w:rsid w:val="00BB7ED4"/>
    <w:rsid w:val="00BC0652"/>
    <w:rsid w:val="00BC09C1"/>
    <w:rsid w:val="00BC0E3F"/>
    <w:rsid w:val="00BC0ECC"/>
    <w:rsid w:val="00BC1DF8"/>
    <w:rsid w:val="00BC222A"/>
    <w:rsid w:val="00BC2E9D"/>
    <w:rsid w:val="00BC35A2"/>
    <w:rsid w:val="00BC399C"/>
    <w:rsid w:val="00BC45E5"/>
    <w:rsid w:val="00BC48DC"/>
    <w:rsid w:val="00BC550D"/>
    <w:rsid w:val="00BC60A5"/>
    <w:rsid w:val="00BC6475"/>
    <w:rsid w:val="00BC6A4D"/>
    <w:rsid w:val="00BD113F"/>
    <w:rsid w:val="00BD14E7"/>
    <w:rsid w:val="00BD1C1F"/>
    <w:rsid w:val="00BD28EA"/>
    <w:rsid w:val="00BD2E95"/>
    <w:rsid w:val="00BD3003"/>
    <w:rsid w:val="00BD3412"/>
    <w:rsid w:val="00BD36E7"/>
    <w:rsid w:val="00BD4790"/>
    <w:rsid w:val="00BD50F6"/>
    <w:rsid w:val="00BD598D"/>
    <w:rsid w:val="00BD68A5"/>
    <w:rsid w:val="00BD6FC6"/>
    <w:rsid w:val="00BD76B2"/>
    <w:rsid w:val="00BE0D5F"/>
    <w:rsid w:val="00BE1591"/>
    <w:rsid w:val="00BE15C5"/>
    <w:rsid w:val="00BE163E"/>
    <w:rsid w:val="00BE28E8"/>
    <w:rsid w:val="00BE2A75"/>
    <w:rsid w:val="00BE2DDA"/>
    <w:rsid w:val="00BE38B1"/>
    <w:rsid w:val="00BE38C7"/>
    <w:rsid w:val="00BE3A27"/>
    <w:rsid w:val="00BE4A80"/>
    <w:rsid w:val="00BE4E80"/>
    <w:rsid w:val="00BE5027"/>
    <w:rsid w:val="00BE56C9"/>
    <w:rsid w:val="00BE61AF"/>
    <w:rsid w:val="00BE670B"/>
    <w:rsid w:val="00BE67F4"/>
    <w:rsid w:val="00BE6AAB"/>
    <w:rsid w:val="00BE760F"/>
    <w:rsid w:val="00BE7CD4"/>
    <w:rsid w:val="00BE7F4A"/>
    <w:rsid w:val="00BF01BE"/>
    <w:rsid w:val="00BF0FED"/>
    <w:rsid w:val="00BF142A"/>
    <w:rsid w:val="00BF195C"/>
    <w:rsid w:val="00BF1EC2"/>
    <w:rsid w:val="00BF3B4D"/>
    <w:rsid w:val="00BF3E46"/>
    <w:rsid w:val="00BF474B"/>
    <w:rsid w:val="00BF4EC0"/>
    <w:rsid w:val="00BF4FE8"/>
    <w:rsid w:val="00BF76FB"/>
    <w:rsid w:val="00BF7B74"/>
    <w:rsid w:val="00BF7D66"/>
    <w:rsid w:val="00C011DC"/>
    <w:rsid w:val="00C0151B"/>
    <w:rsid w:val="00C01DB9"/>
    <w:rsid w:val="00C02134"/>
    <w:rsid w:val="00C02135"/>
    <w:rsid w:val="00C02749"/>
    <w:rsid w:val="00C028D2"/>
    <w:rsid w:val="00C03E6B"/>
    <w:rsid w:val="00C0444A"/>
    <w:rsid w:val="00C04907"/>
    <w:rsid w:val="00C04B43"/>
    <w:rsid w:val="00C054F2"/>
    <w:rsid w:val="00C05DBC"/>
    <w:rsid w:val="00C0602F"/>
    <w:rsid w:val="00C0614D"/>
    <w:rsid w:val="00C06D7A"/>
    <w:rsid w:val="00C06FD3"/>
    <w:rsid w:val="00C0714C"/>
    <w:rsid w:val="00C0726E"/>
    <w:rsid w:val="00C072C3"/>
    <w:rsid w:val="00C07537"/>
    <w:rsid w:val="00C07785"/>
    <w:rsid w:val="00C07C6D"/>
    <w:rsid w:val="00C07CA2"/>
    <w:rsid w:val="00C10014"/>
    <w:rsid w:val="00C10BBA"/>
    <w:rsid w:val="00C111DD"/>
    <w:rsid w:val="00C11EFC"/>
    <w:rsid w:val="00C12DD4"/>
    <w:rsid w:val="00C13471"/>
    <w:rsid w:val="00C16603"/>
    <w:rsid w:val="00C16934"/>
    <w:rsid w:val="00C169FB"/>
    <w:rsid w:val="00C178C2"/>
    <w:rsid w:val="00C218B8"/>
    <w:rsid w:val="00C21D72"/>
    <w:rsid w:val="00C22414"/>
    <w:rsid w:val="00C22CE5"/>
    <w:rsid w:val="00C22DC3"/>
    <w:rsid w:val="00C23098"/>
    <w:rsid w:val="00C2310F"/>
    <w:rsid w:val="00C245FF"/>
    <w:rsid w:val="00C24F6D"/>
    <w:rsid w:val="00C24F6F"/>
    <w:rsid w:val="00C25711"/>
    <w:rsid w:val="00C2621E"/>
    <w:rsid w:val="00C263A1"/>
    <w:rsid w:val="00C268BF"/>
    <w:rsid w:val="00C26B03"/>
    <w:rsid w:val="00C26E8E"/>
    <w:rsid w:val="00C27113"/>
    <w:rsid w:val="00C27234"/>
    <w:rsid w:val="00C272CA"/>
    <w:rsid w:val="00C273E2"/>
    <w:rsid w:val="00C274BA"/>
    <w:rsid w:val="00C27913"/>
    <w:rsid w:val="00C2793E"/>
    <w:rsid w:val="00C27CFD"/>
    <w:rsid w:val="00C303C3"/>
    <w:rsid w:val="00C31B10"/>
    <w:rsid w:val="00C3223E"/>
    <w:rsid w:val="00C336A4"/>
    <w:rsid w:val="00C33742"/>
    <w:rsid w:val="00C342E2"/>
    <w:rsid w:val="00C3445D"/>
    <w:rsid w:val="00C36109"/>
    <w:rsid w:val="00C36668"/>
    <w:rsid w:val="00C36BB7"/>
    <w:rsid w:val="00C372E4"/>
    <w:rsid w:val="00C37428"/>
    <w:rsid w:val="00C377D8"/>
    <w:rsid w:val="00C40027"/>
    <w:rsid w:val="00C4014D"/>
    <w:rsid w:val="00C40261"/>
    <w:rsid w:val="00C405E4"/>
    <w:rsid w:val="00C40995"/>
    <w:rsid w:val="00C40C1B"/>
    <w:rsid w:val="00C41939"/>
    <w:rsid w:val="00C41FAA"/>
    <w:rsid w:val="00C42EBD"/>
    <w:rsid w:val="00C44120"/>
    <w:rsid w:val="00C442D7"/>
    <w:rsid w:val="00C44748"/>
    <w:rsid w:val="00C44D22"/>
    <w:rsid w:val="00C44D58"/>
    <w:rsid w:val="00C44DB6"/>
    <w:rsid w:val="00C4609C"/>
    <w:rsid w:val="00C469D5"/>
    <w:rsid w:val="00C46A99"/>
    <w:rsid w:val="00C46D43"/>
    <w:rsid w:val="00C47AA2"/>
    <w:rsid w:val="00C47C76"/>
    <w:rsid w:val="00C500CB"/>
    <w:rsid w:val="00C50103"/>
    <w:rsid w:val="00C505F6"/>
    <w:rsid w:val="00C5267E"/>
    <w:rsid w:val="00C5272C"/>
    <w:rsid w:val="00C52833"/>
    <w:rsid w:val="00C52951"/>
    <w:rsid w:val="00C53286"/>
    <w:rsid w:val="00C54319"/>
    <w:rsid w:val="00C5479B"/>
    <w:rsid w:val="00C5567D"/>
    <w:rsid w:val="00C5598A"/>
    <w:rsid w:val="00C55DF1"/>
    <w:rsid w:val="00C564E9"/>
    <w:rsid w:val="00C56C08"/>
    <w:rsid w:val="00C57390"/>
    <w:rsid w:val="00C577D5"/>
    <w:rsid w:val="00C5791E"/>
    <w:rsid w:val="00C61C39"/>
    <w:rsid w:val="00C6233C"/>
    <w:rsid w:val="00C623A6"/>
    <w:rsid w:val="00C62C41"/>
    <w:rsid w:val="00C62EAD"/>
    <w:rsid w:val="00C631F3"/>
    <w:rsid w:val="00C63E5E"/>
    <w:rsid w:val="00C63F7A"/>
    <w:rsid w:val="00C64074"/>
    <w:rsid w:val="00C6469C"/>
    <w:rsid w:val="00C64DCD"/>
    <w:rsid w:val="00C656A7"/>
    <w:rsid w:val="00C657E0"/>
    <w:rsid w:val="00C65A45"/>
    <w:rsid w:val="00C66335"/>
    <w:rsid w:val="00C663C1"/>
    <w:rsid w:val="00C6681E"/>
    <w:rsid w:val="00C66B46"/>
    <w:rsid w:val="00C67965"/>
    <w:rsid w:val="00C67C3F"/>
    <w:rsid w:val="00C700D5"/>
    <w:rsid w:val="00C7012C"/>
    <w:rsid w:val="00C7174E"/>
    <w:rsid w:val="00C71FB0"/>
    <w:rsid w:val="00C72DCD"/>
    <w:rsid w:val="00C73133"/>
    <w:rsid w:val="00C731D8"/>
    <w:rsid w:val="00C7418B"/>
    <w:rsid w:val="00C754AE"/>
    <w:rsid w:val="00C75BFD"/>
    <w:rsid w:val="00C76261"/>
    <w:rsid w:val="00C76794"/>
    <w:rsid w:val="00C76837"/>
    <w:rsid w:val="00C76C12"/>
    <w:rsid w:val="00C7787B"/>
    <w:rsid w:val="00C778AD"/>
    <w:rsid w:val="00C80264"/>
    <w:rsid w:val="00C80518"/>
    <w:rsid w:val="00C8121A"/>
    <w:rsid w:val="00C81FEC"/>
    <w:rsid w:val="00C82313"/>
    <w:rsid w:val="00C82933"/>
    <w:rsid w:val="00C82A01"/>
    <w:rsid w:val="00C82C1E"/>
    <w:rsid w:val="00C839F2"/>
    <w:rsid w:val="00C84634"/>
    <w:rsid w:val="00C84D65"/>
    <w:rsid w:val="00C85181"/>
    <w:rsid w:val="00C857AF"/>
    <w:rsid w:val="00C85DBB"/>
    <w:rsid w:val="00C85EFC"/>
    <w:rsid w:val="00C86413"/>
    <w:rsid w:val="00C864A3"/>
    <w:rsid w:val="00C86D10"/>
    <w:rsid w:val="00C875F6"/>
    <w:rsid w:val="00C87E32"/>
    <w:rsid w:val="00C90154"/>
    <w:rsid w:val="00C9029E"/>
    <w:rsid w:val="00C90DC2"/>
    <w:rsid w:val="00C921FA"/>
    <w:rsid w:val="00C926AF"/>
    <w:rsid w:val="00C927C1"/>
    <w:rsid w:val="00C9378D"/>
    <w:rsid w:val="00C94769"/>
    <w:rsid w:val="00C94F77"/>
    <w:rsid w:val="00C9503C"/>
    <w:rsid w:val="00C96793"/>
    <w:rsid w:val="00C96AA9"/>
    <w:rsid w:val="00C96CCE"/>
    <w:rsid w:val="00C97C64"/>
    <w:rsid w:val="00CA1476"/>
    <w:rsid w:val="00CA1576"/>
    <w:rsid w:val="00CA1AFD"/>
    <w:rsid w:val="00CA2228"/>
    <w:rsid w:val="00CA3705"/>
    <w:rsid w:val="00CA4769"/>
    <w:rsid w:val="00CA4775"/>
    <w:rsid w:val="00CA48B4"/>
    <w:rsid w:val="00CA5166"/>
    <w:rsid w:val="00CA5431"/>
    <w:rsid w:val="00CA60A7"/>
    <w:rsid w:val="00CA622C"/>
    <w:rsid w:val="00CA62B6"/>
    <w:rsid w:val="00CA63CB"/>
    <w:rsid w:val="00CA646F"/>
    <w:rsid w:val="00CA65AE"/>
    <w:rsid w:val="00CA65E9"/>
    <w:rsid w:val="00CA6C38"/>
    <w:rsid w:val="00CA7362"/>
    <w:rsid w:val="00CA7AF1"/>
    <w:rsid w:val="00CA7E49"/>
    <w:rsid w:val="00CB014A"/>
    <w:rsid w:val="00CB02E2"/>
    <w:rsid w:val="00CB08EC"/>
    <w:rsid w:val="00CB1AFB"/>
    <w:rsid w:val="00CB1B93"/>
    <w:rsid w:val="00CB2E4F"/>
    <w:rsid w:val="00CB2E83"/>
    <w:rsid w:val="00CB30AA"/>
    <w:rsid w:val="00CB329C"/>
    <w:rsid w:val="00CB442A"/>
    <w:rsid w:val="00CB4BE4"/>
    <w:rsid w:val="00CB4F1D"/>
    <w:rsid w:val="00CB50AD"/>
    <w:rsid w:val="00CB5ACB"/>
    <w:rsid w:val="00CB5B4E"/>
    <w:rsid w:val="00CB5E9F"/>
    <w:rsid w:val="00CB7F6C"/>
    <w:rsid w:val="00CB7F96"/>
    <w:rsid w:val="00CC276E"/>
    <w:rsid w:val="00CC2D81"/>
    <w:rsid w:val="00CC31C7"/>
    <w:rsid w:val="00CC38F4"/>
    <w:rsid w:val="00CC3DC8"/>
    <w:rsid w:val="00CC459B"/>
    <w:rsid w:val="00CC4A14"/>
    <w:rsid w:val="00CC4F83"/>
    <w:rsid w:val="00CC5048"/>
    <w:rsid w:val="00CC5283"/>
    <w:rsid w:val="00CC5768"/>
    <w:rsid w:val="00CC5BCB"/>
    <w:rsid w:val="00CC5EA4"/>
    <w:rsid w:val="00CC62FB"/>
    <w:rsid w:val="00CC658F"/>
    <w:rsid w:val="00CC66F1"/>
    <w:rsid w:val="00CC69E4"/>
    <w:rsid w:val="00CC74D2"/>
    <w:rsid w:val="00CD0A63"/>
    <w:rsid w:val="00CD0B5E"/>
    <w:rsid w:val="00CD16C1"/>
    <w:rsid w:val="00CD1E8D"/>
    <w:rsid w:val="00CD22A8"/>
    <w:rsid w:val="00CD2D1D"/>
    <w:rsid w:val="00CD313A"/>
    <w:rsid w:val="00CD33B2"/>
    <w:rsid w:val="00CD392F"/>
    <w:rsid w:val="00CD518F"/>
    <w:rsid w:val="00CD5B1F"/>
    <w:rsid w:val="00CD643F"/>
    <w:rsid w:val="00CD6EF1"/>
    <w:rsid w:val="00CD7C69"/>
    <w:rsid w:val="00CE0C43"/>
    <w:rsid w:val="00CE1046"/>
    <w:rsid w:val="00CE13A6"/>
    <w:rsid w:val="00CE1769"/>
    <w:rsid w:val="00CE1AA1"/>
    <w:rsid w:val="00CE1DBD"/>
    <w:rsid w:val="00CE2690"/>
    <w:rsid w:val="00CE2E84"/>
    <w:rsid w:val="00CE2F95"/>
    <w:rsid w:val="00CE3729"/>
    <w:rsid w:val="00CE375B"/>
    <w:rsid w:val="00CE395A"/>
    <w:rsid w:val="00CE3B13"/>
    <w:rsid w:val="00CE514A"/>
    <w:rsid w:val="00CE5637"/>
    <w:rsid w:val="00CE56C1"/>
    <w:rsid w:val="00CE5C59"/>
    <w:rsid w:val="00CE5C65"/>
    <w:rsid w:val="00CE60C8"/>
    <w:rsid w:val="00CE654E"/>
    <w:rsid w:val="00CE6822"/>
    <w:rsid w:val="00CE6E02"/>
    <w:rsid w:val="00CE6F38"/>
    <w:rsid w:val="00CE7AEB"/>
    <w:rsid w:val="00CF13A6"/>
    <w:rsid w:val="00CF2987"/>
    <w:rsid w:val="00CF2AE3"/>
    <w:rsid w:val="00CF2CB3"/>
    <w:rsid w:val="00CF3F97"/>
    <w:rsid w:val="00CF4751"/>
    <w:rsid w:val="00CF475A"/>
    <w:rsid w:val="00CF4D6E"/>
    <w:rsid w:val="00CF51EF"/>
    <w:rsid w:val="00CF554B"/>
    <w:rsid w:val="00CF5DDC"/>
    <w:rsid w:val="00CF649F"/>
    <w:rsid w:val="00CF6601"/>
    <w:rsid w:val="00CF7E94"/>
    <w:rsid w:val="00D00F44"/>
    <w:rsid w:val="00D00F8C"/>
    <w:rsid w:val="00D0108C"/>
    <w:rsid w:val="00D010CA"/>
    <w:rsid w:val="00D01E74"/>
    <w:rsid w:val="00D03397"/>
    <w:rsid w:val="00D033CB"/>
    <w:rsid w:val="00D03782"/>
    <w:rsid w:val="00D03B61"/>
    <w:rsid w:val="00D03D33"/>
    <w:rsid w:val="00D03E37"/>
    <w:rsid w:val="00D0449B"/>
    <w:rsid w:val="00D04711"/>
    <w:rsid w:val="00D048E1"/>
    <w:rsid w:val="00D04C12"/>
    <w:rsid w:val="00D05CFC"/>
    <w:rsid w:val="00D06647"/>
    <w:rsid w:val="00D0671C"/>
    <w:rsid w:val="00D11BA5"/>
    <w:rsid w:val="00D12A39"/>
    <w:rsid w:val="00D149E8"/>
    <w:rsid w:val="00D14D9C"/>
    <w:rsid w:val="00D171CF"/>
    <w:rsid w:val="00D17960"/>
    <w:rsid w:val="00D179A4"/>
    <w:rsid w:val="00D17BE8"/>
    <w:rsid w:val="00D2038E"/>
    <w:rsid w:val="00D20CB8"/>
    <w:rsid w:val="00D21398"/>
    <w:rsid w:val="00D2143E"/>
    <w:rsid w:val="00D22E6F"/>
    <w:rsid w:val="00D2308F"/>
    <w:rsid w:val="00D2399D"/>
    <w:rsid w:val="00D24230"/>
    <w:rsid w:val="00D242E9"/>
    <w:rsid w:val="00D243F7"/>
    <w:rsid w:val="00D248AB"/>
    <w:rsid w:val="00D24C52"/>
    <w:rsid w:val="00D2599A"/>
    <w:rsid w:val="00D25A74"/>
    <w:rsid w:val="00D25DC7"/>
    <w:rsid w:val="00D26020"/>
    <w:rsid w:val="00D269C4"/>
    <w:rsid w:val="00D26A68"/>
    <w:rsid w:val="00D27AA7"/>
    <w:rsid w:val="00D27B15"/>
    <w:rsid w:val="00D27D09"/>
    <w:rsid w:val="00D303A3"/>
    <w:rsid w:val="00D3044B"/>
    <w:rsid w:val="00D30499"/>
    <w:rsid w:val="00D30745"/>
    <w:rsid w:val="00D30AA5"/>
    <w:rsid w:val="00D30ACB"/>
    <w:rsid w:val="00D30C36"/>
    <w:rsid w:val="00D31A2D"/>
    <w:rsid w:val="00D32083"/>
    <w:rsid w:val="00D32326"/>
    <w:rsid w:val="00D3243A"/>
    <w:rsid w:val="00D32637"/>
    <w:rsid w:val="00D329D6"/>
    <w:rsid w:val="00D32BBC"/>
    <w:rsid w:val="00D32EDA"/>
    <w:rsid w:val="00D333B9"/>
    <w:rsid w:val="00D34830"/>
    <w:rsid w:val="00D3509C"/>
    <w:rsid w:val="00D35275"/>
    <w:rsid w:val="00D36639"/>
    <w:rsid w:val="00D36DFD"/>
    <w:rsid w:val="00D36F7C"/>
    <w:rsid w:val="00D40B34"/>
    <w:rsid w:val="00D415DB"/>
    <w:rsid w:val="00D41B11"/>
    <w:rsid w:val="00D41D88"/>
    <w:rsid w:val="00D41F71"/>
    <w:rsid w:val="00D4243B"/>
    <w:rsid w:val="00D4245A"/>
    <w:rsid w:val="00D429D0"/>
    <w:rsid w:val="00D4323C"/>
    <w:rsid w:val="00D432F7"/>
    <w:rsid w:val="00D437AD"/>
    <w:rsid w:val="00D438F8"/>
    <w:rsid w:val="00D4431E"/>
    <w:rsid w:val="00D446D9"/>
    <w:rsid w:val="00D44BE6"/>
    <w:rsid w:val="00D45978"/>
    <w:rsid w:val="00D465A9"/>
    <w:rsid w:val="00D46A8D"/>
    <w:rsid w:val="00D46F3F"/>
    <w:rsid w:val="00D47C7D"/>
    <w:rsid w:val="00D47D6E"/>
    <w:rsid w:val="00D47F87"/>
    <w:rsid w:val="00D505D0"/>
    <w:rsid w:val="00D50BC4"/>
    <w:rsid w:val="00D50C8E"/>
    <w:rsid w:val="00D50D22"/>
    <w:rsid w:val="00D5186A"/>
    <w:rsid w:val="00D51F52"/>
    <w:rsid w:val="00D525D6"/>
    <w:rsid w:val="00D53088"/>
    <w:rsid w:val="00D53A3A"/>
    <w:rsid w:val="00D53D82"/>
    <w:rsid w:val="00D54088"/>
    <w:rsid w:val="00D548AD"/>
    <w:rsid w:val="00D54DAB"/>
    <w:rsid w:val="00D54F9A"/>
    <w:rsid w:val="00D54FA3"/>
    <w:rsid w:val="00D55A53"/>
    <w:rsid w:val="00D55DB1"/>
    <w:rsid w:val="00D55FBF"/>
    <w:rsid w:val="00D602D0"/>
    <w:rsid w:val="00D60D8E"/>
    <w:rsid w:val="00D60F20"/>
    <w:rsid w:val="00D6127E"/>
    <w:rsid w:val="00D61435"/>
    <w:rsid w:val="00D619B1"/>
    <w:rsid w:val="00D61F5A"/>
    <w:rsid w:val="00D629EB"/>
    <w:rsid w:val="00D6470D"/>
    <w:rsid w:val="00D64975"/>
    <w:rsid w:val="00D65509"/>
    <w:rsid w:val="00D662A0"/>
    <w:rsid w:val="00D663F9"/>
    <w:rsid w:val="00D66619"/>
    <w:rsid w:val="00D6701D"/>
    <w:rsid w:val="00D6704C"/>
    <w:rsid w:val="00D67078"/>
    <w:rsid w:val="00D675C1"/>
    <w:rsid w:val="00D6796D"/>
    <w:rsid w:val="00D67C3B"/>
    <w:rsid w:val="00D703EF"/>
    <w:rsid w:val="00D7050A"/>
    <w:rsid w:val="00D70EC4"/>
    <w:rsid w:val="00D7146B"/>
    <w:rsid w:val="00D7170D"/>
    <w:rsid w:val="00D717C6"/>
    <w:rsid w:val="00D71C12"/>
    <w:rsid w:val="00D72C89"/>
    <w:rsid w:val="00D73114"/>
    <w:rsid w:val="00D7317B"/>
    <w:rsid w:val="00D7337B"/>
    <w:rsid w:val="00D734AF"/>
    <w:rsid w:val="00D737B0"/>
    <w:rsid w:val="00D7383F"/>
    <w:rsid w:val="00D73DB4"/>
    <w:rsid w:val="00D74006"/>
    <w:rsid w:val="00D748A9"/>
    <w:rsid w:val="00D748FC"/>
    <w:rsid w:val="00D74D85"/>
    <w:rsid w:val="00D77026"/>
    <w:rsid w:val="00D770A9"/>
    <w:rsid w:val="00D77712"/>
    <w:rsid w:val="00D804BB"/>
    <w:rsid w:val="00D806B9"/>
    <w:rsid w:val="00D81AA5"/>
    <w:rsid w:val="00D824E4"/>
    <w:rsid w:val="00D82900"/>
    <w:rsid w:val="00D82B19"/>
    <w:rsid w:val="00D8427B"/>
    <w:rsid w:val="00D8478B"/>
    <w:rsid w:val="00D85454"/>
    <w:rsid w:val="00D856D0"/>
    <w:rsid w:val="00D85F0A"/>
    <w:rsid w:val="00D869DA"/>
    <w:rsid w:val="00D86C66"/>
    <w:rsid w:val="00D86D31"/>
    <w:rsid w:val="00D90A54"/>
    <w:rsid w:val="00D90FDC"/>
    <w:rsid w:val="00D9150F"/>
    <w:rsid w:val="00D9157E"/>
    <w:rsid w:val="00D929CA"/>
    <w:rsid w:val="00D92DC3"/>
    <w:rsid w:val="00D9332C"/>
    <w:rsid w:val="00D9418E"/>
    <w:rsid w:val="00D941EC"/>
    <w:rsid w:val="00D944E8"/>
    <w:rsid w:val="00D94DE4"/>
    <w:rsid w:val="00D94F28"/>
    <w:rsid w:val="00D95EB2"/>
    <w:rsid w:val="00D960F1"/>
    <w:rsid w:val="00D961B3"/>
    <w:rsid w:val="00D961DF"/>
    <w:rsid w:val="00D966B0"/>
    <w:rsid w:val="00D97295"/>
    <w:rsid w:val="00D974FD"/>
    <w:rsid w:val="00D976D6"/>
    <w:rsid w:val="00D97C29"/>
    <w:rsid w:val="00DA0336"/>
    <w:rsid w:val="00DA0818"/>
    <w:rsid w:val="00DA08D8"/>
    <w:rsid w:val="00DA219A"/>
    <w:rsid w:val="00DA2B7D"/>
    <w:rsid w:val="00DA30EA"/>
    <w:rsid w:val="00DA33AF"/>
    <w:rsid w:val="00DA3A26"/>
    <w:rsid w:val="00DA3DB1"/>
    <w:rsid w:val="00DA52CA"/>
    <w:rsid w:val="00DA5523"/>
    <w:rsid w:val="00DA67F3"/>
    <w:rsid w:val="00DA7E16"/>
    <w:rsid w:val="00DB1127"/>
    <w:rsid w:val="00DB14C8"/>
    <w:rsid w:val="00DB196E"/>
    <w:rsid w:val="00DB1B4D"/>
    <w:rsid w:val="00DB3145"/>
    <w:rsid w:val="00DB34DF"/>
    <w:rsid w:val="00DB38A6"/>
    <w:rsid w:val="00DB3C3B"/>
    <w:rsid w:val="00DB407F"/>
    <w:rsid w:val="00DB552D"/>
    <w:rsid w:val="00DB5E08"/>
    <w:rsid w:val="00DB615E"/>
    <w:rsid w:val="00DB6310"/>
    <w:rsid w:val="00DB6874"/>
    <w:rsid w:val="00DB6DB9"/>
    <w:rsid w:val="00DB6EA6"/>
    <w:rsid w:val="00DB708A"/>
    <w:rsid w:val="00DB71DF"/>
    <w:rsid w:val="00DB7576"/>
    <w:rsid w:val="00DB7B65"/>
    <w:rsid w:val="00DB7F71"/>
    <w:rsid w:val="00DC0631"/>
    <w:rsid w:val="00DC0D20"/>
    <w:rsid w:val="00DC1643"/>
    <w:rsid w:val="00DC1A24"/>
    <w:rsid w:val="00DC1DCA"/>
    <w:rsid w:val="00DC234D"/>
    <w:rsid w:val="00DC2AF8"/>
    <w:rsid w:val="00DC2BA0"/>
    <w:rsid w:val="00DC3745"/>
    <w:rsid w:val="00DC3B94"/>
    <w:rsid w:val="00DC4C05"/>
    <w:rsid w:val="00DC4CB3"/>
    <w:rsid w:val="00DC54BF"/>
    <w:rsid w:val="00DC613D"/>
    <w:rsid w:val="00DC62DE"/>
    <w:rsid w:val="00DC6650"/>
    <w:rsid w:val="00DC6B6C"/>
    <w:rsid w:val="00DC6EF4"/>
    <w:rsid w:val="00DC736F"/>
    <w:rsid w:val="00DD1A7C"/>
    <w:rsid w:val="00DD1C9C"/>
    <w:rsid w:val="00DD21F5"/>
    <w:rsid w:val="00DD25AB"/>
    <w:rsid w:val="00DD2CEA"/>
    <w:rsid w:val="00DD38B6"/>
    <w:rsid w:val="00DD3B70"/>
    <w:rsid w:val="00DD40A8"/>
    <w:rsid w:val="00DD470C"/>
    <w:rsid w:val="00DD491B"/>
    <w:rsid w:val="00DD564F"/>
    <w:rsid w:val="00DD57BC"/>
    <w:rsid w:val="00DD5AD0"/>
    <w:rsid w:val="00DD695D"/>
    <w:rsid w:val="00DD6E39"/>
    <w:rsid w:val="00DD7449"/>
    <w:rsid w:val="00DD7EFC"/>
    <w:rsid w:val="00DE0046"/>
    <w:rsid w:val="00DE185C"/>
    <w:rsid w:val="00DE18C0"/>
    <w:rsid w:val="00DE1CCE"/>
    <w:rsid w:val="00DE2584"/>
    <w:rsid w:val="00DE2784"/>
    <w:rsid w:val="00DE4000"/>
    <w:rsid w:val="00DE5207"/>
    <w:rsid w:val="00DE569D"/>
    <w:rsid w:val="00DE5C4D"/>
    <w:rsid w:val="00DE5C75"/>
    <w:rsid w:val="00DE64F9"/>
    <w:rsid w:val="00DE6A42"/>
    <w:rsid w:val="00DE6F5A"/>
    <w:rsid w:val="00DE7397"/>
    <w:rsid w:val="00DE7832"/>
    <w:rsid w:val="00DF087B"/>
    <w:rsid w:val="00DF08C4"/>
    <w:rsid w:val="00DF094A"/>
    <w:rsid w:val="00DF17C8"/>
    <w:rsid w:val="00DF1FAD"/>
    <w:rsid w:val="00DF238C"/>
    <w:rsid w:val="00DF30D5"/>
    <w:rsid w:val="00DF320A"/>
    <w:rsid w:val="00DF36A3"/>
    <w:rsid w:val="00DF3A30"/>
    <w:rsid w:val="00DF3A72"/>
    <w:rsid w:val="00DF4557"/>
    <w:rsid w:val="00DF55DF"/>
    <w:rsid w:val="00DF5790"/>
    <w:rsid w:val="00DF5A64"/>
    <w:rsid w:val="00DF62AC"/>
    <w:rsid w:val="00DF6E40"/>
    <w:rsid w:val="00DF7624"/>
    <w:rsid w:val="00DF7DD6"/>
    <w:rsid w:val="00DF7DFD"/>
    <w:rsid w:val="00E002D3"/>
    <w:rsid w:val="00E01130"/>
    <w:rsid w:val="00E01DF7"/>
    <w:rsid w:val="00E035F6"/>
    <w:rsid w:val="00E0384E"/>
    <w:rsid w:val="00E039FB"/>
    <w:rsid w:val="00E040FE"/>
    <w:rsid w:val="00E04B5C"/>
    <w:rsid w:val="00E04FB4"/>
    <w:rsid w:val="00E051A6"/>
    <w:rsid w:val="00E05EF8"/>
    <w:rsid w:val="00E06874"/>
    <w:rsid w:val="00E06AA8"/>
    <w:rsid w:val="00E06FF9"/>
    <w:rsid w:val="00E073BD"/>
    <w:rsid w:val="00E07641"/>
    <w:rsid w:val="00E0767F"/>
    <w:rsid w:val="00E0777E"/>
    <w:rsid w:val="00E07831"/>
    <w:rsid w:val="00E07952"/>
    <w:rsid w:val="00E10175"/>
    <w:rsid w:val="00E107E7"/>
    <w:rsid w:val="00E10A31"/>
    <w:rsid w:val="00E10C25"/>
    <w:rsid w:val="00E110FD"/>
    <w:rsid w:val="00E1124D"/>
    <w:rsid w:val="00E119A1"/>
    <w:rsid w:val="00E11FBD"/>
    <w:rsid w:val="00E1253F"/>
    <w:rsid w:val="00E12814"/>
    <w:rsid w:val="00E12AB7"/>
    <w:rsid w:val="00E12F5F"/>
    <w:rsid w:val="00E131C5"/>
    <w:rsid w:val="00E132FB"/>
    <w:rsid w:val="00E1493D"/>
    <w:rsid w:val="00E16053"/>
    <w:rsid w:val="00E1635F"/>
    <w:rsid w:val="00E1659A"/>
    <w:rsid w:val="00E16E1A"/>
    <w:rsid w:val="00E178D3"/>
    <w:rsid w:val="00E20127"/>
    <w:rsid w:val="00E20B71"/>
    <w:rsid w:val="00E2136C"/>
    <w:rsid w:val="00E21477"/>
    <w:rsid w:val="00E217D3"/>
    <w:rsid w:val="00E21AA8"/>
    <w:rsid w:val="00E22089"/>
    <w:rsid w:val="00E22912"/>
    <w:rsid w:val="00E22DD3"/>
    <w:rsid w:val="00E23B8B"/>
    <w:rsid w:val="00E2443F"/>
    <w:rsid w:val="00E246F3"/>
    <w:rsid w:val="00E2552F"/>
    <w:rsid w:val="00E262E2"/>
    <w:rsid w:val="00E2643B"/>
    <w:rsid w:val="00E26CA1"/>
    <w:rsid w:val="00E26E26"/>
    <w:rsid w:val="00E27278"/>
    <w:rsid w:val="00E27573"/>
    <w:rsid w:val="00E27A46"/>
    <w:rsid w:val="00E30012"/>
    <w:rsid w:val="00E30A49"/>
    <w:rsid w:val="00E30B31"/>
    <w:rsid w:val="00E3103C"/>
    <w:rsid w:val="00E31635"/>
    <w:rsid w:val="00E31A43"/>
    <w:rsid w:val="00E31F9B"/>
    <w:rsid w:val="00E32304"/>
    <w:rsid w:val="00E32315"/>
    <w:rsid w:val="00E324C5"/>
    <w:rsid w:val="00E3287F"/>
    <w:rsid w:val="00E33023"/>
    <w:rsid w:val="00E33093"/>
    <w:rsid w:val="00E332AB"/>
    <w:rsid w:val="00E33A9A"/>
    <w:rsid w:val="00E33B66"/>
    <w:rsid w:val="00E34181"/>
    <w:rsid w:val="00E34B3B"/>
    <w:rsid w:val="00E34C4E"/>
    <w:rsid w:val="00E35989"/>
    <w:rsid w:val="00E3609C"/>
    <w:rsid w:val="00E4081B"/>
    <w:rsid w:val="00E408B7"/>
    <w:rsid w:val="00E40DFB"/>
    <w:rsid w:val="00E419F1"/>
    <w:rsid w:val="00E41D20"/>
    <w:rsid w:val="00E42B4C"/>
    <w:rsid w:val="00E42CD9"/>
    <w:rsid w:val="00E432FF"/>
    <w:rsid w:val="00E437C1"/>
    <w:rsid w:val="00E44108"/>
    <w:rsid w:val="00E442FA"/>
    <w:rsid w:val="00E44EEB"/>
    <w:rsid w:val="00E46994"/>
    <w:rsid w:val="00E46C4F"/>
    <w:rsid w:val="00E46DDD"/>
    <w:rsid w:val="00E4731F"/>
    <w:rsid w:val="00E47528"/>
    <w:rsid w:val="00E475EF"/>
    <w:rsid w:val="00E477FF"/>
    <w:rsid w:val="00E50263"/>
    <w:rsid w:val="00E504AF"/>
    <w:rsid w:val="00E50BEB"/>
    <w:rsid w:val="00E513C5"/>
    <w:rsid w:val="00E518F9"/>
    <w:rsid w:val="00E525A1"/>
    <w:rsid w:val="00E52906"/>
    <w:rsid w:val="00E534D6"/>
    <w:rsid w:val="00E545F3"/>
    <w:rsid w:val="00E54B9D"/>
    <w:rsid w:val="00E54CE3"/>
    <w:rsid w:val="00E55E97"/>
    <w:rsid w:val="00E561B8"/>
    <w:rsid w:val="00E562DD"/>
    <w:rsid w:val="00E565B1"/>
    <w:rsid w:val="00E56975"/>
    <w:rsid w:val="00E56D3C"/>
    <w:rsid w:val="00E570A8"/>
    <w:rsid w:val="00E57310"/>
    <w:rsid w:val="00E57E03"/>
    <w:rsid w:val="00E6027D"/>
    <w:rsid w:val="00E6066E"/>
    <w:rsid w:val="00E606F0"/>
    <w:rsid w:val="00E60E46"/>
    <w:rsid w:val="00E616B4"/>
    <w:rsid w:val="00E62480"/>
    <w:rsid w:val="00E629BD"/>
    <w:rsid w:val="00E62E47"/>
    <w:rsid w:val="00E62ECA"/>
    <w:rsid w:val="00E64346"/>
    <w:rsid w:val="00E649E1"/>
    <w:rsid w:val="00E64AC1"/>
    <w:rsid w:val="00E65BAF"/>
    <w:rsid w:val="00E65FC5"/>
    <w:rsid w:val="00E66543"/>
    <w:rsid w:val="00E668AE"/>
    <w:rsid w:val="00E67BE1"/>
    <w:rsid w:val="00E71164"/>
    <w:rsid w:val="00E71B5D"/>
    <w:rsid w:val="00E728D9"/>
    <w:rsid w:val="00E73953"/>
    <w:rsid w:val="00E746B9"/>
    <w:rsid w:val="00E75264"/>
    <w:rsid w:val="00E7564B"/>
    <w:rsid w:val="00E7595A"/>
    <w:rsid w:val="00E759DB"/>
    <w:rsid w:val="00E75D6C"/>
    <w:rsid w:val="00E75EC2"/>
    <w:rsid w:val="00E76651"/>
    <w:rsid w:val="00E777D3"/>
    <w:rsid w:val="00E77B62"/>
    <w:rsid w:val="00E77C4F"/>
    <w:rsid w:val="00E77DB5"/>
    <w:rsid w:val="00E800D9"/>
    <w:rsid w:val="00E806F6"/>
    <w:rsid w:val="00E806FB"/>
    <w:rsid w:val="00E8070A"/>
    <w:rsid w:val="00E809FE"/>
    <w:rsid w:val="00E80F96"/>
    <w:rsid w:val="00E813DF"/>
    <w:rsid w:val="00E81B97"/>
    <w:rsid w:val="00E81D5B"/>
    <w:rsid w:val="00E824E4"/>
    <w:rsid w:val="00E8344D"/>
    <w:rsid w:val="00E83710"/>
    <w:rsid w:val="00E83C24"/>
    <w:rsid w:val="00E850DB"/>
    <w:rsid w:val="00E85D70"/>
    <w:rsid w:val="00E86424"/>
    <w:rsid w:val="00E8670E"/>
    <w:rsid w:val="00E86B92"/>
    <w:rsid w:val="00E87F6E"/>
    <w:rsid w:val="00E9038B"/>
    <w:rsid w:val="00E915E4"/>
    <w:rsid w:val="00E91893"/>
    <w:rsid w:val="00E91923"/>
    <w:rsid w:val="00E92ABD"/>
    <w:rsid w:val="00E9349B"/>
    <w:rsid w:val="00E93AF1"/>
    <w:rsid w:val="00E94BF9"/>
    <w:rsid w:val="00E94C12"/>
    <w:rsid w:val="00E94DC8"/>
    <w:rsid w:val="00E96147"/>
    <w:rsid w:val="00E963D7"/>
    <w:rsid w:val="00E966BF"/>
    <w:rsid w:val="00E96829"/>
    <w:rsid w:val="00E968F1"/>
    <w:rsid w:val="00E974CC"/>
    <w:rsid w:val="00E978FD"/>
    <w:rsid w:val="00E97A10"/>
    <w:rsid w:val="00EA05DC"/>
    <w:rsid w:val="00EA0BBD"/>
    <w:rsid w:val="00EA1A1E"/>
    <w:rsid w:val="00EA1A3D"/>
    <w:rsid w:val="00EA2555"/>
    <w:rsid w:val="00EA2849"/>
    <w:rsid w:val="00EA2B30"/>
    <w:rsid w:val="00EA2EF0"/>
    <w:rsid w:val="00EA397A"/>
    <w:rsid w:val="00EA3F57"/>
    <w:rsid w:val="00EA4659"/>
    <w:rsid w:val="00EA4F73"/>
    <w:rsid w:val="00EA536F"/>
    <w:rsid w:val="00EA57A4"/>
    <w:rsid w:val="00EA6E5C"/>
    <w:rsid w:val="00EA7E0A"/>
    <w:rsid w:val="00EB0034"/>
    <w:rsid w:val="00EB01B5"/>
    <w:rsid w:val="00EB0488"/>
    <w:rsid w:val="00EB08F0"/>
    <w:rsid w:val="00EB0ED5"/>
    <w:rsid w:val="00EB1B7C"/>
    <w:rsid w:val="00EB25D4"/>
    <w:rsid w:val="00EB3873"/>
    <w:rsid w:val="00EB3E10"/>
    <w:rsid w:val="00EB40FB"/>
    <w:rsid w:val="00EB4EE9"/>
    <w:rsid w:val="00EB73D8"/>
    <w:rsid w:val="00EB752A"/>
    <w:rsid w:val="00EC01E4"/>
    <w:rsid w:val="00EC0A69"/>
    <w:rsid w:val="00EC0B07"/>
    <w:rsid w:val="00EC0DAD"/>
    <w:rsid w:val="00EC12EE"/>
    <w:rsid w:val="00EC202F"/>
    <w:rsid w:val="00EC2C94"/>
    <w:rsid w:val="00EC3272"/>
    <w:rsid w:val="00EC38F3"/>
    <w:rsid w:val="00EC3BF9"/>
    <w:rsid w:val="00EC5194"/>
    <w:rsid w:val="00EC5D19"/>
    <w:rsid w:val="00EC63B6"/>
    <w:rsid w:val="00EC71AA"/>
    <w:rsid w:val="00EC7278"/>
    <w:rsid w:val="00EC7FDC"/>
    <w:rsid w:val="00ED0CDE"/>
    <w:rsid w:val="00ED0DFE"/>
    <w:rsid w:val="00ED1440"/>
    <w:rsid w:val="00ED1EE5"/>
    <w:rsid w:val="00ED20A0"/>
    <w:rsid w:val="00ED2363"/>
    <w:rsid w:val="00ED266D"/>
    <w:rsid w:val="00ED3034"/>
    <w:rsid w:val="00ED37E1"/>
    <w:rsid w:val="00ED3B0F"/>
    <w:rsid w:val="00ED4BCC"/>
    <w:rsid w:val="00ED4DB0"/>
    <w:rsid w:val="00ED581F"/>
    <w:rsid w:val="00ED5EE8"/>
    <w:rsid w:val="00ED6801"/>
    <w:rsid w:val="00ED714B"/>
    <w:rsid w:val="00ED7637"/>
    <w:rsid w:val="00ED7B1D"/>
    <w:rsid w:val="00EE0543"/>
    <w:rsid w:val="00EE0823"/>
    <w:rsid w:val="00EE141D"/>
    <w:rsid w:val="00EE1B33"/>
    <w:rsid w:val="00EE1BDF"/>
    <w:rsid w:val="00EE2CB0"/>
    <w:rsid w:val="00EE3518"/>
    <w:rsid w:val="00EE3FEF"/>
    <w:rsid w:val="00EE41E9"/>
    <w:rsid w:val="00EE4A6E"/>
    <w:rsid w:val="00EE4D8C"/>
    <w:rsid w:val="00EE510D"/>
    <w:rsid w:val="00EE5323"/>
    <w:rsid w:val="00EE558E"/>
    <w:rsid w:val="00EE57B4"/>
    <w:rsid w:val="00EE58B9"/>
    <w:rsid w:val="00EE5BE6"/>
    <w:rsid w:val="00EE6BAB"/>
    <w:rsid w:val="00EE6F94"/>
    <w:rsid w:val="00EE72DB"/>
    <w:rsid w:val="00EF101A"/>
    <w:rsid w:val="00EF2B33"/>
    <w:rsid w:val="00EF2BB7"/>
    <w:rsid w:val="00EF2C8B"/>
    <w:rsid w:val="00EF3926"/>
    <w:rsid w:val="00EF392E"/>
    <w:rsid w:val="00EF49BC"/>
    <w:rsid w:val="00EF5A79"/>
    <w:rsid w:val="00EF5C4E"/>
    <w:rsid w:val="00EF5F3E"/>
    <w:rsid w:val="00EF799D"/>
    <w:rsid w:val="00EF7D4F"/>
    <w:rsid w:val="00F0075D"/>
    <w:rsid w:val="00F02647"/>
    <w:rsid w:val="00F02CA2"/>
    <w:rsid w:val="00F032EC"/>
    <w:rsid w:val="00F03637"/>
    <w:rsid w:val="00F0392A"/>
    <w:rsid w:val="00F03940"/>
    <w:rsid w:val="00F05637"/>
    <w:rsid w:val="00F05B2F"/>
    <w:rsid w:val="00F07021"/>
    <w:rsid w:val="00F07126"/>
    <w:rsid w:val="00F071BE"/>
    <w:rsid w:val="00F07B6A"/>
    <w:rsid w:val="00F104A8"/>
    <w:rsid w:val="00F105B7"/>
    <w:rsid w:val="00F10E3A"/>
    <w:rsid w:val="00F11023"/>
    <w:rsid w:val="00F12858"/>
    <w:rsid w:val="00F13210"/>
    <w:rsid w:val="00F13C06"/>
    <w:rsid w:val="00F13C78"/>
    <w:rsid w:val="00F13F9C"/>
    <w:rsid w:val="00F1489D"/>
    <w:rsid w:val="00F1570C"/>
    <w:rsid w:val="00F17B40"/>
    <w:rsid w:val="00F200C1"/>
    <w:rsid w:val="00F210B8"/>
    <w:rsid w:val="00F21A2A"/>
    <w:rsid w:val="00F21C8B"/>
    <w:rsid w:val="00F21D9E"/>
    <w:rsid w:val="00F21E9C"/>
    <w:rsid w:val="00F2251C"/>
    <w:rsid w:val="00F225C5"/>
    <w:rsid w:val="00F22825"/>
    <w:rsid w:val="00F22F56"/>
    <w:rsid w:val="00F2351A"/>
    <w:rsid w:val="00F23A21"/>
    <w:rsid w:val="00F23F94"/>
    <w:rsid w:val="00F246E8"/>
    <w:rsid w:val="00F24BD6"/>
    <w:rsid w:val="00F24FA8"/>
    <w:rsid w:val="00F259F7"/>
    <w:rsid w:val="00F25CC5"/>
    <w:rsid w:val="00F26462"/>
    <w:rsid w:val="00F2671D"/>
    <w:rsid w:val="00F2692B"/>
    <w:rsid w:val="00F306CE"/>
    <w:rsid w:val="00F30863"/>
    <w:rsid w:val="00F30B62"/>
    <w:rsid w:val="00F30F68"/>
    <w:rsid w:val="00F310CE"/>
    <w:rsid w:val="00F31C43"/>
    <w:rsid w:val="00F3276D"/>
    <w:rsid w:val="00F333AC"/>
    <w:rsid w:val="00F3374E"/>
    <w:rsid w:val="00F33A40"/>
    <w:rsid w:val="00F342AD"/>
    <w:rsid w:val="00F34616"/>
    <w:rsid w:val="00F34CA9"/>
    <w:rsid w:val="00F34FD2"/>
    <w:rsid w:val="00F35118"/>
    <w:rsid w:val="00F3522F"/>
    <w:rsid w:val="00F3563C"/>
    <w:rsid w:val="00F356B6"/>
    <w:rsid w:val="00F35941"/>
    <w:rsid w:val="00F35FF5"/>
    <w:rsid w:val="00F367AC"/>
    <w:rsid w:val="00F3685A"/>
    <w:rsid w:val="00F400A7"/>
    <w:rsid w:val="00F40664"/>
    <w:rsid w:val="00F4068C"/>
    <w:rsid w:val="00F40D92"/>
    <w:rsid w:val="00F4154F"/>
    <w:rsid w:val="00F4197C"/>
    <w:rsid w:val="00F42C21"/>
    <w:rsid w:val="00F43AA4"/>
    <w:rsid w:val="00F43CBF"/>
    <w:rsid w:val="00F4416F"/>
    <w:rsid w:val="00F44AF4"/>
    <w:rsid w:val="00F44BE3"/>
    <w:rsid w:val="00F45033"/>
    <w:rsid w:val="00F4505C"/>
    <w:rsid w:val="00F450E1"/>
    <w:rsid w:val="00F451F7"/>
    <w:rsid w:val="00F45CE1"/>
    <w:rsid w:val="00F466B1"/>
    <w:rsid w:val="00F47327"/>
    <w:rsid w:val="00F47594"/>
    <w:rsid w:val="00F478D2"/>
    <w:rsid w:val="00F50343"/>
    <w:rsid w:val="00F508ED"/>
    <w:rsid w:val="00F50C05"/>
    <w:rsid w:val="00F50F32"/>
    <w:rsid w:val="00F50FEE"/>
    <w:rsid w:val="00F513F8"/>
    <w:rsid w:val="00F51618"/>
    <w:rsid w:val="00F51B41"/>
    <w:rsid w:val="00F51DAA"/>
    <w:rsid w:val="00F51F60"/>
    <w:rsid w:val="00F5222A"/>
    <w:rsid w:val="00F522E4"/>
    <w:rsid w:val="00F5250C"/>
    <w:rsid w:val="00F52B74"/>
    <w:rsid w:val="00F53B12"/>
    <w:rsid w:val="00F546C6"/>
    <w:rsid w:val="00F55057"/>
    <w:rsid w:val="00F554DD"/>
    <w:rsid w:val="00F5609F"/>
    <w:rsid w:val="00F57127"/>
    <w:rsid w:val="00F57E34"/>
    <w:rsid w:val="00F60058"/>
    <w:rsid w:val="00F6010B"/>
    <w:rsid w:val="00F601AF"/>
    <w:rsid w:val="00F6045A"/>
    <w:rsid w:val="00F60AD3"/>
    <w:rsid w:val="00F60D64"/>
    <w:rsid w:val="00F61291"/>
    <w:rsid w:val="00F612F8"/>
    <w:rsid w:val="00F61A74"/>
    <w:rsid w:val="00F629DE"/>
    <w:rsid w:val="00F63ABF"/>
    <w:rsid w:val="00F63DAB"/>
    <w:rsid w:val="00F64045"/>
    <w:rsid w:val="00F641EE"/>
    <w:rsid w:val="00F64CAE"/>
    <w:rsid w:val="00F64FBF"/>
    <w:rsid w:val="00F65070"/>
    <w:rsid w:val="00F65C61"/>
    <w:rsid w:val="00F66097"/>
    <w:rsid w:val="00F663D9"/>
    <w:rsid w:val="00F66DFD"/>
    <w:rsid w:val="00F66E4B"/>
    <w:rsid w:val="00F702FB"/>
    <w:rsid w:val="00F712D6"/>
    <w:rsid w:val="00F72303"/>
    <w:rsid w:val="00F72774"/>
    <w:rsid w:val="00F72E32"/>
    <w:rsid w:val="00F72F52"/>
    <w:rsid w:val="00F734CB"/>
    <w:rsid w:val="00F73809"/>
    <w:rsid w:val="00F741E0"/>
    <w:rsid w:val="00F744C8"/>
    <w:rsid w:val="00F744CF"/>
    <w:rsid w:val="00F7470B"/>
    <w:rsid w:val="00F74DAA"/>
    <w:rsid w:val="00F7526A"/>
    <w:rsid w:val="00F757B9"/>
    <w:rsid w:val="00F75C6B"/>
    <w:rsid w:val="00F75D37"/>
    <w:rsid w:val="00F76755"/>
    <w:rsid w:val="00F76A88"/>
    <w:rsid w:val="00F76AE6"/>
    <w:rsid w:val="00F77142"/>
    <w:rsid w:val="00F77B66"/>
    <w:rsid w:val="00F77F71"/>
    <w:rsid w:val="00F80B49"/>
    <w:rsid w:val="00F80CE9"/>
    <w:rsid w:val="00F81384"/>
    <w:rsid w:val="00F82137"/>
    <w:rsid w:val="00F82684"/>
    <w:rsid w:val="00F827A9"/>
    <w:rsid w:val="00F829AF"/>
    <w:rsid w:val="00F82A96"/>
    <w:rsid w:val="00F82B4F"/>
    <w:rsid w:val="00F8327F"/>
    <w:rsid w:val="00F834D2"/>
    <w:rsid w:val="00F83550"/>
    <w:rsid w:val="00F84968"/>
    <w:rsid w:val="00F84B34"/>
    <w:rsid w:val="00F84B3B"/>
    <w:rsid w:val="00F8515A"/>
    <w:rsid w:val="00F85440"/>
    <w:rsid w:val="00F85588"/>
    <w:rsid w:val="00F855ED"/>
    <w:rsid w:val="00F85A49"/>
    <w:rsid w:val="00F86A17"/>
    <w:rsid w:val="00F8717D"/>
    <w:rsid w:val="00F874BB"/>
    <w:rsid w:val="00F876A0"/>
    <w:rsid w:val="00F87B81"/>
    <w:rsid w:val="00F9035D"/>
    <w:rsid w:val="00F91582"/>
    <w:rsid w:val="00F91ABD"/>
    <w:rsid w:val="00F923FC"/>
    <w:rsid w:val="00F930AA"/>
    <w:rsid w:val="00F932AD"/>
    <w:rsid w:val="00F937A2"/>
    <w:rsid w:val="00F942D9"/>
    <w:rsid w:val="00F94A35"/>
    <w:rsid w:val="00F94DB2"/>
    <w:rsid w:val="00F955FD"/>
    <w:rsid w:val="00F958EA"/>
    <w:rsid w:val="00F9687A"/>
    <w:rsid w:val="00F96C0E"/>
    <w:rsid w:val="00F97C3D"/>
    <w:rsid w:val="00FA01B2"/>
    <w:rsid w:val="00FA07A3"/>
    <w:rsid w:val="00FA0CAE"/>
    <w:rsid w:val="00FA0ED6"/>
    <w:rsid w:val="00FA1179"/>
    <w:rsid w:val="00FA1372"/>
    <w:rsid w:val="00FA20D3"/>
    <w:rsid w:val="00FA2287"/>
    <w:rsid w:val="00FA2444"/>
    <w:rsid w:val="00FA246D"/>
    <w:rsid w:val="00FA272E"/>
    <w:rsid w:val="00FA28A7"/>
    <w:rsid w:val="00FA339A"/>
    <w:rsid w:val="00FA3AF5"/>
    <w:rsid w:val="00FA3BA3"/>
    <w:rsid w:val="00FA4232"/>
    <w:rsid w:val="00FA4BA7"/>
    <w:rsid w:val="00FA5349"/>
    <w:rsid w:val="00FA56C1"/>
    <w:rsid w:val="00FA581E"/>
    <w:rsid w:val="00FA5CC1"/>
    <w:rsid w:val="00FA6C35"/>
    <w:rsid w:val="00FA6E35"/>
    <w:rsid w:val="00FB02FF"/>
    <w:rsid w:val="00FB06BE"/>
    <w:rsid w:val="00FB09D6"/>
    <w:rsid w:val="00FB0B88"/>
    <w:rsid w:val="00FB1368"/>
    <w:rsid w:val="00FB1D40"/>
    <w:rsid w:val="00FB225F"/>
    <w:rsid w:val="00FB2981"/>
    <w:rsid w:val="00FB2C60"/>
    <w:rsid w:val="00FB31EF"/>
    <w:rsid w:val="00FB365C"/>
    <w:rsid w:val="00FB3F82"/>
    <w:rsid w:val="00FB4005"/>
    <w:rsid w:val="00FB4116"/>
    <w:rsid w:val="00FB4C4C"/>
    <w:rsid w:val="00FB5AF6"/>
    <w:rsid w:val="00FB6A7C"/>
    <w:rsid w:val="00FB70E3"/>
    <w:rsid w:val="00FB73DD"/>
    <w:rsid w:val="00FB75A8"/>
    <w:rsid w:val="00FB78E2"/>
    <w:rsid w:val="00FB79F6"/>
    <w:rsid w:val="00FC1931"/>
    <w:rsid w:val="00FC326E"/>
    <w:rsid w:val="00FC3B75"/>
    <w:rsid w:val="00FC42B1"/>
    <w:rsid w:val="00FC43F1"/>
    <w:rsid w:val="00FC5831"/>
    <w:rsid w:val="00FC5D74"/>
    <w:rsid w:val="00FC7439"/>
    <w:rsid w:val="00FC7A30"/>
    <w:rsid w:val="00FD03CD"/>
    <w:rsid w:val="00FD067B"/>
    <w:rsid w:val="00FD07A1"/>
    <w:rsid w:val="00FD09FC"/>
    <w:rsid w:val="00FD1425"/>
    <w:rsid w:val="00FD188F"/>
    <w:rsid w:val="00FD1EE2"/>
    <w:rsid w:val="00FD253B"/>
    <w:rsid w:val="00FD2C5C"/>
    <w:rsid w:val="00FD2E0A"/>
    <w:rsid w:val="00FD3061"/>
    <w:rsid w:val="00FD57A6"/>
    <w:rsid w:val="00FD5A09"/>
    <w:rsid w:val="00FD5D02"/>
    <w:rsid w:val="00FD6C43"/>
    <w:rsid w:val="00FD6E2B"/>
    <w:rsid w:val="00FD71A2"/>
    <w:rsid w:val="00FD7DFA"/>
    <w:rsid w:val="00FE01C9"/>
    <w:rsid w:val="00FE08A1"/>
    <w:rsid w:val="00FE09C7"/>
    <w:rsid w:val="00FE0A91"/>
    <w:rsid w:val="00FE0EE5"/>
    <w:rsid w:val="00FE1501"/>
    <w:rsid w:val="00FE17EA"/>
    <w:rsid w:val="00FE2612"/>
    <w:rsid w:val="00FE282F"/>
    <w:rsid w:val="00FE2B8C"/>
    <w:rsid w:val="00FE36F8"/>
    <w:rsid w:val="00FE37A3"/>
    <w:rsid w:val="00FE3AE8"/>
    <w:rsid w:val="00FE4DA6"/>
    <w:rsid w:val="00FE4E17"/>
    <w:rsid w:val="00FE713B"/>
    <w:rsid w:val="00FE7226"/>
    <w:rsid w:val="00FE7A90"/>
    <w:rsid w:val="00FE7C35"/>
    <w:rsid w:val="00FF04FA"/>
    <w:rsid w:val="00FF0DDC"/>
    <w:rsid w:val="00FF13BD"/>
    <w:rsid w:val="00FF17FF"/>
    <w:rsid w:val="00FF1B5D"/>
    <w:rsid w:val="00FF2086"/>
    <w:rsid w:val="00FF21C1"/>
    <w:rsid w:val="00FF2355"/>
    <w:rsid w:val="00FF300C"/>
    <w:rsid w:val="00FF3447"/>
    <w:rsid w:val="00FF3620"/>
    <w:rsid w:val="00FF38E9"/>
    <w:rsid w:val="00FF42DA"/>
    <w:rsid w:val="00FF43C0"/>
    <w:rsid w:val="00FF60C2"/>
    <w:rsid w:val="00FF7339"/>
    <w:rsid w:val="00FF7562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8B"/>
  </w:style>
  <w:style w:type="paragraph" w:styleId="2">
    <w:name w:val="heading 2"/>
    <w:basedOn w:val="a"/>
    <w:next w:val="a"/>
    <w:link w:val="20"/>
    <w:qFormat/>
    <w:rsid w:val="0029621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07DAB"/>
  </w:style>
  <w:style w:type="paragraph" w:styleId="a3">
    <w:name w:val="List Paragraph"/>
    <w:basedOn w:val="a"/>
    <w:uiPriority w:val="34"/>
    <w:qFormat/>
    <w:rsid w:val="009235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0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96214"/>
    <w:rPr>
      <w:rFonts w:ascii="Arial Black" w:eastAsia="Times New Roman" w:hAnsi="Arial Black" w:cs="Times New Roman"/>
      <w:b/>
      <w:bCs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2962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2962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296214"/>
    <w:pPr>
      <w:spacing w:after="0" w:line="240" w:lineRule="auto"/>
      <w:jc w:val="center"/>
    </w:pPr>
    <w:rPr>
      <w:rFonts w:ascii="Arial Black" w:eastAsia="Times New Roman" w:hAnsi="Arial Black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96214"/>
    <w:rPr>
      <w:rFonts w:ascii="Arial Black" w:eastAsia="Times New Roman" w:hAnsi="Arial Black" w:cs="Times New Roman"/>
      <w:sz w:val="32"/>
      <w:szCs w:val="20"/>
      <w:lang w:eastAsia="ru-RU"/>
    </w:rPr>
  </w:style>
  <w:style w:type="character" w:styleId="aa">
    <w:name w:val="Hyperlink"/>
    <w:basedOn w:val="a0"/>
    <w:rsid w:val="00296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pu8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2017-04-28T03:30:00Z</cp:lastPrinted>
  <dcterms:created xsi:type="dcterms:W3CDTF">2017-01-23T06:54:00Z</dcterms:created>
  <dcterms:modified xsi:type="dcterms:W3CDTF">2017-05-18T07:58:00Z</dcterms:modified>
</cp:coreProperties>
</file>