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B82" w:rsidRDefault="00667B82" w:rsidP="00EF0C07">
      <w:pPr>
        <w:rPr>
          <w:rFonts w:ascii="Times New Roman" w:hAnsi="Times New Roman" w:cs="Times New Roman"/>
          <w:b/>
          <w:sz w:val="40"/>
          <w:szCs w:val="40"/>
        </w:rPr>
      </w:pPr>
    </w:p>
    <w:p w:rsidR="00667B82" w:rsidRDefault="00667B82" w:rsidP="00667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AAC">
        <w:rPr>
          <w:rFonts w:ascii="Times New Roman" w:hAnsi="Times New Roman" w:cs="Times New Roman"/>
          <w:b/>
          <w:sz w:val="40"/>
          <w:szCs w:val="40"/>
        </w:rPr>
        <w:t>ГРАФИК</w:t>
      </w:r>
      <w:r w:rsidRPr="00EA52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7B82" w:rsidRPr="00CC3521" w:rsidRDefault="00667B82" w:rsidP="00667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индивидуального вождения учащихся БСШ № 1 на </w:t>
      </w:r>
      <w:r w:rsidR="00F34B44">
        <w:rPr>
          <w:rFonts w:ascii="Times New Roman" w:hAnsi="Times New Roman" w:cs="Times New Roman"/>
          <w:b/>
          <w:sz w:val="28"/>
          <w:szCs w:val="28"/>
        </w:rPr>
        <w:t>легковом</w:t>
      </w:r>
      <w:r>
        <w:rPr>
          <w:rFonts w:ascii="Times New Roman" w:hAnsi="Times New Roman" w:cs="Times New Roman"/>
          <w:b/>
          <w:sz w:val="28"/>
          <w:szCs w:val="28"/>
        </w:rPr>
        <w:t xml:space="preserve"> автомобиле </w:t>
      </w:r>
      <w:r w:rsidR="00E82E71">
        <w:rPr>
          <w:rFonts w:ascii="Times New Roman" w:hAnsi="Times New Roman" w:cs="Times New Roman"/>
          <w:b/>
          <w:sz w:val="28"/>
          <w:szCs w:val="28"/>
        </w:rPr>
        <w:t xml:space="preserve">ВАЗ 219010 гос.№ С727ОН </w:t>
      </w:r>
    </w:p>
    <w:tbl>
      <w:tblPr>
        <w:tblStyle w:val="a3"/>
        <w:tblW w:w="13278" w:type="dxa"/>
        <w:tblLayout w:type="fixed"/>
        <w:tblLook w:val="04A0" w:firstRow="1" w:lastRow="0" w:firstColumn="1" w:lastColumn="0" w:noHBand="0" w:noVBand="1"/>
      </w:tblPr>
      <w:tblGrid>
        <w:gridCol w:w="798"/>
        <w:gridCol w:w="2642"/>
        <w:gridCol w:w="1576"/>
        <w:gridCol w:w="2154"/>
        <w:gridCol w:w="1525"/>
        <w:gridCol w:w="1521"/>
        <w:gridCol w:w="1531"/>
        <w:gridCol w:w="1531"/>
      </w:tblGrid>
      <w:tr w:rsidR="00622BDF" w:rsidRPr="002F4510" w:rsidTr="00BF07DF">
        <w:tc>
          <w:tcPr>
            <w:tcW w:w="798" w:type="dxa"/>
          </w:tcPr>
          <w:p w:rsidR="00622BDF" w:rsidRPr="002F4510" w:rsidRDefault="00622BDF" w:rsidP="008C24E3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51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42" w:type="dxa"/>
          </w:tcPr>
          <w:p w:rsidR="00622BDF" w:rsidRDefault="00622BDF" w:rsidP="008C2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2F4510">
              <w:rPr>
                <w:rFonts w:ascii="Times New Roman" w:hAnsi="Times New Roman" w:cs="Times New Roman"/>
                <w:sz w:val="24"/>
                <w:szCs w:val="24"/>
              </w:rPr>
              <w:t>Ф.И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.О.</w:t>
            </w:r>
          </w:p>
          <w:p w:rsidR="00622BDF" w:rsidRPr="002F4510" w:rsidRDefault="00622BDF" w:rsidP="008C24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622BDF" w:rsidRPr="00D05453" w:rsidRDefault="00622BDF" w:rsidP="008C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F4510">
              <w:rPr>
                <w:rFonts w:ascii="Times New Roman" w:hAnsi="Times New Roman" w:cs="Times New Roman"/>
                <w:sz w:val="24"/>
                <w:szCs w:val="24"/>
              </w:rPr>
              <w:t>онедел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ьник</w:t>
            </w:r>
          </w:p>
        </w:tc>
        <w:tc>
          <w:tcPr>
            <w:tcW w:w="2154" w:type="dxa"/>
          </w:tcPr>
          <w:p w:rsidR="00622BDF" w:rsidRPr="002F4510" w:rsidRDefault="00622BDF" w:rsidP="0062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51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622BDF" w:rsidRPr="002F4510" w:rsidRDefault="00622BDF" w:rsidP="008C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22BDF" w:rsidRPr="002F4510" w:rsidRDefault="00622BDF" w:rsidP="0062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51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622BDF" w:rsidRPr="002F4510" w:rsidRDefault="00622BDF" w:rsidP="0062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622BDF" w:rsidRPr="002F4510" w:rsidRDefault="00622BDF" w:rsidP="0062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51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22BDF" w:rsidRPr="002F4510" w:rsidRDefault="00622BDF" w:rsidP="0062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22BDF" w:rsidRPr="002F4510" w:rsidRDefault="00622BDF" w:rsidP="0062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51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622BDF" w:rsidRPr="002F4510" w:rsidRDefault="00622BDF" w:rsidP="0062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622BDF" w:rsidRPr="002F4510" w:rsidRDefault="00622BDF" w:rsidP="00622B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622BDF" w:rsidRPr="002F4510" w:rsidTr="00BF07DF">
        <w:tc>
          <w:tcPr>
            <w:tcW w:w="798" w:type="dxa"/>
          </w:tcPr>
          <w:p w:rsidR="00622BDF" w:rsidRPr="00667B82" w:rsidRDefault="00622BDF" w:rsidP="008C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B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2" w:type="dxa"/>
          </w:tcPr>
          <w:p w:rsidR="00622BDF" w:rsidRPr="003A4B5E" w:rsidRDefault="00FF547F" w:rsidP="00A17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Иванцов М.</w:t>
            </w:r>
          </w:p>
        </w:tc>
        <w:tc>
          <w:tcPr>
            <w:tcW w:w="1576" w:type="dxa"/>
          </w:tcPr>
          <w:p w:rsidR="00622BDF" w:rsidRPr="00D05453" w:rsidRDefault="009C56F9" w:rsidP="00A852E4">
            <w:pPr>
              <w:rPr>
                <w:sz w:val="24"/>
                <w:szCs w:val="24"/>
              </w:rPr>
            </w:pPr>
            <w:r w:rsidRPr="002F45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F451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2F4510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F451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54" w:type="dxa"/>
          </w:tcPr>
          <w:p w:rsidR="00622BDF" w:rsidRPr="002F4510" w:rsidRDefault="00622BDF" w:rsidP="00E15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22BDF" w:rsidRPr="002F4510" w:rsidRDefault="00622BDF" w:rsidP="00E15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622BDF" w:rsidRPr="002F4510" w:rsidRDefault="009C56F9" w:rsidP="008C2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C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822FC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822FCC">
              <w:rPr>
                <w:rFonts w:ascii="Times New Roman" w:hAnsi="Times New Roman" w:cs="Times New Roman"/>
                <w:b/>
                <w:sz w:val="24"/>
                <w:szCs w:val="24"/>
              </w:rPr>
              <w:t>-17</w:t>
            </w:r>
            <w:r w:rsidRPr="00822FC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31" w:type="dxa"/>
          </w:tcPr>
          <w:p w:rsidR="00622BDF" w:rsidRPr="002F4510" w:rsidRDefault="00622BDF" w:rsidP="008C2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622BDF" w:rsidRPr="002F4510" w:rsidRDefault="00622BDF" w:rsidP="00EF0C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BDF" w:rsidRPr="002F4510" w:rsidTr="00BF07DF">
        <w:tc>
          <w:tcPr>
            <w:tcW w:w="798" w:type="dxa"/>
          </w:tcPr>
          <w:p w:rsidR="00622BDF" w:rsidRPr="00667B82" w:rsidRDefault="00622BDF" w:rsidP="008C24E3">
            <w:pPr>
              <w:jc w:val="center"/>
              <w:rPr>
                <w:sz w:val="24"/>
                <w:szCs w:val="24"/>
              </w:rPr>
            </w:pPr>
            <w:r w:rsidRPr="00667B82">
              <w:rPr>
                <w:sz w:val="24"/>
                <w:szCs w:val="24"/>
                <w:highlight w:val="yellow"/>
              </w:rPr>
              <w:t>2.</w:t>
            </w:r>
          </w:p>
        </w:tc>
        <w:tc>
          <w:tcPr>
            <w:tcW w:w="2642" w:type="dxa"/>
          </w:tcPr>
          <w:p w:rsidR="00622BDF" w:rsidRPr="003A4B5E" w:rsidRDefault="00FF547F" w:rsidP="00A175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Страхов А.</w:t>
            </w:r>
          </w:p>
        </w:tc>
        <w:tc>
          <w:tcPr>
            <w:tcW w:w="1576" w:type="dxa"/>
          </w:tcPr>
          <w:p w:rsidR="00622BDF" w:rsidRPr="00D05453" w:rsidRDefault="009C56F9" w:rsidP="00A852E4">
            <w:pPr>
              <w:ind w:left="100"/>
              <w:rPr>
                <w:sz w:val="24"/>
                <w:szCs w:val="24"/>
              </w:rPr>
            </w:pPr>
            <w:r w:rsidRPr="002F451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2F451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2F4510"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 w:rsidRPr="002F451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54" w:type="dxa"/>
          </w:tcPr>
          <w:p w:rsidR="00622BDF" w:rsidRPr="002F4510" w:rsidRDefault="00622BDF" w:rsidP="005621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:rsidR="00622BDF" w:rsidRPr="002F4510" w:rsidRDefault="00622BDF" w:rsidP="00A852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</w:tcPr>
          <w:p w:rsidR="00622BDF" w:rsidRPr="002F4510" w:rsidRDefault="009C56F9" w:rsidP="00D64AA0">
            <w:pPr>
              <w:rPr>
                <w:sz w:val="24"/>
                <w:szCs w:val="24"/>
              </w:rPr>
            </w:pPr>
            <w:r w:rsidRPr="002F451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2F451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2F4510"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 w:rsidRPr="002F451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31" w:type="dxa"/>
          </w:tcPr>
          <w:p w:rsidR="00622BDF" w:rsidRPr="002F4510" w:rsidRDefault="00622BDF" w:rsidP="009C56F9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622BDF" w:rsidRPr="002F4510" w:rsidRDefault="00622BDF" w:rsidP="00D64AA0">
            <w:pPr>
              <w:rPr>
                <w:sz w:val="24"/>
                <w:szCs w:val="24"/>
              </w:rPr>
            </w:pPr>
          </w:p>
        </w:tc>
      </w:tr>
      <w:tr w:rsidR="00622BDF" w:rsidRPr="002F4510" w:rsidTr="00BF07DF">
        <w:tc>
          <w:tcPr>
            <w:tcW w:w="798" w:type="dxa"/>
          </w:tcPr>
          <w:p w:rsidR="00622BDF" w:rsidRPr="00667B82" w:rsidRDefault="00622BDF" w:rsidP="008C24E3">
            <w:pPr>
              <w:jc w:val="center"/>
              <w:rPr>
                <w:sz w:val="24"/>
                <w:szCs w:val="24"/>
              </w:rPr>
            </w:pPr>
            <w:r w:rsidRPr="00667B82">
              <w:rPr>
                <w:sz w:val="24"/>
                <w:szCs w:val="24"/>
              </w:rPr>
              <w:t>3.</w:t>
            </w:r>
          </w:p>
        </w:tc>
        <w:tc>
          <w:tcPr>
            <w:tcW w:w="2642" w:type="dxa"/>
          </w:tcPr>
          <w:p w:rsidR="00622BDF" w:rsidRPr="003A4B5E" w:rsidRDefault="00FF547F" w:rsidP="008C24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 Р.</w:t>
            </w:r>
          </w:p>
        </w:tc>
        <w:tc>
          <w:tcPr>
            <w:tcW w:w="1576" w:type="dxa"/>
          </w:tcPr>
          <w:p w:rsidR="00622BDF" w:rsidRPr="00D05453" w:rsidRDefault="00D64AA0" w:rsidP="008C24E3">
            <w:pPr>
              <w:ind w:left="74"/>
              <w:jc w:val="right"/>
              <w:rPr>
                <w:sz w:val="24"/>
                <w:szCs w:val="24"/>
              </w:rPr>
            </w:pPr>
            <w:r w:rsidRPr="00822FC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822FC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822FCC">
              <w:rPr>
                <w:rFonts w:ascii="Times New Roman" w:hAnsi="Times New Roman" w:cs="Times New Roman"/>
                <w:b/>
                <w:sz w:val="24"/>
                <w:szCs w:val="24"/>
              </w:rPr>
              <w:t>-17</w:t>
            </w:r>
            <w:r w:rsidRPr="00822FC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54" w:type="dxa"/>
          </w:tcPr>
          <w:p w:rsidR="00622BDF" w:rsidRPr="002F4510" w:rsidRDefault="00622BDF" w:rsidP="00562147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25" w:type="dxa"/>
          </w:tcPr>
          <w:p w:rsidR="00622BDF" w:rsidRPr="002F4510" w:rsidRDefault="009C56F9" w:rsidP="00EF0C07">
            <w:pPr>
              <w:rPr>
                <w:sz w:val="24"/>
                <w:szCs w:val="24"/>
                <w:vertAlign w:val="superscript"/>
              </w:rPr>
            </w:pPr>
            <w:r w:rsidRPr="002F45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F451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2F4510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F451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21" w:type="dxa"/>
          </w:tcPr>
          <w:p w:rsidR="00622BDF" w:rsidRPr="002F4510" w:rsidRDefault="00622BDF" w:rsidP="00A852E4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622BDF" w:rsidRPr="002F4510" w:rsidRDefault="00622BDF" w:rsidP="008C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622BDF" w:rsidRPr="002F4510" w:rsidRDefault="00622BDF" w:rsidP="00D64AA0">
            <w:pPr>
              <w:rPr>
                <w:sz w:val="24"/>
                <w:szCs w:val="24"/>
              </w:rPr>
            </w:pPr>
          </w:p>
        </w:tc>
      </w:tr>
      <w:tr w:rsidR="00BF07DF" w:rsidRPr="002F4510" w:rsidTr="00BF07DF">
        <w:tc>
          <w:tcPr>
            <w:tcW w:w="798" w:type="dxa"/>
          </w:tcPr>
          <w:p w:rsidR="00BF07DF" w:rsidRPr="00667B82" w:rsidRDefault="00BF07DF" w:rsidP="008C24E3">
            <w:pPr>
              <w:jc w:val="center"/>
              <w:rPr>
                <w:sz w:val="24"/>
                <w:szCs w:val="24"/>
              </w:rPr>
            </w:pPr>
            <w:r w:rsidRPr="00667B82">
              <w:rPr>
                <w:sz w:val="24"/>
                <w:szCs w:val="24"/>
              </w:rPr>
              <w:t>4.</w:t>
            </w:r>
          </w:p>
        </w:tc>
        <w:tc>
          <w:tcPr>
            <w:tcW w:w="2642" w:type="dxa"/>
          </w:tcPr>
          <w:p w:rsidR="00BF07DF" w:rsidRPr="003A4B5E" w:rsidRDefault="00FF547F" w:rsidP="00AF25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Алентьев А.</w:t>
            </w:r>
          </w:p>
        </w:tc>
        <w:tc>
          <w:tcPr>
            <w:tcW w:w="1576" w:type="dxa"/>
          </w:tcPr>
          <w:p w:rsidR="00BF07DF" w:rsidRPr="00D05453" w:rsidRDefault="00BF07DF" w:rsidP="008C24E3">
            <w:pPr>
              <w:ind w:left="48"/>
              <w:jc w:val="right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BF07DF" w:rsidRPr="002F4510" w:rsidRDefault="00A852E4" w:rsidP="00B31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56F9" w:rsidRPr="002F451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9C56F9" w:rsidRPr="002F451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="009C56F9" w:rsidRPr="002F4510"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 w:rsidR="009C56F9" w:rsidRPr="002F451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25" w:type="dxa"/>
          </w:tcPr>
          <w:p w:rsidR="00BF07DF" w:rsidRPr="002F4510" w:rsidRDefault="00BF07DF" w:rsidP="00076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BF07DF" w:rsidRPr="002F4510" w:rsidRDefault="00BF07DF" w:rsidP="00EF0C07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F07DF" w:rsidRPr="002F4510" w:rsidRDefault="00D64AA0" w:rsidP="008C24E3">
            <w:pPr>
              <w:jc w:val="center"/>
              <w:rPr>
                <w:sz w:val="24"/>
                <w:szCs w:val="24"/>
              </w:rPr>
            </w:pPr>
            <w:r w:rsidRPr="002F451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2F451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2F4510"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 w:rsidRPr="002F451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31" w:type="dxa"/>
          </w:tcPr>
          <w:p w:rsidR="00BF07DF" w:rsidRPr="002F4510" w:rsidRDefault="00BF07DF" w:rsidP="00EF0C07">
            <w:pPr>
              <w:rPr>
                <w:sz w:val="24"/>
                <w:szCs w:val="24"/>
              </w:rPr>
            </w:pPr>
          </w:p>
        </w:tc>
      </w:tr>
      <w:tr w:rsidR="00BF07DF" w:rsidRPr="002F4510" w:rsidTr="00BF07DF">
        <w:tc>
          <w:tcPr>
            <w:tcW w:w="798" w:type="dxa"/>
          </w:tcPr>
          <w:p w:rsidR="00BF07DF" w:rsidRPr="00667B82" w:rsidRDefault="00BF07DF" w:rsidP="008C24E3">
            <w:pPr>
              <w:jc w:val="center"/>
              <w:rPr>
                <w:sz w:val="24"/>
                <w:szCs w:val="24"/>
              </w:rPr>
            </w:pPr>
            <w:r w:rsidRPr="00667B82">
              <w:rPr>
                <w:sz w:val="24"/>
                <w:szCs w:val="24"/>
              </w:rPr>
              <w:t>5.</w:t>
            </w:r>
          </w:p>
        </w:tc>
        <w:tc>
          <w:tcPr>
            <w:tcW w:w="2642" w:type="dxa"/>
          </w:tcPr>
          <w:p w:rsidR="00BF07DF" w:rsidRPr="003A4B5E" w:rsidRDefault="00FF547F" w:rsidP="00AF25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Лачков С.</w:t>
            </w:r>
          </w:p>
        </w:tc>
        <w:tc>
          <w:tcPr>
            <w:tcW w:w="1576" w:type="dxa"/>
          </w:tcPr>
          <w:p w:rsidR="00BF07DF" w:rsidRPr="00D05453" w:rsidRDefault="00BF07DF" w:rsidP="008C24E3">
            <w:pPr>
              <w:ind w:left="35"/>
              <w:jc w:val="right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BF07DF" w:rsidRPr="002F4510" w:rsidRDefault="009C56F9" w:rsidP="008C2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C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822FC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822FCC">
              <w:rPr>
                <w:rFonts w:ascii="Times New Roman" w:hAnsi="Times New Roman" w:cs="Times New Roman"/>
                <w:b/>
                <w:sz w:val="24"/>
                <w:szCs w:val="24"/>
              </w:rPr>
              <w:t>-17</w:t>
            </w:r>
            <w:r w:rsidRPr="00822FC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25" w:type="dxa"/>
          </w:tcPr>
          <w:p w:rsidR="00BF07DF" w:rsidRPr="002F4510" w:rsidRDefault="00D401F0" w:rsidP="00105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FC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822FC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822FCC">
              <w:rPr>
                <w:rFonts w:ascii="Times New Roman" w:hAnsi="Times New Roman" w:cs="Times New Roman"/>
                <w:b/>
                <w:sz w:val="24"/>
                <w:szCs w:val="24"/>
              </w:rPr>
              <w:t>-17</w:t>
            </w:r>
            <w:r w:rsidRPr="00822FC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21" w:type="dxa"/>
          </w:tcPr>
          <w:p w:rsidR="00BF07DF" w:rsidRPr="002F4510" w:rsidRDefault="00BF07DF" w:rsidP="008C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F07DF" w:rsidRPr="002F4510" w:rsidRDefault="00BF07DF" w:rsidP="008C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F07DF" w:rsidRPr="002F4510" w:rsidRDefault="00BF07DF" w:rsidP="00D64AA0">
            <w:pPr>
              <w:rPr>
                <w:sz w:val="24"/>
                <w:szCs w:val="24"/>
              </w:rPr>
            </w:pPr>
          </w:p>
        </w:tc>
      </w:tr>
      <w:tr w:rsidR="00BF07DF" w:rsidRPr="002F4510" w:rsidTr="00BF07DF">
        <w:tc>
          <w:tcPr>
            <w:tcW w:w="798" w:type="dxa"/>
          </w:tcPr>
          <w:p w:rsidR="00BF07DF" w:rsidRPr="00667B82" w:rsidRDefault="00BF07DF" w:rsidP="008C24E3">
            <w:pPr>
              <w:jc w:val="center"/>
              <w:rPr>
                <w:sz w:val="24"/>
                <w:szCs w:val="24"/>
              </w:rPr>
            </w:pPr>
            <w:r w:rsidRPr="00667B82">
              <w:rPr>
                <w:sz w:val="24"/>
                <w:szCs w:val="24"/>
                <w:highlight w:val="yellow"/>
              </w:rPr>
              <w:t>6.</w:t>
            </w:r>
          </w:p>
        </w:tc>
        <w:tc>
          <w:tcPr>
            <w:tcW w:w="2642" w:type="dxa"/>
          </w:tcPr>
          <w:p w:rsidR="00BF07DF" w:rsidRPr="003A4B5E" w:rsidRDefault="00BF07DF" w:rsidP="008C24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BF07DF" w:rsidRPr="00D05453" w:rsidRDefault="00BF07DF" w:rsidP="00BF07DF">
            <w:pPr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BF07DF" w:rsidRPr="002F4510" w:rsidRDefault="00BF07DF" w:rsidP="008C24E3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25" w:type="dxa"/>
          </w:tcPr>
          <w:p w:rsidR="00BF07DF" w:rsidRPr="002F4510" w:rsidRDefault="00BF07DF" w:rsidP="00105ADF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21" w:type="dxa"/>
          </w:tcPr>
          <w:p w:rsidR="00BF07DF" w:rsidRPr="002F4510" w:rsidRDefault="00BF07DF" w:rsidP="00FF547F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F07DF" w:rsidRPr="002F4510" w:rsidRDefault="00BF07DF" w:rsidP="00BF07DF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F07DF" w:rsidRPr="002F4510" w:rsidRDefault="00BF07DF" w:rsidP="00D64AA0">
            <w:pPr>
              <w:rPr>
                <w:sz w:val="24"/>
                <w:szCs w:val="24"/>
              </w:rPr>
            </w:pPr>
          </w:p>
        </w:tc>
      </w:tr>
      <w:tr w:rsidR="00BF07DF" w:rsidRPr="002F4510" w:rsidTr="00BF07DF">
        <w:tc>
          <w:tcPr>
            <w:tcW w:w="798" w:type="dxa"/>
          </w:tcPr>
          <w:p w:rsidR="00BF07DF" w:rsidRPr="00667B82" w:rsidRDefault="00BF07DF" w:rsidP="008C24E3">
            <w:pPr>
              <w:jc w:val="center"/>
              <w:rPr>
                <w:sz w:val="24"/>
                <w:szCs w:val="24"/>
              </w:rPr>
            </w:pPr>
            <w:r w:rsidRPr="00667B82">
              <w:rPr>
                <w:sz w:val="24"/>
                <w:szCs w:val="24"/>
              </w:rPr>
              <w:t>7.</w:t>
            </w:r>
          </w:p>
        </w:tc>
        <w:tc>
          <w:tcPr>
            <w:tcW w:w="2642" w:type="dxa"/>
          </w:tcPr>
          <w:p w:rsidR="00BF07DF" w:rsidRPr="003A4B5E" w:rsidRDefault="00BF07DF" w:rsidP="00937B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BF07DF" w:rsidRPr="00D05453" w:rsidRDefault="00BF07DF" w:rsidP="008C24E3">
            <w:pPr>
              <w:ind w:left="48"/>
              <w:jc w:val="right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BF07DF" w:rsidRPr="002F4510" w:rsidRDefault="00BF07DF" w:rsidP="008C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BF07DF" w:rsidRPr="002F4510" w:rsidRDefault="00BF07DF" w:rsidP="00076265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BF07DF" w:rsidRPr="002F4510" w:rsidRDefault="00BF07DF" w:rsidP="00105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F07DF" w:rsidRPr="002F4510" w:rsidRDefault="00BF07DF" w:rsidP="00076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F07DF" w:rsidRPr="002F4510" w:rsidRDefault="00BF07DF" w:rsidP="008C24E3">
            <w:pPr>
              <w:jc w:val="center"/>
              <w:rPr>
                <w:sz w:val="24"/>
                <w:szCs w:val="24"/>
              </w:rPr>
            </w:pPr>
          </w:p>
        </w:tc>
      </w:tr>
      <w:tr w:rsidR="00BF07DF" w:rsidRPr="002F4510" w:rsidTr="00BF07DF">
        <w:tc>
          <w:tcPr>
            <w:tcW w:w="798" w:type="dxa"/>
          </w:tcPr>
          <w:p w:rsidR="00BF07DF" w:rsidRPr="00667B82" w:rsidRDefault="00BF07DF" w:rsidP="008C24E3">
            <w:pPr>
              <w:jc w:val="center"/>
              <w:rPr>
                <w:sz w:val="24"/>
                <w:szCs w:val="24"/>
              </w:rPr>
            </w:pPr>
            <w:r w:rsidRPr="00667B82">
              <w:rPr>
                <w:sz w:val="24"/>
                <w:szCs w:val="24"/>
              </w:rPr>
              <w:t>8.</w:t>
            </w:r>
          </w:p>
        </w:tc>
        <w:tc>
          <w:tcPr>
            <w:tcW w:w="2642" w:type="dxa"/>
          </w:tcPr>
          <w:p w:rsidR="00BF07DF" w:rsidRPr="003A4B5E" w:rsidRDefault="00BF07DF" w:rsidP="00937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BF07DF" w:rsidRPr="00D05453" w:rsidRDefault="00BF07DF" w:rsidP="008C24E3">
            <w:pPr>
              <w:ind w:left="9"/>
              <w:jc w:val="right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BF07DF" w:rsidRPr="002F4510" w:rsidRDefault="00BF07DF" w:rsidP="008C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BF07DF" w:rsidRPr="002F4510" w:rsidRDefault="00BF07DF" w:rsidP="008C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BF07DF" w:rsidRPr="002F4510" w:rsidRDefault="00BF07DF" w:rsidP="00105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BF07DF" w:rsidRPr="002F4510" w:rsidRDefault="00BF07DF" w:rsidP="00076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BF07DF" w:rsidRPr="005529FE" w:rsidRDefault="00BF07DF" w:rsidP="008C24E3">
            <w:pPr>
              <w:jc w:val="center"/>
              <w:rPr>
                <w:sz w:val="24"/>
                <w:szCs w:val="24"/>
              </w:rPr>
            </w:pPr>
          </w:p>
        </w:tc>
      </w:tr>
      <w:tr w:rsidR="00BF07DF" w:rsidRPr="002F4510" w:rsidTr="00BF07DF">
        <w:tc>
          <w:tcPr>
            <w:tcW w:w="798" w:type="dxa"/>
          </w:tcPr>
          <w:p w:rsidR="00BF07DF" w:rsidRPr="00667B82" w:rsidRDefault="00BF07DF" w:rsidP="008C24E3">
            <w:pPr>
              <w:jc w:val="center"/>
              <w:rPr>
                <w:sz w:val="24"/>
                <w:szCs w:val="24"/>
              </w:rPr>
            </w:pPr>
            <w:r w:rsidRPr="00667B82">
              <w:rPr>
                <w:sz w:val="24"/>
                <w:szCs w:val="24"/>
              </w:rPr>
              <w:t>9.</w:t>
            </w:r>
          </w:p>
        </w:tc>
        <w:tc>
          <w:tcPr>
            <w:tcW w:w="2642" w:type="dxa"/>
          </w:tcPr>
          <w:p w:rsidR="00BF07DF" w:rsidRPr="003A4B5E" w:rsidRDefault="00BF07DF" w:rsidP="00937B9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BF07DF" w:rsidRPr="00D05453" w:rsidRDefault="00BF07DF" w:rsidP="008C24E3">
            <w:pPr>
              <w:ind w:left="48"/>
              <w:jc w:val="right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BF07DF" w:rsidRPr="002F4510" w:rsidRDefault="00BF07DF" w:rsidP="00BF07DF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BF07DF" w:rsidRPr="002F4510" w:rsidRDefault="00BF07DF" w:rsidP="008C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BF07DF" w:rsidRPr="002F10A6" w:rsidRDefault="00BF07DF" w:rsidP="00BF07DF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31" w:type="dxa"/>
          </w:tcPr>
          <w:p w:rsidR="00BF07DF" w:rsidRPr="002F4510" w:rsidRDefault="00BF07DF" w:rsidP="00105ADF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31" w:type="dxa"/>
          </w:tcPr>
          <w:p w:rsidR="00BF07DF" w:rsidRPr="005529FE" w:rsidRDefault="00BF07DF" w:rsidP="008C24E3">
            <w:pPr>
              <w:jc w:val="center"/>
              <w:rPr>
                <w:sz w:val="24"/>
                <w:szCs w:val="24"/>
              </w:rPr>
            </w:pPr>
          </w:p>
        </w:tc>
      </w:tr>
      <w:tr w:rsidR="00BF07DF" w:rsidRPr="002F4510" w:rsidTr="00BF07DF">
        <w:tc>
          <w:tcPr>
            <w:tcW w:w="798" w:type="dxa"/>
          </w:tcPr>
          <w:p w:rsidR="00BF07DF" w:rsidRPr="00667B82" w:rsidRDefault="00BF07DF" w:rsidP="008C24E3">
            <w:pPr>
              <w:jc w:val="center"/>
              <w:rPr>
                <w:sz w:val="24"/>
                <w:szCs w:val="24"/>
              </w:rPr>
            </w:pPr>
            <w:r w:rsidRPr="00667B82">
              <w:rPr>
                <w:sz w:val="24"/>
                <w:szCs w:val="24"/>
                <w:highlight w:val="yellow"/>
              </w:rPr>
              <w:t>10.</w:t>
            </w:r>
          </w:p>
        </w:tc>
        <w:tc>
          <w:tcPr>
            <w:tcW w:w="2642" w:type="dxa"/>
          </w:tcPr>
          <w:p w:rsidR="00BF07DF" w:rsidRPr="003A4B5E" w:rsidRDefault="00BF07DF" w:rsidP="008C24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BF07DF" w:rsidRPr="00D05453" w:rsidRDefault="00BF07DF" w:rsidP="008C24E3">
            <w:pPr>
              <w:ind w:left="22"/>
              <w:jc w:val="right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BF07DF" w:rsidRPr="002F4510" w:rsidRDefault="00BF07DF" w:rsidP="008C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BF07DF" w:rsidRPr="002F4510" w:rsidRDefault="00BF07DF" w:rsidP="008C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BF07DF" w:rsidRPr="002F4510" w:rsidRDefault="00BF07DF" w:rsidP="008C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F07DF" w:rsidRPr="002F4510" w:rsidRDefault="00BF07DF" w:rsidP="00105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BF07DF" w:rsidRPr="002F4510" w:rsidRDefault="00BF07DF" w:rsidP="008C24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7DF" w:rsidRPr="002F4510" w:rsidTr="00BF07DF">
        <w:tc>
          <w:tcPr>
            <w:tcW w:w="798" w:type="dxa"/>
          </w:tcPr>
          <w:p w:rsidR="00BF07DF" w:rsidRPr="00667B82" w:rsidRDefault="00BF07DF" w:rsidP="00C15EBC">
            <w:pPr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BF07DF" w:rsidRPr="003A4B5E" w:rsidRDefault="00BF07DF" w:rsidP="008C24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BF07DF" w:rsidRPr="00D05453" w:rsidRDefault="00BF07DF" w:rsidP="008C24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BF07DF" w:rsidRPr="002F4510" w:rsidRDefault="00BF07DF" w:rsidP="008C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BF07DF" w:rsidRPr="002F4510" w:rsidRDefault="00BF07DF" w:rsidP="008C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BF07DF" w:rsidRPr="002F4510" w:rsidRDefault="00BF07DF" w:rsidP="008C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F07DF" w:rsidRPr="002F4510" w:rsidRDefault="00BF07DF" w:rsidP="008C24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</w:tcPr>
          <w:p w:rsidR="00BF07DF" w:rsidRPr="00A823FB" w:rsidRDefault="00BF07DF" w:rsidP="00A345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</w:tr>
      <w:tr w:rsidR="00BF07DF" w:rsidRPr="002F4510" w:rsidTr="00BF07DF">
        <w:tc>
          <w:tcPr>
            <w:tcW w:w="798" w:type="dxa"/>
          </w:tcPr>
          <w:p w:rsidR="00BF07DF" w:rsidRPr="00667B82" w:rsidRDefault="00BF07DF" w:rsidP="008C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BF07DF" w:rsidRPr="003A4B5E" w:rsidRDefault="00BF07DF" w:rsidP="008C24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BF07DF" w:rsidRPr="00D05453" w:rsidRDefault="00BF07DF" w:rsidP="008C24E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BF07DF" w:rsidRPr="002F4510" w:rsidRDefault="00BF07DF" w:rsidP="008C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BF07DF" w:rsidRPr="002F4510" w:rsidRDefault="00BF07DF" w:rsidP="008C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BF07DF" w:rsidRPr="002F4510" w:rsidRDefault="00BF07DF" w:rsidP="008C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F07DF" w:rsidRPr="002F4510" w:rsidRDefault="00BF07DF" w:rsidP="008C24E3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31" w:type="dxa"/>
          </w:tcPr>
          <w:p w:rsidR="00BF07DF" w:rsidRPr="00A823FB" w:rsidRDefault="00BF07DF" w:rsidP="008C24E3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</w:p>
        </w:tc>
      </w:tr>
      <w:tr w:rsidR="00BF07DF" w:rsidRPr="002F4510" w:rsidTr="00BF07DF">
        <w:tc>
          <w:tcPr>
            <w:tcW w:w="798" w:type="dxa"/>
          </w:tcPr>
          <w:p w:rsidR="00BF07DF" w:rsidRPr="00667B82" w:rsidRDefault="00BF07DF" w:rsidP="008C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BF07DF" w:rsidRPr="003A4B5E" w:rsidRDefault="00BF07DF" w:rsidP="008C24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BF07DF" w:rsidRPr="00D05453" w:rsidRDefault="00BF07DF" w:rsidP="008C24E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BF07DF" w:rsidRPr="002F4510" w:rsidRDefault="00BF07DF" w:rsidP="008C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BF07DF" w:rsidRPr="002F4510" w:rsidRDefault="00BF07DF" w:rsidP="008C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BF07DF" w:rsidRPr="002F4510" w:rsidRDefault="00BF07DF" w:rsidP="008C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F07DF" w:rsidRPr="002F4510" w:rsidRDefault="00BF07DF" w:rsidP="008C24E3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31" w:type="dxa"/>
          </w:tcPr>
          <w:p w:rsidR="00BF07DF" w:rsidRPr="00A823FB" w:rsidRDefault="00BF07DF" w:rsidP="008C24E3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</w:p>
        </w:tc>
      </w:tr>
      <w:tr w:rsidR="00BF07DF" w:rsidRPr="002F4510" w:rsidTr="00BF07DF">
        <w:tc>
          <w:tcPr>
            <w:tcW w:w="798" w:type="dxa"/>
          </w:tcPr>
          <w:p w:rsidR="00BF07DF" w:rsidRPr="00667B82" w:rsidRDefault="00BF07DF" w:rsidP="008C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BF07DF" w:rsidRPr="003A4B5E" w:rsidRDefault="00BF07DF" w:rsidP="008C24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BF07DF" w:rsidRPr="00D05453" w:rsidRDefault="00BF07DF" w:rsidP="008C24E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BF07DF" w:rsidRPr="002F4510" w:rsidRDefault="00BF07DF" w:rsidP="008C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BF07DF" w:rsidRPr="002F4510" w:rsidRDefault="00BF07DF" w:rsidP="008C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BF07DF" w:rsidRPr="002F4510" w:rsidRDefault="00BF07DF" w:rsidP="008C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F07DF" w:rsidRPr="002F4510" w:rsidRDefault="00BF07DF" w:rsidP="008C24E3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31" w:type="dxa"/>
          </w:tcPr>
          <w:p w:rsidR="00BF07DF" w:rsidRPr="00A823FB" w:rsidRDefault="00BF07DF" w:rsidP="008C24E3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</w:p>
        </w:tc>
      </w:tr>
      <w:tr w:rsidR="00BF07DF" w:rsidRPr="002F4510" w:rsidTr="00BF07DF">
        <w:tc>
          <w:tcPr>
            <w:tcW w:w="798" w:type="dxa"/>
          </w:tcPr>
          <w:p w:rsidR="00BF07DF" w:rsidRPr="00667B82" w:rsidRDefault="00BF07DF" w:rsidP="008C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BF07DF" w:rsidRPr="003A4B5E" w:rsidRDefault="00BF07DF" w:rsidP="008C24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BF07DF" w:rsidRPr="00D05453" w:rsidRDefault="00BF07DF" w:rsidP="008C24E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BF07DF" w:rsidRPr="002F4510" w:rsidRDefault="00BF07DF" w:rsidP="008C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BF07DF" w:rsidRPr="002F4510" w:rsidRDefault="00BF07DF" w:rsidP="008C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BF07DF" w:rsidRPr="002F4510" w:rsidRDefault="00BF07DF" w:rsidP="008C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F07DF" w:rsidRPr="002F4510" w:rsidRDefault="00BF07DF" w:rsidP="008C24E3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31" w:type="dxa"/>
          </w:tcPr>
          <w:p w:rsidR="00BF07DF" w:rsidRPr="00A823FB" w:rsidRDefault="00BF07DF" w:rsidP="008C24E3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</w:p>
        </w:tc>
      </w:tr>
      <w:tr w:rsidR="00BF07DF" w:rsidRPr="002F4510" w:rsidTr="00BF07DF">
        <w:tc>
          <w:tcPr>
            <w:tcW w:w="798" w:type="dxa"/>
          </w:tcPr>
          <w:p w:rsidR="00BF07DF" w:rsidRDefault="00BF07DF" w:rsidP="008C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2" w:type="dxa"/>
          </w:tcPr>
          <w:p w:rsidR="00BF07DF" w:rsidRDefault="00BF07DF" w:rsidP="008C24E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6" w:type="dxa"/>
          </w:tcPr>
          <w:p w:rsidR="00BF07DF" w:rsidRPr="00D05453" w:rsidRDefault="00BF07DF" w:rsidP="008C24E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54" w:type="dxa"/>
          </w:tcPr>
          <w:p w:rsidR="00BF07DF" w:rsidRPr="002F4510" w:rsidRDefault="00BF07DF" w:rsidP="008C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BF07DF" w:rsidRPr="002F4510" w:rsidRDefault="00BF07DF" w:rsidP="008C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1" w:type="dxa"/>
          </w:tcPr>
          <w:p w:rsidR="00BF07DF" w:rsidRPr="002F4510" w:rsidRDefault="00BF07DF" w:rsidP="008C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F07DF" w:rsidRPr="002F4510" w:rsidRDefault="00BF07DF" w:rsidP="008C24E3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531" w:type="dxa"/>
          </w:tcPr>
          <w:p w:rsidR="00BF07DF" w:rsidRPr="00A823FB" w:rsidRDefault="00BF07DF" w:rsidP="008C24E3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</w:p>
        </w:tc>
      </w:tr>
      <w:tr w:rsidR="00BF07DF" w:rsidRPr="002F4510" w:rsidTr="00BF07DF">
        <w:tc>
          <w:tcPr>
            <w:tcW w:w="13278" w:type="dxa"/>
            <w:gridSpan w:val="8"/>
          </w:tcPr>
          <w:p w:rsidR="00BF07DF" w:rsidRPr="00A823FB" w:rsidRDefault="00BF07DF" w:rsidP="00A823FB">
            <w:pPr>
              <w:tabs>
                <w:tab w:val="left" w:pos="525"/>
              </w:tabs>
              <w:rPr>
                <w:rFonts w:ascii="Book Antiqua" w:hAnsi="Book Antiqua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2E09D8">
              <w:rPr>
                <w:rFonts w:ascii="Book Antiqua" w:hAnsi="Book Antiqua" w:cs="Arial"/>
                <w:b/>
                <w:sz w:val="24"/>
                <w:szCs w:val="24"/>
              </w:rPr>
              <w:t>Матер производственного обучения</w:t>
            </w:r>
            <w:r>
              <w:rPr>
                <w:rFonts w:ascii="Book Antiqua" w:hAnsi="Book Antiqua" w:cs="Arial"/>
                <w:b/>
                <w:sz w:val="24"/>
                <w:szCs w:val="24"/>
              </w:rPr>
              <w:t xml:space="preserve"> . </w:t>
            </w:r>
            <w:proofErr w:type="spellStart"/>
            <w:r>
              <w:rPr>
                <w:rFonts w:ascii="Book Antiqua" w:hAnsi="Book Antiqua" w:cs="Arial"/>
                <w:b/>
                <w:sz w:val="24"/>
                <w:szCs w:val="24"/>
              </w:rPr>
              <w:t>Спрягайлов</w:t>
            </w:r>
            <w:proofErr w:type="spellEnd"/>
            <w:r>
              <w:rPr>
                <w:rFonts w:ascii="Book Antiqua" w:hAnsi="Book Antiqua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 w:cs="Arial"/>
                <w:b/>
                <w:sz w:val="24"/>
                <w:szCs w:val="24"/>
              </w:rPr>
              <w:t>Сергей.Григорьевич</w:t>
            </w:r>
            <w:proofErr w:type="spellEnd"/>
            <w:r>
              <w:rPr>
                <w:rFonts w:ascii="Book Antiqua" w:hAnsi="Book Antiqua" w:cs="Arial"/>
                <w:b/>
                <w:sz w:val="24"/>
                <w:szCs w:val="24"/>
              </w:rPr>
              <w:t>.</w:t>
            </w:r>
            <w:r w:rsidRPr="00A823FB">
              <w:rPr>
                <w:rFonts w:ascii="Book Antiqua" w:hAnsi="Book Antiqua" w:cs="Arial"/>
                <w:b/>
                <w:sz w:val="24"/>
                <w:szCs w:val="24"/>
              </w:rPr>
              <w:t xml:space="preserve"> </w:t>
            </w:r>
            <w:r>
              <w:rPr>
                <w:rFonts w:ascii="Book Antiqua" w:hAnsi="Book Antiqua" w:cs="Arial"/>
                <w:b/>
                <w:sz w:val="24"/>
                <w:szCs w:val="24"/>
              </w:rPr>
              <w:t>89504288730</w:t>
            </w:r>
          </w:p>
        </w:tc>
      </w:tr>
    </w:tbl>
    <w:p w:rsidR="00667B82" w:rsidRDefault="00667B82" w:rsidP="00667B82"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45F33" w:rsidRDefault="00245F33">
      <w:bookmarkStart w:id="0" w:name="_GoBack"/>
      <w:bookmarkEnd w:id="0"/>
    </w:p>
    <w:sectPr w:rsidR="00245F33" w:rsidSect="00667B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7B82"/>
    <w:rsid w:val="000405A5"/>
    <w:rsid w:val="00076265"/>
    <w:rsid w:val="00080C0F"/>
    <w:rsid w:val="000C2729"/>
    <w:rsid w:val="00105ADF"/>
    <w:rsid w:val="00115416"/>
    <w:rsid w:val="00120A10"/>
    <w:rsid w:val="001421E8"/>
    <w:rsid w:val="00145365"/>
    <w:rsid w:val="00187D03"/>
    <w:rsid w:val="001F67E8"/>
    <w:rsid w:val="00245F33"/>
    <w:rsid w:val="002C33D9"/>
    <w:rsid w:val="002E09D8"/>
    <w:rsid w:val="002E181A"/>
    <w:rsid w:val="002F10A6"/>
    <w:rsid w:val="00422413"/>
    <w:rsid w:val="00502C7A"/>
    <w:rsid w:val="00503688"/>
    <w:rsid w:val="0050489C"/>
    <w:rsid w:val="00622BDF"/>
    <w:rsid w:val="00667B82"/>
    <w:rsid w:val="006711E7"/>
    <w:rsid w:val="00690BC4"/>
    <w:rsid w:val="00704B93"/>
    <w:rsid w:val="007B05B8"/>
    <w:rsid w:val="007D41F9"/>
    <w:rsid w:val="007F4680"/>
    <w:rsid w:val="00921BA4"/>
    <w:rsid w:val="009C56F9"/>
    <w:rsid w:val="009F09E5"/>
    <w:rsid w:val="00A34525"/>
    <w:rsid w:val="00A823FB"/>
    <w:rsid w:val="00A852E4"/>
    <w:rsid w:val="00A862C0"/>
    <w:rsid w:val="00B31502"/>
    <w:rsid w:val="00BE73F0"/>
    <w:rsid w:val="00BF07DF"/>
    <w:rsid w:val="00C15EBC"/>
    <w:rsid w:val="00CF1F96"/>
    <w:rsid w:val="00D05E21"/>
    <w:rsid w:val="00D401F0"/>
    <w:rsid w:val="00D64AA0"/>
    <w:rsid w:val="00E15D4C"/>
    <w:rsid w:val="00E427BD"/>
    <w:rsid w:val="00E458EF"/>
    <w:rsid w:val="00E82E71"/>
    <w:rsid w:val="00ED0AAB"/>
    <w:rsid w:val="00EE4C96"/>
    <w:rsid w:val="00EF0C07"/>
    <w:rsid w:val="00F31FAF"/>
    <w:rsid w:val="00F34B44"/>
    <w:rsid w:val="00FF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B79E2"/>
  <w15:docId w15:val="{9BB20A02-A37A-4E9D-A487-C63E6522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luzer</cp:lastModifiedBy>
  <cp:revision>43</cp:revision>
  <cp:lastPrinted>2022-04-04T02:34:00Z</cp:lastPrinted>
  <dcterms:created xsi:type="dcterms:W3CDTF">2016-05-18T01:23:00Z</dcterms:created>
  <dcterms:modified xsi:type="dcterms:W3CDTF">2022-04-04T04:23:00Z</dcterms:modified>
</cp:coreProperties>
</file>