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845" w:rsidRPr="005E7845" w:rsidRDefault="005E7845" w:rsidP="005E7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E7845" w:rsidRPr="005E7845">
          <w:pgSz w:w="11906" w:h="16838"/>
          <w:pgMar w:top="1134" w:right="851" w:bottom="1134" w:left="1418" w:header="567" w:footer="709" w:gutter="0"/>
          <w:pgNumType w:start="1"/>
          <w:cols w:space="720"/>
        </w:sectPr>
      </w:pPr>
    </w:p>
    <w:p w:rsidR="005E7845" w:rsidRPr="005E7845" w:rsidRDefault="005E7845" w:rsidP="005E784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5E7845" w:rsidRPr="005E7845" w:rsidRDefault="005E7845" w:rsidP="005E784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 Порядку </w:t>
      </w:r>
      <w:r w:rsidRPr="005E78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предоставления ежемесячной стипендии студентам, обучающимся по очной и очно-заочной форме обучения </w:t>
      </w:r>
      <w:r w:rsidRPr="005E784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по образовательным программам среднего профессионального образования в краевых государственных профессиональных образовательных организациях, осуществляющих деятельность </w:t>
      </w:r>
      <w:r w:rsidRPr="005E784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на территории Красноярского края, за счет средств краевого бюджета, ежемесячной денежной выплаты слушателям, осваивающим </w:t>
      </w:r>
      <w:r w:rsidRPr="005E784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в очной и очно-заочной форме программы профессионального обучения, в краевых государственных профессиональных образовательных организациях, осуществляющих деятельность </w:t>
      </w:r>
      <w:r w:rsidRPr="005E784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на территории Красноярского края, за счет средств краевого бюджета</w:t>
      </w:r>
    </w:p>
    <w:p w:rsidR="005E7845" w:rsidRPr="005E7845" w:rsidRDefault="005E7845" w:rsidP="005E784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Руководителю ___________________</w:t>
      </w:r>
    </w:p>
    <w:p w:rsidR="005E7845" w:rsidRPr="005E7845" w:rsidRDefault="005E7845" w:rsidP="005E7845">
      <w:pPr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(наименование краевой государственной профессиональной образовательной организации)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________________________________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(инициалы, фамилия руководителя)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________________________________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________________________________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(фамилия, имя, отчество (последнее </w:t>
      </w:r>
      <w:r w:rsidRPr="005E784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br/>
        <w:t>при наличии) студента)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Заявление о предоставления ежемесячной стипендии студентам</w:t>
      </w:r>
      <w:r w:rsidRPr="005E7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обучающимся по очной и очно-заочной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осуществляющих деятельность на территории Красноярского края, </w:t>
      </w:r>
      <w:r w:rsidRPr="005E7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за счет средств краевого бюджета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 Сведения о студенте: _____________________________________,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5E784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(фамилия, имя, отчество (последнее при наличии) студента)</w:t>
      </w:r>
    </w:p>
    <w:p w:rsidR="005E7845" w:rsidRPr="005E7845" w:rsidRDefault="005E7845" w:rsidP="005E7845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lang w:eastAsia="ru-RU"/>
        </w:rPr>
        <w:t>____________________________________________________________________________________,</w:t>
      </w:r>
    </w:p>
    <w:p w:rsidR="005E7845" w:rsidRPr="005E7845" w:rsidRDefault="005E7845" w:rsidP="005E784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32"/>
          <w:sz w:val="20"/>
          <w:szCs w:val="20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kern w:val="32"/>
          <w:sz w:val="20"/>
          <w:szCs w:val="20"/>
          <w:lang w:eastAsia="ru-RU"/>
        </w:rPr>
        <w:t>(фамилия, которая была при рождении (в случае изменения фамилии)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(дата рождения)</w:t>
      </w:r>
    </w:p>
    <w:p w:rsidR="005E7845" w:rsidRPr="005E7845" w:rsidRDefault="005E7845" w:rsidP="005E7845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lang w:eastAsia="ru-RU"/>
        </w:rPr>
        <w:t>____________________________________________________________________________________,</w:t>
      </w:r>
    </w:p>
    <w:p w:rsidR="005E7845" w:rsidRPr="005E7845" w:rsidRDefault="005E7845" w:rsidP="005E784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32"/>
          <w:sz w:val="20"/>
          <w:szCs w:val="20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kern w:val="32"/>
          <w:sz w:val="20"/>
          <w:szCs w:val="20"/>
          <w:lang w:eastAsia="ru-RU"/>
        </w:rPr>
        <w:t>(место рождения)</w:t>
      </w:r>
    </w:p>
    <w:p w:rsidR="005E7845" w:rsidRPr="005E7845" w:rsidRDefault="005E7845" w:rsidP="005E7845">
      <w:pPr>
        <w:spacing w:after="0" w:line="240" w:lineRule="auto"/>
        <w:rPr>
          <w:rFonts w:ascii="Times New Roman" w:eastAsia="Calibri" w:hAnsi="Times New Roman" w:cs="Times New Roman"/>
          <w:color w:val="000000"/>
          <w:kern w:val="32"/>
          <w:sz w:val="20"/>
          <w:szCs w:val="20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kern w:val="32"/>
          <w:sz w:val="20"/>
          <w:szCs w:val="20"/>
          <w:lang w:eastAsia="ru-RU"/>
        </w:rPr>
        <w:t>____________________________________________________________________________________________,</w:t>
      </w:r>
    </w:p>
    <w:p w:rsidR="005E7845" w:rsidRPr="005E7845" w:rsidRDefault="005E7845" w:rsidP="005E784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32"/>
          <w:sz w:val="20"/>
          <w:szCs w:val="20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kern w:val="32"/>
          <w:sz w:val="20"/>
          <w:szCs w:val="20"/>
          <w:lang w:eastAsia="ru-RU"/>
        </w:rPr>
        <w:t>(пол)</w:t>
      </w:r>
    </w:p>
    <w:p w:rsidR="005E7845" w:rsidRPr="005E7845" w:rsidRDefault="005E7845" w:rsidP="005E7845">
      <w:pPr>
        <w:spacing w:after="0" w:line="240" w:lineRule="auto"/>
        <w:rPr>
          <w:rFonts w:ascii="Times New Roman" w:eastAsia="Calibri" w:hAnsi="Times New Roman" w:cs="Times New Roman"/>
          <w:color w:val="000000"/>
          <w:kern w:val="32"/>
          <w:sz w:val="20"/>
          <w:szCs w:val="20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kern w:val="32"/>
          <w:sz w:val="20"/>
          <w:szCs w:val="20"/>
          <w:lang w:eastAsia="ru-RU"/>
        </w:rPr>
        <w:t>____________________________________________________________________________________________,</w:t>
      </w:r>
    </w:p>
    <w:p w:rsidR="005E7845" w:rsidRPr="005E7845" w:rsidRDefault="005E7845" w:rsidP="005E784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32"/>
          <w:sz w:val="20"/>
          <w:szCs w:val="20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kern w:val="32"/>
          <w:sz w:val="20"/>
          <w:szCs w:val="20"/>
          <w:lang w:eastAsia="ru-RU"/>
        </w:rPr>
        <w:t>(гражданство)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(почтовый адрес места жительства, номер телефона)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(наименование документа, удостоверяющего личность,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серия и номер документа, дата выдачи, наименование выдавшего органа)</w:t>
      </w:r>
    </w:p>
    <w:p w:rsidR="005E7845" w:rsidRPr="005E7845" w:rsidRDefault="005E7845" w:rsidP="005E7845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 Прошу </w:t>
      </w:r>
      <w:r w:rsidRPr="005E7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предоставить ежемесячную стипендию студентам, обучающимся по очной и очно-заочной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средств краевого бюджета (нужное отметить знаком V с указанием реквизитов):</w:t>
      </w:r>
    </w:p>
    <w:p w:rsidR="005E7845" w:rsidRPr="005E7845" w:rsidRDefault="005E7845" w:rsidP="005E78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14"/>
          <w:szCs w:val="1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851"/>
      </w:tblGrid>
      <w:tr w:rsidR="005E7845" w:rsidRPr="005E7845" w:rsidTr="005E7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45" w:rsidRPr="005E7845" w:rsidRDefault="005E7845" w:rsidP="005E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45" w:rsidRPr="005E7845" w:rsidRDefault="005E7845" w:rsidP="005E7845">
            <w:pPr>
              <w:keepLine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E7845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через отделение почтовой связи _________________________________</w:t>
            </w:r>
          </w:p>
          <w:p w:rsidR="005E7845" w:rsidRPr="005E7845" w:rsidRDefault="005E7845" w:rsidP="005E7845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E7845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______________________________________________________________</w:t>
            </w:r>
          </w:p>
          <w:p w:rsidR="005E7845" w:rsidRPr="005E7845" w:rsidRDefault="005E7845" w:rsidP="005E7845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84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отделения почтовой связи)</w:t>
            </w:r>
          </w:p>
        </w:tc>
      </w:tr>
      <w:tr w:rsidR="005E7845" w:rsidRPr="005E7845" w:rsidTr="005E7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45" w:rsidRPr="005E7845" w:rsidRDefault="005E7845" w:rsidP="005E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45" w:rsidRPr="005E7845" w:rsidRDefault="005E7845" w:rsidP="005E7845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E7845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на счет студента, открытый в российской кредитной</w:t>
            </w:r>
          </w:p>
          <w:p w:rsidR="005E7845" w:rsidRPr="005E7845" w:rsidRDefault="005E7845" w:rsidP="005E7845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E7845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организации, по следующим реквизитам: ________________________</w:t>
            </w:r>
          </w:p>
          <w:p w:rsidR="005E7845" w:rsidRPr="005E7845" w:rsidRDefault="005E7845" w:rsidP="005E7845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</w:tc>
      </w:tr>
    </w:tbl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14"/>
          <w:szCs w:val="14"/>
        </w:rPr>
      </w:pP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E7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К заявлению прилагаю следующие документы:</w:t>
      </w:r>
    </w:p>
    <w:p w:rsidR="005E7845" w:rsidRPr="005E7845" w:rsidRDefault="005E7845" w:rsidP="005E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1) ___________________________________________________________;</w:t>
      </w:r>
    </w:p>
    <w:p w:rsidR="005E7845" w:rsidRPr="005E7845" w:rsidRDefault="005E7845" w:rsidP="005E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2) ___________________________________________________________;</w:t>
      </w:r>
    </w:p>
    <w:p w:rsidR="005E7845" w:rsidRPr="005E7845" w:rsidRDefault="005E7845" w:rsidP="005E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3) ___________________________________________________________;</w:t>
      </w:r>
    </w:p>
    <w:p w:rsidR="005E7845" w:rsidRPr="005E7845" w:rsidRDefault="005E7845" w:rsidP="005E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4) ___________________________________________________________;</w:t>
      </w:r>
    </w:p>
    <w:p w:rsidR="005E7845" w:rsidRPr="005E7845" w:rsidRDefault="005E7845" w:rsidP="005E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5) ___________________________________________________________;</w:t>
      </w:r>
    </w:p>
    <w:p w:rsidR="005E7845" w:rsidRPr="005E7845" w:rsidRDefault="005E7845" w:rsidP="005E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6) ___________________________________________________________;</w:t>
      </w:r>
    </w:p>
    <w:p w:rsidR="005E7845" w:rsidRPr="005E7845" w:rsidRDefault="005E7845" w:rsidP="005E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7) ___________________________________________________________.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8"/>
          <w:szCs w:val="8"/>
        </w:rPr>
      </w:pP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E7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Информация об открытии студенту индивидуального лицевого счета </w:t>
      </w:r>
      <w:r w:rsidRPr="005E7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до 1 января 2023 года Пенсионным фондом Российской Федерации, </w:t>
      </w:r>
      <w:r w:rsidRPr="005E7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с 1 января 2023 года – Фондом пенсионного и социального страхования Российской Федерации</w:t>
      </w:r>
      <w:r w:rsidRPr="005E7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E7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(нужное отметить знаком V с указанием реквизитов):</w:t>
      </w:r>
    </w:p>
    <w:p w:rsidR="005E7845" w:rsidRPr="005E7845" w:rsidRDefault="005E7845" w:rsidP="005E7845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8789"/>
      </w:tblGrid>
      <w:tr w:rsidR="005E7845" w:rsidRPr="005E7845" w:rsidTr="005E784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E7845" w:rsidRPr="005E7845" w:rsidRDefault="005E7845" w:rsidP="005E78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E7845" w:rsidRPr="005E7845" w:rsidRDefault="005E7845" w:rsidP="005E78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5E7845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в отношении студента открыт индивидуальный лицевой счет </w:t>
            </w:r>
            <w:r w:rsidRPr="005E7845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br/>
              <w:t>со следующим номером ________________________________________</w:t>
            </w:r>
          </w:p>
          <w:p w:rsidR="005E7845" w:rsidRPr="005E7845" w:rsidRDefault="005E7845" w:rsidP="005E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E784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(указать страховой номер индивидуального лицевого счета)</w:t>
            </w:r>
          </w:p>
        </w:tc>
      </w:tr>
      <w:tr w:rsidR="005E7845" w:rsidRPr="005E7845" w:rsidTr="005E784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E7845" w:rsidRPr="005E7845" w:rsidRDefault="005E7845" w:rsidP="005E78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E7845" w:rsidRPr="005E7845" w:rsidRDefault="005E7845" w:rsidP="005E78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5E7845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в отношении студента не открыт индивидуальный лицевой счет</w:t>
            </w:r>
          </w:p>
          <w:p w:rsidR="005E7845" w:rsidRPr="005E7845" w:rsidRDefault="005E7845" w:rsidP="005E78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8"/>
                <w:szCs w:val="8"/>
              </w:rPr>
            </w:pPr>
          </w:p>
        </w:tc>
      </w:tr>
    </w:tbl>
    <w:p w:rsidR="005E7845" w:rsidRPr="005E7845" w:rsidRDefault="005E7845" w:rsidP="005E7845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E7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   __________________________________________________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(</w:t>
      </w:r>
      <w:proofErr w:type="gramStart"/>
      <w:r w:rsidRPr="005E784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дата)   </w:t>
      </w:r>
      <w:proofErr w:type="gramEnd"/>
      <w:r w:rsidRPr="005E784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(подпись студента)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Я, ___________________________________________________________,</w:t>
      </w:r>
    </w:p>
    <w:p w:rsidR="005E7845" w:rsidRPr="005E7845" w:rsidRDefault="005E7845" w:rsidP="005E784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(фамилия, имя, отчество (последнее при наличии) студент)</w:t>
      </w:r>
    </w:p>
    <w:p w:rsidR="005E7845" w:rsidRPr="005E7845" w:rsidRDefault="005E7845" w:rsidP="005E7845">
      <w:pPr>
        <w:keepNext/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hyperlink r:id="rId4" w:history="1">
        <w:r w:rsidRPr="005E7845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eastAsia="ru-RU"/>
          </w:rPr>
          <w:t>статьей 9</w:t>
        </w:r>
      </w:hyperlink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27.07.2006 № 152-ФЗ </w:t>
      </w: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«О персональных данных», выражаю свое согласие на обработку персональных данных, указанных в настоящем заявлении, а также документах, представленных с настоящим заявлением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____________________________________________________________________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(наименование и адрес краевой государственной профессиональной образовательной организации)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____________________________________________________________________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____________________________________________________________________,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то есть на совершение любых действий (операций) или совокупности действий (операций), совершаемых с использованием средств автоматизации или </w:t>
      </w: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Настоящее согласие на обработку персональных данных может быть отозвано на основании личного письменного заявления заявителя </w:t>
      </w: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в произвольной форме.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Настоящее согласие на обработку персональных данных действует с даты подписания настоящего заявления до дня, следующего за днем получения краевой государственной профессиональной   образовательной организацией</w:t>
      </w:r>
      <w:r w:rsidRPr="005E784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заявления в письменной форме об отзыве настоящего согласия.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       _____________________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(</w:t>
      </w:r>
      <w:proofErr w:type="gramStart"/>
      <w:r w:rsidRPr="005E784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дата)   </w:t>
      </w:r>
      <w:proofErr w:type="gramEnd"/>
      <w:r w:rsidRPr="005E784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(подпись студента)</w:t>
      </w:r>
    </w:p>
    <w:p w:rsidR="005E7845" w:rsidRPr="005E7845" w:rsidRDefault="005E7845" w:rsidP="005E7845">
      <w:pPr>
        <w:spacing w:after="200" w:line="276" w:lineRule="auto"/>
        <w:rPr>
          <w:rFonts w:ascii="Times New Roman" w:eastAsia="Calibri" w:hAnsi="Times New Roman" w:cs="Times New Roman"/>
          <w:color w:val="000000"/>
        </w:rPr>
      </w:pPr>
    </w:p>
    <w:p w:rsidR="005E7845" w:rsidRPr="005E7845" w:rsidRDefault="005E7845" w:rsidP="005E7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E7845" w:rsidRPr="005E7845">
          <w:pgSz w:w="11906" w:h="16838"/>
          <w:pgMar w:top="1134" w:right="851" w:bottom="1134" w:left="1418" w:header="708" w:footer="708" w:gutter="0"/>
          <w:pgNumType w:start="1"/>
          <w:cols w:space="720"/>
        </w:sectPr>
      </w:pPr>
    </w:p>
    <w:p w:rsidR="005E7845" w:rsidRPr="005E7845" w:rsidRDefault="005E7845" w:rsidP="005E7845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5E7845" w:rsidRPr="005E7845" w:rsidRDefault="005E7845" w:rsidP="005E784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 Порядку </w:t>
      </w:r>
      <w:r w:rsidRPr="005E78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предоставления ежемесячной стипендии студентам, обучающимся </w:t>
      </w:r>
      <w:r w:rsidRPr="005E784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по очной и очно-заочной форме обучения </w:t>
      </w:r>
      <w:r w:rsidRPr="005E784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по образовательным программам среднего профессионального образования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средств краевого бюджета, ежемесячной денежной выплаты слушателям, осваивающим в очной и очно-заочной форме программы профессионального обучения, в краевых государственных профессиональных образовательных организациях, осуществляющих деятельность на территории Красноярского края, за счет </w:t>
      </w:r>
      <w:r w:rsidRPr="005E784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средств краевого бюджета</w:t>
      </w:r>
    </w:p>
    <w:p w:rsidR="005E7845" w:rsidRPr="005E7845" w:rsidRDefault="005E7845" w:rsidP="005E784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Руководителю ___________________</w:t>
      </w:r>
    </w:p>
    <w:p w:rsidR="005E7845" w:rsidRPr="005E7845" w:rsidRDefault="005E7845" w:rsidP="005E7845">
      <w:pPr>
        <w:spacing w:after="0" w:line="240" w:lineRule="auto"/>
        <w:ind w:left="4536" w:right="-143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(наименование краевой государственной профессиональной образовательной организации)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(инициалы, фамилия руководителя)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</w:t>
      </w:r>
      <w:bookmarkStart w:id="0" w:name="_GoBack"/>
      <w:bookmarkEnd w:id="0"/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(фамилия, имя, отчество (последнее при наличии) слушателя)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Заявление о предоставления </w:t>
      </w:r>
      <w:r w:rsidRPr="005E7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ежемесячной денежной выплаты слушателям, осваивающим в очной и очно-заочной форме программы профессионального обучения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средств краевого бюджета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 Сведения о слушателе: _____________________________________,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5E784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(фамилия, имя, отчество (последнее при наличии) слушателя)</w:t>
      </w:r>
    </w:p>
    <w:p w:rsidR="005E7845" w:rsidRPr="005E7845" w:rsidRDefault="005E7845" w:rsidP="005E784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</w:p>
    <w:p w:rsidR="005E7845" w:rsidRPr="005E7845" w:rsidRDefault="005E7845" w:rsidP="005E784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32"/>
          <w:sz w:val="20"/>
          <w:szCs w:val="20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kern w:val="32"/>
          <w:sz w:val="20"/>
          <w:szCs w:val="20"/>
          <w:lang w:eastAsia="ru-RU"/>
        </w:rPr>
        <w:lastRenderedPageBreak/>
        <w:t>(фамилия, которая была при рождении (в случае изменения фамилии)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______________________________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(дата рождения)</w:t>
      </w:r>
    </w:p>
    <w:p w:rsidR="005E7845" w:rsidRPr="005E7845" w:rsidRDefault="005E7845" w:rsidP="005E784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lang w:eastAsia="ru-RU"/>
        </w:rPr>
        <w:t>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______________________________</w:t>
      </w:r>
      <w:r w:rsidRPr="005E7845">
        <w:rPr>
          <w:rFonts w:ascii="Times New Roman" w:eastAsia="Calibri" w:hAnsi="Times New Roman" w:cs="Times New Roman"/>
          <w:color w:val="000000"/>
          <w:sz w:val="28"/>
          <w:lang w:eastAsia="ru-RU"/>
        </w:rPr>
        <w:t>,</w:t>
      </w:r>
    </w:p>
    <w:p w:rsidR="005E7845" w:rsidRPr="005E7845" w:rsidRDefault="005E7845" w:rsidP="005E784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32"/>
          <w:sz w:val="20"/>
          <w:szCs w:val="20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kern w:val="32"/>
          <w:sz w:val="20"/>
          <w:szCs w:val="20"/>
          <w:lang w:eastAsia="ru-RU"/>
        </w:rPr>
        <w:t>(место рождения)</w:t>
      </w:r>
    </w:p>
    <w:p w:rsidR="005E7845" w:rsidRPr="005E7845" w:rsidRDefault="005E7845" w:rsidP="005E7845">
      <w:pPr>
        <w:spacing w:after="0" w:line="240" w:lineRule="auto"/>
        <w:rPr>
          <w:rFonts w:ascii="Times New Roman" w:eastAsia="Calibri" w:hAnsi="Times New Roman" w:cs="Times New Roman"/>
          <w:color w:val="000000"/>
          <w:kern w:val="32"/>
          <w:sz w:val="28"/>
          <w:szCs w:val="28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kern w:val="32"/>
          <w:sz w:val="28"/>
          <w:szCs w:val="28"/>
          <w:lang w:eastAsia="ru-RU"/>
        </w:rPr>
        <w:t>____________________________________</w:t>
      </w:r>
      <w:r>
        <w:rPr>
          <w:rFonts w:ascii="Times New Roman" w:eastAsia="Calibri" w:hAnsi="Times New Roman" w:cs="Times New Roman"/>
          <w:color w:val="000000"/>
          <w:kern w:val="32"/>
          <w:sz w:val="28"/>
          <w:szCs w:val="28"/>
          <w:lang w:eastAsia="ru-RU"/>
        </w:rPr>
        <w:t>______________________________</w:t>
      </w:r>
      <w:r w:rsidRPr="005E7845">
        <w:rPr>
          <w:rFonts w:ascii="Times New Roman" w:eastAsia="Calibri" w:hAnsi="Times New Roman" w:cs="Times New Roman"/>
          <w:color w:val="000000"/>
          <w:kern w:val="32"/>
          <w:sz w:val="28"/>
          <w:szCs w:val="28"/>
          <w:lang w:eastAsia="ru-RU"/>
        </w:rPr>
        <w:t>,</w:t>
      </w:r>
    </w:p>
    <w:p w:rsidR="005E7845" w:rsidRPr="005E7845" w:rsidRDefault="005E7845" w:rsidP="005E784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32"/>
          <w:sz w:val="20"/>
          <w:szCs w:val="20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kern w:val="32"/>
          <w:sz w:val="20"/>
          <w:szCs w:val="20"/>
          <w:lang w:eastAsia="ru-RU"/>
        </w:rPr>
        <w:t>(пол)</w:t>
      </w:r>
    </w:p>
    <w:p w:rsidR="005E7845" w:rsidRPr="005E7845" w:rsidRDefault="005E7845" w:rsidP="005E7845">
      <w:pPr>
        <w:spacing w:after="0" w:line="240" w:lineRule="auto"/>
        <w:rPr>
          <w:rFonts w:ascii="Times New Roman" w:eastAsia="Calibri" w:hAnsi="Times New Roman" w:cs="Times New Roman"/>
          <w:color w:val="000000"/>
          <w:kern w:val="32"/>
          <w:sz w:val="28"/>
          <w:szCs w:val="28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kern w:val="32"/>
          <w:sz w:val="28"/>
          <w:szCs w:val="28"/>
          <w:lang w:eastAsia="ru-RU"/>
        </w:rPr>
        <w:t>____________________________________</w:t>
      </w:r>
      <w:r>
        <w:rPr>
          <w:rFonts w:ascii="Times New Roman" w:eastAsia="Calibri" w:hAnsi="Times New Roman" w:cs="Times New Roman"/>
          <w:color w:val="000000"/>
          <w:kern w:val="32"/>
          <w:sz w:val="28"/>
          <w:szCs w:val="28"/>
          <w:lang w:eastAsia="ru-RU"/>
        </w:rPr>
        <w:t>______________________________</w:t>
      </w:r>
      <w:r w:rsidRPr="005E7845">
        <w:rPr>
          <w:rFonts w:ascii="Times New Roman" w:eastAsia="Calibri" w:hAnsi="Times New Roman" w:cs="Times New Roman"/>
          <w:color w:val="000000"/>
          <w:kern w:val="32"/>
          <w:sz w:val="28"/>
          <w:szCs w:val="28"/>
          <w:lang w:eastAsia="ru-RU"/>
        </w:rPr>
        <w:t>,</w:t>
      </w:r>
    </w:p>
    <w:p w:rsidR="005E7845" w:rsidRPr="005E7845" w:rsidRDefault="005E7845" w:rsidP="005E784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32"/>
          <w:sz w:val="20"/>
          <w:szCs w:val="20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kern w:val="32"/>
          <w:sz w:val="20"/>
          <w:szCs w:val="20"/>
          <w:lang w:eastAsia="ru-RU"/>
        </w:rPr>
        <w:t>(гражданство)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(почтовый адрес места жительства, номер телефона)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(наименование документа, удостоверяющего личность,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серия и номер документа, дата выдачи, наименование выдавшего органа)</w:t>
      </w:r>
    </w:p>
    <w:p w:rsidR="005E7845" w:rsidRPr="005E7845" w:rsidRDefault="005E7845" w:rsidP="005E7845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 Про</w:t>
      </w:r>
      <w:r w:rsidRPr="005E7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шу предоставить ежемесячную денежную выплату слушателям, осваивающим в очной и очно-заочной форме программы профессионального обучения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средств краевого бюджета (нужное отметить знаком V </w:t>
      </w:r>
      <w:r w:rsidRPr="005E7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с указанием реквизитов):</w:t>
      </w:r>
    </w:p>
    <w:p w:rsidR="005E7845" w:rsidRPr="005E7845" w:rsidRDefault="005E7845" w:rsidP="005E78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134"/>
      </w:tblGrid>
      <w:tr w:rsidR="005E7845" w:rsidRPr="005E7845" w:rsidTr="005E7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E7845" w:rsidRPr="005E7845" w:rsidRDefault="005E7845" w:rsidP="005E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E7845" w:rsidRPr="005E7845" w:rsidRDefault="005E7845" w:rsidP="005E7845">
            <w:pPr>
              <w:keepLine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E7845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через отделение почтовой связи _________________________________</w:t>
            </w:r>
          </w:p>
          <w:p w:rsidR="005E7845" w:rsidRPr="005E7845" w:rsidRDefault="005E7845" w:rsidP="005E7845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E7845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______________________________________________________________</w:t>
            </w:r>
          </w:p>
          <w:p w:rsidR="005E7845" w:rsidRPr="005E7845" w:rsidRDefault="005E7845" w:rsidP="005E7845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84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отделения почтовой связи)</w:t>
            </w:r>
          </w:p>
        </w:tc>
      </w:tr>
      <w:tr w:rsidR="005E7845" w:rsidRPr="005E7845" w:rsidTr="005E78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E7845" w:rsidRPr="005E7845" w:rsidRDefault="005E7845" w:rsidP="005E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E7845" w:rsidRPr="005E7845" w:rsidRDefault="005E7845" w:rsidP="005E7845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E7845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на счет студента, открытый в российской кредитной</w:t>
            </w:r>
          </w:p>
          <w:p w:rsidR="005E7845" w:rsidRPr="005E7845" w:rsidRDefault="005E7845" w:rsidP="005E7845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E7845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организации, по следующим реквизитам: ________________________</w:t>
            </w:r>
          </w:p>
          <w:p w:rsidR="005E7845" w:rsidRPr="005E7845" w:rsidRDefault="005E7845" w:rsidP="005E7845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:rsidR="005E7845" w:rsidRPr="005E7845" w:rsidRDefault="005E7845" w:rsidP="005E7845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</w:tr>
    </w:tbl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10"/>
          <w:szCs w:val="10"/>
        </w:rPr>
      </w:pP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E7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К заявлению прилагаю следующие документы:</w:t>
      </w:r>
    </w:p>
    <w:p w:rsidR="005E7845" w:rsidRPr="005E7845" w:rsidRDefault="005E7845" w:rsidP="005E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1) ___________________________________________________________;</w:t>
      </w:r>
    </w:p>
    <w:p w:rsidR="005E7845" w:rsidRPr="005E7845" w:rsidRDefault="005E7845" w:rsidP="005E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2) ___________________________________________________________;</w:t>
      </w:r>
    </w:p>
    <w:p w:rsidR="005E7845" w:rsidRPr="005E7845" w:rsidRDefault="005E7845" w:rsidP="005E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3) ___________________________________________________________;</w:t>
      </w:r>
    </w:p>
    <w:p w:rsidR="005E7845" w:rsidRPr="005E7845" w:rsidRDefault="005E7845" w:rsidP="005E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4) ___________________________________________________________;</w:t>
      </w:r>
    </w:p>
    <w:p w:rsidR="005E7845" w:rsidRPr="005E7845" w:rsidRDefault="005E7845" w:rsidP="005E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5) ___________________________________________________________;</w:t>
      </w:r>
    </w:p>
    <w:p w:rsidR="005E7845" w:rsidRPr="005E7845" w:rsidRDefault="005E7845" w:rsidP="005E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6) ___________________________________________________________;</w:t>
      </w:r>
    </w:p>
    <w:p w:rsidR="005E7845" w:rsidRPr="005E7845" w:rsidRDefault="005E7845" w:rsidP="005E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7) ___________________________________________________________.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10"/>
          <w:szCs w:val="10"/>
        </w:rPr>
      </w:pP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E7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 Информация об открытии слушателю индивидуального лицевого счета до 1 января 2023 года Пенсионным фондом Российской Федерации, </w:t>
      </w:r>
      <w:r w:rsidRPr="005E7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с 1 января 2023 года – Фондом пенсионного и социального страхования Российской Федерации</w:t>
      </w:r>
      <w:r w:rsidRPr="005E7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E7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(нужное отметить знаком «V» с указанием реквизитов):</w:t>
      </w:r>
    </w:p>
    <w:p w:rsidR="005E7845" w:rsidRPr="005E7845" w:rsidRDefault="005E7845" w:rsidP="005E7845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8789"/>
      </w:tblGrid>
      <w:tr w:rsidR="005E7845" w:rsidRPr="005E7845" w:rsidTr="005E784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E7845" w:rsidRPr="005E7845" w:rsidRDefault="005E7845" w:rsidP="005E78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E7845" w:rsidRPr="005E7845" w:rsidRDefault="005E7845" w:rsidP="005E78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5E7845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в отношении студента открыт индивидуальный лицевой счет </w:t>
            </w:r>
            <w:r w:rsidRPr="005E7845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br/>
              <w:t>со следующим номером ________________________________________</w:t>
            </w:r>
          </w:p>
          <w:p w:rsidR="005E7845" w:rsidRPr="005E7845" w:rsidRDefault="005E7845" w:rsidP="005E7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E784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(указать страховой номер индивидуального лицевого счета)</w:t>
            </w:r>
          </w:p>
        </w:tc>
      </w:tr>
      <w:tr w:rsidR="005E7845" w:rsidRPr="005E7845" w:rsidTr="005E784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E7845" w:rsidRPr="005E7845" w:rsidRDefault="005E7845" w:rsidP="005E78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E7845" w:rsidRPr="005E7845" w:rsidRDefault="005E7845" w:rsidP="005E78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5E7845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в отношении студента не открыт индивидуальный лицевой счет</w:t>
            </w:r>
          </w:p>
          <w:p w:rsidR="005E7845" w:rsidRPr="005E7845" w:rsidRDefault="005E7845" w:rsidP="005E78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8"/>
                <w:szCs w:val="8"/>
              </w:rPr>
            </w:pPr>
          </w:p>
        </w:tc>
      </w:tr>
    </w:tbl>
    <w:p w:rsidR="005E7845" w:rsidRPr="005E7845" w:rsidRDefault="005E7845" w:rsidP="005E7845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E7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______________   __________________________________________________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(</w:t>
      </w:r>
      <w:proofErr w:type="gramStart"/>
      <w:r w:rsidRPr="005E784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дата)   </w:t>
      </w:r>
      <w:proofErr w:type="gramEnd"/>
      <w:r w:rsidRPr="005E784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(подпись слушателя)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Я, ___________________________________________________________,</w:t>
      </w:r>
    </w:p>
    <w:p w:rsidR="005E7845" w:rsidRPr="005E7845" w:rsidRDefault="005E7845" w:rsidP="005E784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(фамилия, имя, отчество (последнее при наличии) студент)</w:t>
      </w:r>
    </w:p>
    <w:p w:rsidR="005E7845" w:rsidRPr="005E7845" w:rsidRDefault="005E7845" w:rsidP="005E7845">
      <w:pPr>
        <w:keepNext/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hyperlink r:id="rId5" w:history="1">
        <w:r w:rsidRPr="005E7845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eastAsia="ru-RU"/>
          </w:rPr>
          <w:t>статьей 9</w:t>
        </w:r>
      </w:hyperlink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27.07.2006 № 152-ФЗ </w:t>
      </w: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«О персональных данных», выражаю свое согласие на обработку персональных данных, указанных в настоящем заявлении, а также документах, представленных с настоящим заявлением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____________________________________________________________________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(наименование и адрес краевой государственной профессиональной образовательной организации)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____________________________________________________________________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____________________________________________________________________,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то есть на совершение любых действий (операций) или совокупности действий (операций), совершаемых с использованием средств автоматизации или </w:t>
      </w: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Настоящее согласие на обработку персональных данных может быть отозвано на основании личного письменного заявления заявителя </w:t>
      </w: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в произвольной форме.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Настоящее согласие на обработку персональных данных действует с даты подписания настоящего заявления до дня, следующего за днем получения краевой государственной профессиональной   образовательной организацией</w:t>
      </w:r>
      <w:r w:rsidRPr="005E784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78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заявления в письменной форме об отзыве настоящего согласия.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       _____________________</w:t>
      </w:r>
    </w:p>
    <w:p w:rsidR="005E7845" w:rsidRPr="005E7845" w:rsidRDefault="005E7845" w:rsidP="005E7845">
      <w:pPr>
        <w:keepLine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5E784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(</w:t>
      </w:r>
      <w:proofErr w:type="gramStart"/>
      <w:r w:rsidRPr="005E784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дата)   </w:t>
      </w:r>
      <w:proofErr w:type="gramEnd"/>
      <w:r w:rsidRPr="005E784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(подпись слушателя)</w:t>
      </w:r>
    </w:p>
    <w:p w:rsidR="005E7845" w:rsidRPr="005E7845" w:rsidRDefault="005E7845" w:rsidP="005E7845">
      <w:pPr>
        <w:spacing w:after="200" w:line="276" w:lineRule="auto"/>
        <w:rPr>
          <w:rFonts w:ascii="Times New Roman" w:eastAsia="Calibri" w:hAnsi="Times New Roman" w:cs="Times New Roman"/>
          <w:color w:val="000000"/>
        </w:rPr>
      </w:pPr>
    </w:p>
    <w:p w:rsidR="005E7845" w:rsidRPr="005E7845" w:rsidRDefault="005E7845" w:rsidP="005E7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693" w:rsidRDefault="00807693"/>
    <w:sectPr w:rsidR="00807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75"/>
    <w:rsid w:val="005E7845"/>
    <w:rsid w:val="00807693"/>
    <w:rsid w:val="00FB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7AC4"/>
  <w15:chartTrackingRefBased/>
  <w15:docId w15:val="{1AB37508-A89A-4EC3-B808-14A17830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E0C4F99E0B7184C026BFEA36E6B4B90E0D53804BF234AB285B718103D73346D8306EC7C6F612AFeBMFF" TargetMode="External"/><Relationship Id="rId4" Type="http://schemas.openxmlformats.org/officeDocument/2006/relationships/hyperlink" Target="consultantplus://offline/ref=FEE0C4F99E0B7184C026BFEA36E6B4B90E0D53804BF234AB285B718103D73346D8306EC7C6F612AFeBM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1841</Words>
  <Characters>10496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2023-04-19T08:09:00Z</dcterms:created>
  <dcterms:modified xsi:type="dcterms:W3CDTF">2023-04-19T08:10:00Z</dcterms:modified>
</cp:coreProperties>
</file>