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7E" w:rsidRPr="00EF666C" w:rsidRDefault="00454F78" w:rsidP="00EF666C">
      <w:pPr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ДОСТИЖ</w:t>
      </w:r>
      <w:r w:rsidR="006F287E" w:rsidRPr="00EF666C">
        <w:rPr>
          <w:rFonts w:ascii="Times New Roman" w:eastAsiaTheme="minorEastAsia" w:hAnsi="Times New Roman" w:cs="Times New Roman"/>
          <w:b/>
        </w:rPr>
        <w:t xml:space="preserve">ЕНИЯ </w:t>
      </w:r>
      <w:r w:rsidR="00C26306" w:rsidRPr="00EF666C">
        <w:rPr>
          <w:rFonts w:ascii="Times New Roman" w:eastAsiaTheme="minorEastAsia" w:hAnsi="Times New Roman" w:cs="Times New Roman"/>
          <w:b/>
        </w:rPr>
        <w:t xml:space="preserve"> КГБОУ НПО ПУ№80 </w:t>
      </w:r>
      <w:r w:rsidR="00791437">
        <w:rPr>
          <w:rFonts w:ascii="Times New Roman" w:eastAsiaTheme="minorEastAsia" w:hAnsi="Times New Roman" w:cs="Times New Roman"/>
          <w:b/>
        </w:rPr>
        <w:t>/ БАТ</w:t>
      </w:r>
    </w:p>
    <w:tbl>
      <w:tblPr>
        <w:tblW w:w="10739" w:type="dxa"/>
        <w:tblInd w:w="-671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18"/>
        <w:gridCol w:w="2626"/>
        <w:gridCol w:w="1275"/>
        <w:gridCol w:w="5420"/>
      </w:tblGrid>
      <w:tr w:rsidR="00FE4DA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</w:t>
            </w:r>
            <w:r w:rsidR="008F75CC">
              <w:rPr>
                <w:rFonts w:ascii="Times New Roman" w:hAnsi="Times New Roman" w:cs="Times New Roman"/>
              </w:rPr>
              <w:t xml:space="preserve"> Вамбольт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Вамбольт Андрей за активное участие в уборке урожая в качестве помощника комбайнера</w:t>
            </w:r>
          </w:p>
        </w:tc>
      </w:tr>
      <w:tr w:rsidR="00FE4DA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Первенство района по </w:t>
            </w:r>
            <w:r w:rsidRPr="0060417F">
              <w:rPr>
                <w:rFonts w:ascii="Times New Roman" w:hAnsi="Times New Roman" w:cs="Times New Roman"/>
                <w:b/>
              </w:rPr>
              <w:t>баскетболу</w:t>
            </w:r>
          </w:p>
        </w:tc>
      </w:tr>
      <w:tr w:rsidR="00FE4DA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победу в эстафете, посвященной празднованию Дня защитника Отечества</w:t>
            </w:r>
          </w:p>
        </w:tc>
      </w:tr>
      <w:tr w:rsidR="00FE4DA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зональных соревнованиях по </w:t>
            </w:r>
            <w:r w:rsidRPr="0060417F">
              <w:rPr>
                <w:rFonts w:ascii="Times New Roman" w:hAnsi="Times New Roman" w:cs="Times New Roman"/>
                <w:b/>
              </w:rPr>
              <w:t>баскетболу</w:t>
            </w:r>
          </w:p>
        </w:tc>
      </w:tr>
      <w:tr w:rsidR="00B4149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49F" w:rsidRDefault="00B4149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49F" w:rsidRDefault="00B4149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7C105F" w:rsidRDefault="007C105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4149F" w:rsidRDefault="00B4149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49F" w:rsidRDefault="00B4149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чтецов дипломант краевого конкурса художественного чтения «Россия! Сердцу милый край!», посвященного 110-летию со дня рождения С.А. Есенина</w:t>
            </w:r>
          </w:p>
        </w:tc>
      </w:tr>
      <w:tr w:rsidR="00E13B18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3B18" w:rsidRDefault="00E13B1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75CC" w:rsidRDefault="00E13B1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8F75CC">
              <w:rPr>
                <w:rFonts w:ascii="Times New Roman" w:hAnsi="Times New Roman" w:cs="Times New Roman"/>
              </w:rPr>
              <w:t xml:space="preserve"> </w:t>
            </w:r>
          </w:p>
          <w:p w:rsidR="00E13B18" w:rsidRDefault="008F75C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Жеронкину Александру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13B18" w:rsidRDefault="00E13B1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B18" w:rsidRDefault="00E13B1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Жеронкину Александру дипломанту краевого конкурса художественного чтения «Россия! Сердцу милый край!», посвященного 110-летию со дня рождения С.А. Есенина</w:t>
            </w:r>
          </w:p>
        </w:tc>
      </w:tr>
      <w:tr w:rsidR="004E2598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598" w:rsidRDefault="004E259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598" w:rsidRDefault="004E259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2598" w:rsidRDefault="004E259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598" w:rsidRDefault="004E2598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Всероссийской олимпиады профессионального мастерства обучающихся учреждений начального и среднего профессионального образования по профессии «Тракторист-машинист с/х производства»</w:t>
            </w:r>
          </w:p>
        </w:tc>
      </w:tr>
      <w:tr w:rsidR="00FE4DA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DA0" w:rsidRDefault="00FE4DA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Балахтинского района, редакция газеты «Сельская новь» за участие в легкоатлетической эстафете по улицам Балахты, посвященной 60-летию Победы в Великой Отечественной войне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5363ED">
              <w:rPr>
                <w:rFonts w:ascii="Times New Roman" w:hAnsi="Times New Roman" w:cs="Times New Roman"/>
              </w:rPr>
              <w:t xml:space="preserve"> (учащиеся)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Балахтинского района, редакция газеты «Сельская новь» за участие в легкоатлетической эстафете по улицам Балахты, посвященной 60-летию Победы в Великой Отечественной войне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Спартакиады агропромышленного комплекса </w:t>
            </w:r>
            <w:r w:rsidRPr="0060417F">
              <w:rPr>
                <w:rFonts w:ascii="Times New Roman" w:hAnsi="Times New Roman" w:cs="Times New Roman"/>
                <w:b/>
              </w:rPr>
              <w:t>по волейболу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Спартакиады агропромышленного комплекса по </w:t>
            </w:r>
            <w:r w:rsidRPr="0060417F">
              <w:rPr>
                <w:rFonts w:ascii="Times New Roman" w:hAnsi="Times New Roman" w:cs="Times New Roman"/>
                <w:b/>
              </w:rPr>
              <w:t>гирьевому спорту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Х Спартакиады призывной молодежи, посвященной 60-летию Победы в Великой Отечественной войне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районном финале «День волейболиста»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Спартакиаде работников агропромышленного комплекса района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</w:t>
            </w:r>
            <w:r w:rsidRPr="0060417F">
              <w:rPr>
                <w:rFonts w:ascii="Times New Roman" w:hAnsi="Times New Roman" w:cs="Times New Roman"/>
                <w:b/>
              </w:rPr>
              <w:t>по волейболу среди мужских</w:t>
            </w:r>
            <w:r>
              <w:rPr>
                <w:rFonts w:ascii="Times New Roman" w:hAnsi="Times New Roman" w:cs="Times New Roman"/>
              </w:rPr>
              <w:t xml:space="preserve"> команд на Спартакиаде АПК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Новогоднем турнире по </w:t>
            </w:r>
            <w:r w:rsidRPr="0060417F">
              <w:rPr>
                <w:rFonts w:ascii="Times New Roman" w:hAnsi="Times New Roman" w:cs="Times New Roman"/>
                <w:b/>
              </w:rPr>
              <w:t>волейболу среди юношей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15 зимней спартакиады района, посвященной 60-летию Победы </w:t>
            </w:r>
            <w:r w:rsidRPr="0060417F">
              <w:rPr>
                <w:rFonts w:ascii="Times New Roman" w:hAnsi="Times New Roman" w:cs="Times New Roman"/>
                <w:b/>
              </w:rPr>
              <w:t xml:space="preserve">по лыжным гонкам в эстафете 3*3 </w:t>
            </w:r>
            <w:r>
              <w:rPr>
                <w:rFonts w:ascii="Times New Roman" w:hAnsi="Times New Roman" w:cs="Times New Roman"/>
              </w:rPr>
              <w:t>среди КФК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15 зимней спартакиады района, посвященной 60-летию Победы по </w:t>
            </w:r>
            <w:r w:rsidRPr="0060417F">
              <w:rPr>
                <w:rFonts w:ascii="Times New Roman" w:hAnsi="Times New Roman" w:cs="Times New Roman"/>
                <w:b/>
              </w:rPr>
              <w:t>Натур-Бану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15 зимней спартакиады района, посвященной 60-летию Победы по </w:t>
            </w:r>
            <w:r w:rsidRPr="0060417F">
              <w:rPr>
                <w:rFonts w:ascii="Times New Roman" w:hAnsi="Times New Roman" w:cs="Times New Roman"/>
                <w:b/>
              </w:rPr>
              <w:t>Натур-Бану среди взрослых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районных военно-спортивных соревнованиях «А, ну-ка, парни» посвященных «Дню защитника Отечества по канату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по «Основам безопасности жизнедеятельности», посвященном 60-летию Победы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15 зимней спартакиады района, посвященной 60-летию Победы в комплексном зачете с вручением переходящего приза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Pr="00864A29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A2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10-й районной Спартакиады призывной  молодежи, посвященной 60-летию Победы в Великой Отечественной войне</w:t>
            </w:r>
          </w:p>
        </w:tc>
      </w:tr>
      <w:tr w:rsidR="00D63F2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Pr="00864A29" w:rsidRDefault="00D63F2F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F2F" w:rsidRDefault="00D63F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ГУ</w:t>
            </w:r>
            <w:r w:rsidR="006041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 занятости населения Балахтинского района за активное сотрудничество в подготовке специалистов из числа безработных граждан</w:t>
            </w:r>
          </w:p>
        </w:tc>
      </w:tr>
      <w:tr w:rsidR="009C0BE1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0BE1" w:rsidRDefault="009C0BE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0BE1" w:rsidRDefault="009C0BE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C0BE1" w:rsidRDefault="009C0BE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BE1" w:rsidRDefault="009C0BE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11 районной спартакиады допризывной молодежи </w:t>
            </w:r>
            <w:r w:rsidRPr="0060417F">
              <w:rPr>
                <w:rFonts w:ascii="Times New Roman" w:hAnsi="Times New Roman" w:cs="Times New Roman"/>
                <w:b/>
              </w:rPr>
              <w:t>по стрельбе</w:t>
            </w:r>
          </w:p>
        </w:tc>
      </w:tr>
      <w:tr w:rsidR="00026E75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 Беляцкий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 работе всероссийской научной конференции студентов «Молодежь и наука – третье тысячеление»</w:t>
            </w:r>
          </w:p>
        </w:tc>
      </w:tr>
      <w:tr w:rsidR="00026E75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  <w:r w:rsidR="00932B04">
              <w:rPr>
                <w:rFonts w:ascii="Times New Roman" w:hAnsi="Times New Roman" w:cs="Times New Roman"/>
              </w:rPr>
              <w:t>Тузовский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932B04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932B04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во всероссийской научно-практической конференции «Студенческая наука – взгляд в будущее»</w:t>
            </w:r>
          </w:p>
        </w:tc>
      </w:tr>
      <w:tr w:rsidR="0060417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16 зимней Спартакиады района по </w:t>
            </w:r>
            <w:r w:rsidRPr="0060417F">
              <w:rPr>
                <w:rFonts w:ascii="Times New Roman" w:hAnsi="Times New Roman" w:cs="Times New Roman"/>
                <w:b/>
              </w:rPr>
              <w:t>лыжным гонкам</w:t>
            </w:r>
          </w:p>
        </w:tc>
      </w:tr>
      <w:tr w:rsidR="0060417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комплексном зачете 16 зимней Спартакиады Балахтинского района среди КФК с вручением переходящего приза</w:t>
            </w:r>
          </w:p>
        </w:tc>
      </w:tr>
      <w:tr w:rsidR="0060417F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417F" w:rsidRDefault="0060417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17F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16 зимней Спартакиады района по </w:t>
            </w:r>
            <w:r w:rsidRPr="00D96460">
              <w:rPr>
                <w:rFonts w:ascii="Times New Roman" w:hAnsi="Times New Roman" w:cs="Times New Roman"/>
                <w:b/>
              </w:rPr>
              <w:t>шашкам</w:t>
            </w:r>
          </w:p>
        </w:tc>
      </w:tr>
      <w:tr w:rsidR="00AC29EC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9EC" w:rsidRDefault="008F75C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16 зимней Спартакиады района в эстафете</w:t>
            </w:r>
          </w:p>
        </w:tc>
      </w:tr>
      <w:tr w:rsidR="008F75CC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75CC" w:rsidRDefault="008F75C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75CC" w:rsidRDefault="008F75C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F75CC" w:rsidRDefault="008F75C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5CC" w:rsidRDefault="008F75C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16 зимней Спартакиады района по комплексному зачету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межотраслевой Спартакиады Балахтинского района по </w:t>
            </w:r>
            <w:r w:rsidRPr="00D96460">
              <w:rPr>
                <w:rFonts w:ascii="Times New Roman" w:hAnsi="Times New Roman" w:cs="Times New Roman"/>
                <w:b/>
              </w:rPr>
              <w:t>лыжным гонкам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межотраслевой Спартакиады Балахтинского района </w:t>
            </w:r>
            <w:r w:rsidRPr="00D96460">
              <w:rPr>
                <w:rFonts w:ascii="Times New Roman" w:hAnsi="Times New Roman" w:cs="Times New Roman"/>
                <w:b/>
              </w:rPr>
              <w:t>по Мини-футболу на снегу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11 районной спартакиады допризывной молодежи по стрельбе</w:t>
            </w:r>
          </w:p>
        </w:tc>
      </w:tr>
      <w:tr w:rsidR="00AC29EC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военизированной эстафете, 11 районной Спартакиады призывной и допризывной молодежи в составе: Жеронкина, Шарипова, Редькова</w:t>
            </w:r>
          </w:p>
        </w:tc>
      </w:tr>
      <w:tr w:rsidR="00AC29EC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11 районной спартакиады допризывной молодежи в комплексном зачете с вручением переходящего приза</w:t>
            </w:r>
          </w:p>
        </w:tc>
      </w:tr>
      <w:tr w:rsidR="00AC29EC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9EC" w:rsidRDefault="00AC29E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11 районной спартакиады допризывной молодежи по подтягиванию на перекладине с вручением переходящего приза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  <w:r w:rsidR="008F75CC">
              <w:rPr>
                <w:rFonts w:ascii="Times New Roman" w:hAnsi="Times New Roman" w:cs="Times New Roman"/>
              </w:rPr>
              <w:t xml:space="preserve"> Дранишникову</w:t>
            </w: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Дранишникову Николаю Анатольевичу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перетягивании каната (девушки) Слет Патриотов. </w:t>
            </w:r>
            <w:r w:rsidRPr="00D96460">
              <w:rPr>
                <w:rFonts w:ascii="Times New Roman" w:hAnsi="Times New Roman" w:cs="Times New Roman"/>
                <w:b/>
              </w:rPr>
              <w:t>Клуб «Щит»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по стрельбе. Слет Патриотов. </w:t>
            </w:r>
            <w:r w:rsidRPr="00D96460">
              <w:rPr>
                <w:rFonts w:ascii="Times New Roman" w:hAnsi="Times New Roman" w:cs="Times New Roman"/>
                <w:b/>
              </w:rPr>
              <w:t>Клуб «Щит»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4F1F" w:rsidRDefault="004A4F1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D9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по волейболу. Слет Патриотов. </w:t>
            </w:r>
            <w:r w:rsidRPr="00D96460">
              <w:rPr>
                <w:rFonts w:ascii="Times New Roman" w:hAnsi="Times New Roman" w:cs="Times New Roman"/>
                <w:b/>
              </w:rPr>
              <w:t xml:space="preserve">Клуб «Щит» </w:t>
            </w:r>
          </w:p>
        </w:tc>
      </w:tr>
      <w:tr w:rsidR="00D96460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="008F75CC">
              <w:rPr>
                <w:rFonts w:ascii="Times New Roman" w:hAnsi="Times New Roman" w:cs="Times New Roman"/>
              </w:rPr>
              <w:t xml:space="preserve"> Кузнецов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6460" w:rsidRDefault="00D96460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6460" w:rsidRDefault="00D96460" w:rsidP="00D9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Дмитрий в товарищеской встрече по настольному теннису, посвященной краевой олимпиаде по профессии «Тракторист-машинист с/х производства»</w:t>
            </w:r>
          </w:p>
        </w:tc>
      </w:tr>
      <w:tr w:rsidR="000D4E7D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D4E7D" w:rsidRDefault="000D4E7D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C714D" w:rsidRDefault="000D4E7D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  <w:p w:rsidR="000D4E7D" w:rsidRDefault="000D4E7D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Смоляр Виктор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D4E7D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D4E7D">
              <w:rPr>
                <w:rFonts w:ascii="Times New Roman" w:hAnsi="Times New Roman" w:cs="Times New Roman"/>
              </w:rPr>
              <w:t>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4E7D" w:rsidRDefault="000D4E7D" w:rsidP="00D96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Краевом конкурсе профессионального м</w:t>
            </w:r>
            <w:r w:rsidR="005B64EB">
              <w:rPr>
                <w:rFonts w:ascii="Times New Roman" w:hAnsi="Times New Roman" w:cs="Times New Roman"/>
              </w:rPr>
              <w:t>астерства «Электромонтер- 2006»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Смоляр Виктор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Краевом конкурсе профессионального мастерства «Электромонтер- 2006»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Бакулина Вера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краевой олимпиаде среди учащихся учебных заведений НПО и СПО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«Русский экстрим»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¼ финала </w:t>
            </w:r>
            <w:r w:rsidRPr="0060417F">
              <w:rPr>
                <w:rFonts w:ascii="Times New Roman" w:hAnsi="Times New Roman" w:cs="Times New Roman"/>
                <w:b/>
              </w:rPr>
              <w:t xml:space="preserve">КВН </w:t>
            </w:r>
            <w:r>
              <w:rPr>
                <w:rFonts w:ascii="Times New Roman" w:hAnsi="Times New Roman" w:cs="Times New Roman"/>
              </w:rPr>
              <w:t>игр районной лиги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во Всероссийской научно-практической студенческой конференции посвященной 55-летию КрасГАУ «Студенческая наука – взгляд в будущее»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коллектив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Вокальный ансамбль инженерно-педагогических работников ПУ(ПЛ) №80 участик 6 краевого конкурса «Наполним музыкой сердца!» за творческий подход, самобытный характер коллектива и любовь к песне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коллектив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Творческой группе ПУ №80 участникам научно-практической конференции «Моя профессия» за высокий уровень предоставленных материалов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Кубке по баскетболу среди юношей 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Назарово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зональных соревнованиях по настольному теннису среди девушек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Шемелев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военно-спортивной викторине в зачет Спартакиады призывной и допризывной молодежи с вручением памятной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    Жеронкин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военно-спортивной эстафеты в зачет Спартакиады призывной и допризывной молодежи с вручением памятной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Онопко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военно-спортивной эстафеты в зачет Спартакиады призывной и допризывной молодежи с вручением памятной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Москвичев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летнему Полиатлону в зачет Спартакиады призывной и допризывной молодежи с вручением памятной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Кубке Балахтинского  района по волейболу среди юношей с вручение приза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Горошко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по шахматам посвященном 70-летию физкультурной организации района с вручением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Жеронкин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подтягиванию на перекладине в зачет Спартакиады призывной и допризывной молодежи с вручением памятной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12 районной Спартакиаде призывной и допризывной молодежи с вручением переходящего приза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военно-спортивной эстафеты в зачет Спартакиады призывной и допризывной молодежи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D55666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районных соревнованиях по волейболу «День волейболиста» посвященных 70-летию физкультурной организации района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D55666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подтягиванию на перекладине в зачет Спартакиады призывной и допризывной молодежи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D55666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легкоатлетической эстафеты по улицам Балахты в зачет Спартакиады в зачет Спартакиады призывной и допризывной молодежи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D55666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летнему Полиатлону в зачет призывной и допризывной молодежи с вручением переходящего приза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D55666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Парада песни и строя в зачет Спартакиады призывной и допризывной молодежи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  Емельяненко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D55666">
            <w:pPr>
              <w:tabs>
                <w:tab w:val="left" w:pos="239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районных соревнованиях «А, ну-ка, парни!» посвященных Дню защитника Отечества по гирьевому спорту в весе 65 кг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района по Мини-футболу на снегу в зачет 18-1 зимней Спартакиады района с вручением вымпела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Легкоатлетическая эстафета «Победа», среди трудовых коллективов и организаций района, посвященной Дню Победы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по баскетболу среди юношей с вручением переходящего приза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краевых зональных соревнованиях по волейболу среди профессиональных училищ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ПУ№80 за активное участие в краевом фестивале художественного творчества «Мы творческий потенциал Сибири»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«Русский экстрим» в ¼ финала районной игры КВН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«Русский экстрим» в финальной игре районной лиги КВН</w:t>
            </w:r>
          </w:p>
        </w:tc>
      </w:tr>
      <w:tr w:rsidR="00195227" w:rsidRPr="00EF666C" w:rsidTr="00EF248D">
        <w:trPr>
          <w:trHeight w:val="41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полуфинальная игра районной лиги КВН</w:t>
            </w:r>
          </w:p>
        </w:tc>
      </w:tr>
      <w:tr w:rsidR="00195227" w:rsidRPr="00EF666C" w:rsidTr="00EF248D">
        <w:trPr>
          <w:trHeight w:val="41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 Назарово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зональных соревнованиях по баскетболу среди юношей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Первенстве Б</w:t>
            </w:r>
            <w:r>
              <w:rPr>
                <w:rFonts w:ascii="Times New Roman" w:hAnsi="Times New Roman" w:cs="Times New Roman"/>
              </w:rPr>
              <w:t>а</w:t>
            </w:r>
            <w:r w:rsidRPr="00EF666C">
              <w:rPr>
                <w:rFonts w:ascii="Times New Roman" w:hAnsi="Times New Roman" w:cs="Times New Roman"/>
              </w:rPr>
              <w:t>лахтинского района по баскетболу среди юношей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Благодарность 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Макарчик Олег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Администрация поселка Балахта, за помощь оказанную в организации праздника  Международный день защиты детей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1103AD" w:rsidRDefault="00195227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666C">
              <w:rPr>
                <w:rFonts w:ascii="Times New Roman" w:hAnsi="Times New Roman" w:cs="Times New Roman"/>
              </w:rPr>
              <w:t>В 14-й районной Спартакиаде Балахтинского района призывной и допризывной молодежи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по стрельбе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14-й районной Спартакиаде Балахтинского района призывной и допризывной молодежи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A52427" w:rsidRDefault="00195227" w:rsidP="006041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666C">
              <w:rPr>
                <w:rFonts w:ascii="Times New Roman" w:hAnsi="Times New Roman" w:cs="Times New Roman"/>
              </w:rPr>
              <w:t>В 14-й районной Спартакиаде Балахтинского района призывной и допризывной молодежи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b/>
              </w:rPr>
              <w:t>эстафете «Победа»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 «Неделя волейболиста», посвященный 85-летию Балахтинского района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14-й районной Спартакиаде Балахтинского района призывной и допризывной молодежи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Якубович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6041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военно-спортивной игры «Енисейский меридиан-2009» в южной группе районов Красноярского края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524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Вшивцев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военно-спортивной игры «Енисейский меридиан-2009» в южной группе районов Красноярского края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Диплом команде «Русский экстрим»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молодежный фестиваль команд лиги КВН «Дивная молодежь» центральной зоны Красноярского края г.Дивногорск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Данилова Нина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соревнованиях по Шорт-треку на 20-й зимней Спартакиаде Балахтинского района, посвященной 65-летию Победы, среди женщин с вручением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 Крысенко Виталий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велопробеге посвященном Дню России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Крысенко Виталий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За активное участие в велопробеге, посвященному Дню России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lastRenderedPageBreak/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Сертификат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Пержун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За участие в Открытой научно-практической конференции «НТТМ в Красноярске» в рамках «Красноярского Молодежного Форума»</w:t>
            </w:r>
          </w:p>
        </w:tc>
      </w:tr>
      <w:tr w:rsidR="00195227" w:rsidRPr="00EF666C" w:rsidTr="00EF248D">
        <w:trPr>
          <w:trHeight w:val="45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Красноярского края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Сертификат</w:t>
            </w:r>
          </w:p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Черемных Максим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Краевая олимпиада по профессии «Тракторист-машинист с/х производства» среди учащихся ОУ НПО Красноярского края</w:t>
            </w:r>
          </w:p>
        </w:tc>
      </w:tr>
      <w:tr w:rsidR="00195227" w:rsidRPr="00EF666C" w:rsidTr="00EF248D">
        <w:trPr>
          <w:trHeight w:val="3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r w:rsidRPr="005B184C">
              <w:rPr>
                <w:rFonts w:ascii="Times New Roman" w:hAnsi="Times New Roman" w:cs="Times New Roman"/>
              </w:rPr>
              <w:t>Первенство России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5B184C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КГБОУ НПО ПУ№80 дипломант краевого фестиваля «Творчество молодых – родному Красноярью!»</w:t>
            </w:r>
          </w:p>
        </w:tc>
      </w:tr>
      <w:tr w:rsidR="00195227" w:rsidRPr="00EF666C" w:rsidTr="00EF248D">
        <w:trPr>
          <w:trHeight w:val="11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Шорт-реку на 20-й зимней Спартакиаде Балахтинского района, посвященной 65-летию Победы, среди территорий с вручением приза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5B184C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России  спортивного общества «Динамо»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Муравьев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краевом конкурсе профессионального мастерства по профессии Электромонтажник» среди обучающихся образовательных учреждений НПО края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Теряев Владимир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Шорт-треку на 20-й зимней Спартакиаде Балахтинского района, посвященной 65-летию Победы, среди мужчин с вручением медали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выставке – презентации достижений профессионального образования образовательных учреждений НПО, СПО края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Куимов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место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соревнованиях по рукопашному бою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Благодарность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Пержун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районном конкурсе «Святое дело – Родите служить», посвященного Всероссийскому дню призывника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Диплом </w:t>
            </w:r>
          </w:p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Команда «Экватор»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Районный фестиваль лиги КВН, посвященный пятидесятилетию КВН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«Комитет»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районной Лиге КВН сезона 2010-2011 г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коллективу КГБОУ НПО ПУ№80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фестиваль художественного творчества «Я вхожу в мир искусств»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Диплом 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Кузнецова Елена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степень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11 краевого конкурса «С песней по жизни!»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lastRenderedPageBreak/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Благодарность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Пержун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Районный конкурс «Святое дело – Родите служить», посвященного Всероссийс</w:t>
            </w:r>
            <w:r>
              <w:rPr>
                <w:rFonts w:ascii="Times New Roman" w:hAnsi="Times New Roman" w:cs="Times New Roman"/>
              </w:rPr>
              <w:t>к</w:t>
            </w:r>
            <w:r w:rsidRPr="00EF666C">
              <w:rPr>
                <w:rFonts w:ascii="Times New Roman" w:hAnsi="Times New Roman" w:cs="Times New Roman"/>
              </w:rPr>
              <w:t>ому дню призывников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Благодарность</w:t>
            </w:r>
          </w:p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Бондарчук Михаил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Районный конкурс «Святое дело – Родите служить», посвященного Всероссийс</w:t>
            </w:r>
            <w:r>
              <w:rPr>
                <w:rFonts w:ascii="Times New Roman" w:hAnsi="Times New Roman" w:cs="Times New Roman"/>
              </w:rPr>
              <w:t>к</w:t>
            </w:r>
            <w:r w:rsidRPr="00EF666C">
              <w:rPr>
                <w:rFonts w:ascii="Times New Roman" w:hAnsi="Times New Roman" w:cs="Times New Roman"/>
              </w:rPr>
              <w:t>ому дню призывников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Благодарность</w:t>
            </w:r>
          </w:p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Юдину Александру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Районный конкурс «Святое дело – Родите служить», посвященного Всероссийс</w:t>
            </w:r>
            <w:r>
              <w:rPr>
                <w:rFonts w:ascii="Times New Roman" w:hAnsi="Times New Roman" w:cs="Times New Roman"/>
              </w:rPr>
              <w:t>к</w:t>
            </w:r>
            <w:r w:rsidRPr="00EF666C">
              <w:rPr>
                <w:rFonts w:ascii="Times New Roman" w:hAnsi="Times New Roman" w:cs="Times New Roman"/>
              </w:rPr>
              <w:t>ому дню призывников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Благодарность</w:t>
            </w:r>
          </w:p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Копысову Николаю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Районный конкурс «Святое дело – Родите служить», посвященного Всероссийс</w:t>
            </w:r>
            <w:r>
              <w:rPr>
                <w:rFonts w:ascii="Times New Roman" w:hAnsi="Times New Roman" w:cs="Times New Roman"/>
              </w:rPr>
              <w:t>к</w:t>
            </w:r>
            <w:r w:rsidRPr="00EF666C">
              <w:rPr>
                <w:rFonts w:ascii="Times New Roman" w:hAnsi="Times New Roman" w:cs="Times New Roman"/>
              </w:rPr>
              <w:t>ому дню призывников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Благодарность</w:t>
            </w:r>
          </w:p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Гумбатов Рамизу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026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Районный конкурс «Святое дело – Родите служить», посвященного Всероссийс</w:t>
            </w:r>
            <w:r>
              <w:rPr>
                <w:rFonts w:ascii="Times New Roman" w:hAnsi="Times New Roman" w:cs="Times New Roman"/>
              </w:rPr>
              <w:t>к</w:t>
            </w:r>
            <w:r w:rsidRPr="00EF666C">
              <w:rPr>
                <w:rFonts w:ascii="Times New Roman" w:hAnsi="Times New Roman" w:cs="Times New Roman"/>
              </w:rPr>
              <w:t>ому дню призывников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Пержун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районной выставке технических идей «Балахтинский техносалон» в номинации «Энергосбережение» проект «Мобильная электростанция»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Раца Кристина  Минусинск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Мисс КВН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смех ¼ финала зональной лиги юга края «Южный Град»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Клуб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соревнованиях клубов по месту жительства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районном конкурсе «Святое дело – Родите служить», посвященного Всероссийскому дню призывника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 Виктор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метании гранаты, в спартакиаде допризывной молодежи ПУ-80</w:t>
            </w:r>
          </w:p>
        </w:tc>
      </w:tr>
      <w:tr w:rsidR="00195227" w:rsidRPr="00EF666C" w:rsidTr="00EF248D">
        <w:trPr>
          <w:trHeight w:val="103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Сертификат</w:t>
            </w:r>
          </w:p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Муравьев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 в краевой олимпиаде профессионального мастерства по профессии «Электромонтер по ремонту и обслуживанию электрооборудования» среди обучающихся ОУ НПО и СПО</w:t>
            </w:r>
          </w:p>
        </w:tc>
      </w:tr>
      <w:tr w:rsidR="00195227" w:rsidRPr="00EF666C" w:rsidTr="00EF248D">
        <w:trPr>
          <w:trHeight w:val="55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«София»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3-х играх «Интеллект-клуба» региональной лиги «Юг» сезон 2011 г</w:t>
            </w:r>
          </w:p>
        </w:tc>
      </w:tr>
      <w:tr w:rsidR="00195227" w:rsidRPr="00EF666C" w:rsidTr="00EF248D">
        <w:trPr>
          <w:trHeight w:val="3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КВН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лига КВН</w:t>
            </w:r>
          </w:p>
        </w:tc>
      </w:tr>
      <w:tr w:rsidR="00195227" w:rsidRPr="00EF666C" w:rsidTr="00EF248D">
        <w:trPr>
          <w:trHeight w:val="1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«Пружинная борона для прогрессивных технологий обработки почв в хозяйствах сельского производства Красноярского края». </w:t>
            </w:r>
          </w:p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 в рамках Конкурса по внедрению технических разработок в Красноярском крае</w:t>
            </w:r>
          </w:p>
        </w:tc>
      </w:tr>
      <w:tr w:rsidR="00195227" w:rsidRPr="00EF666C" w:rsidTr="00EF248D">
        <w:trPr>
          <w:trHeight w:val="50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16-й спартакиаде призывной и допризывной молодежи в </w:t>
            </w:r>
            <w:r w:rsidRPr="00285060">
              <w:rPr>
                <w:rFonts w:ascii="Times New Roman" w:hAnsi="Times New Roman" w:cs="Times New Roman"/>
                <w:b/>
              </w:rPr>
              <w:t>военизированной эстафете</w:t>
            </w:r>
          </w:p>
        </w:tc>
      </w:tr>
      <w:tr w:rsidR="00195227" w:rsidRPr="00EF666C" w:rsidTr="00EF248D">
        <w:trPr>
          <w:trHeight w:val="50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сборная Балахтинского района «Интеллект- клуба Региональной лиги «ЮГ» сезона 2011</w:t>
            </w:r>
          </w:p>
        </w:tc>
      </w:tr>
      <w:tr w:rsidR="00195227" w:rsidRPr="00EF666C" w:rsidTr="00EF248D">
        <w:trPr>
          <w:trHeight w:val="36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России</w:t>
            </w:r>
          </w:p>
        </w:tc>
      </w:tr>
      <w:tr w:rsidR="00195227" w:rsidRPr="00EF666C" w:rsidTr="00EF248D">
        <w:trPr>
          <w:trHeight w:val="3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r w:rsidRPr="005B184C">
              <w:rPr>
                <w:rFonts w:ascii="Times New Roman" w:hAnsi="Times New Roman" w:cs="Times New Roman"/>
              </w:rPr>
              <w:t>Первенство России</w:t>
            </w:r>
          </w:p>
        </w:tc>
      </w:tr>
      <w:tr w:rsidR="00195227" w:rsidRPr="00EF666C" w:rsidTr="00EF248D">
        <w:trPr>
          <w:trHeight w:val="3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5B184C" w:rsidRDefault="00195227" w:rsidP="00FE6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районном конкурсе «Святое дело – Родине служить» посвященного Всероссийскому дню призывника</w:t>
            </w:r>
          </w:p>
        </w:tc>
      </w:tr>
      <w:tr w:rsidR="00195227" w:rsidRPr="00EF666C" w:rsidTr="00EF248D">
        <w:trPr>
          <w:trHeight w:val="10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lastRenderedPageBreak/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Клуб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Турнир по мини-футболу на кубок межмуниципального отдела МВД России «Балахтинский»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Команда юношей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Турнир по волейболу, посвященном 75-летию БСШ»1</w:t>
            </w:r>
          </w:p>
        </w:tc>
      </w:tr>
      <w:tr w:rsidR="00195227" w:rsidRPr="00EF666C" w:rsidTr="00EF248D">
        <w:trPr>
          <w:trHeight w:val="6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Турнир по воле</w:t>
            </w:r>
            <w:r>
              <w:rPr>
                <w:rFonts w:ascii="Times New Roman" w:hAnsi="Times New Roman" w:cs="Times New Roman"/>
              </w:rPr>
              <w:t>й</w:t>
            </w:r>
            <w:r w:rsidRPr="00EF666C">
              <w:rPr>
                <w:rFonts w:ascii="Times New Roman" w:hAnsi="Times New Roman" w:cs="Times New Roman"/>
              </w:rPr>
              <w:t>болу, посвященному празднованию «Дня сотрудника органов внутренних дел»</w:t>
            </w:r>
          </w:p>
        </w:tc>
      </w:tr>
      <w:tr w:rsidR="00195227" w:rsidRPr="00EF666C" w:rsidTr="00EF248D">
        <w:trPr>
          <w:trHeight w:val="56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«Экватор»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фестиваль КВН, посвященный Дню смеха</w:t>
            </w:r>
          </w:p>
        </w:tc>
      </w:tr>
      <w:tr w:rsidR="00195227" w:rsidRPr="00EF666C" w:rsidTr="00EF248D">
        <w:trPr>
          <w:trHeight w:val="55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Почетная грамота </w:t>
            </w:r>
          </w:p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Пержун Серге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Новогоднем турнире по тяжелой атлетике</w:t>
            </w:r>
          </w:p>
        </w:tc>
      </w:tr>
      <w:tr w:rsidR="00195227" w:rsidRPr="00EF666C" w:rsidTr="00EF248D">
        <w:trPr>
          <w:trHeight w:val="110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Диплом </w:t>
            </w:r>
          </w:p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Левчук Федор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зональном конкурсе профессионального мастерства по профессии «Тракторист-машинист с/х производства» среди обучающихся ОУ НПО западной зоны Красноярского края</w:t>
            </w:r>
          </w:p>
        </w:tc>
      </w:tr>
      <w:tr w:rsidR="00195227" w:rsidRPr="00EF666C" w:rsidTr="00EF248D">
        <w:trPr>
          <w:trHeight w:val="6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Квест, посвященный 200-летию победы в Отечественной войне 1812 г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спартакиаде среди клубов по месту жительства Балахтинского района по дарцу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спартакиаде среди клубов по месту жительства Балахтинского района по городошному спорту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второй спартакиаде среди клубов по месту жительства Балахтинского района по викторине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«София»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место в районной игре «Интеллект-клуда» между командами школьной и студенческой молодежи Балахтинского района</w:t>
            </w:r>
          </w:p>
        </w:tc>
      </w:tr>
      <w:tr w:rsidR="00195227" w:rsidRPr="00EF666C" w:rsidTr="00EF248D">
        <w:trPr>
          <w:trHeight w:val="10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Диплом команда «Синдром смеха»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8 открытый фестиваль Лиги КВН КрасГАУ, посвященный зимним играм 22 олимпиады в Сочи 2014 «В здоровом теле – здоровый дух»</w:t>
            </w:r>
          </w:p>
        </w:tc>
      </w:tr>
      <w:tr w:rsidR="00195227" w:rsidRPr="00EF666C" w:rsidTr="00EF248D">
        <w:trPr>
          <w:trHeight w:val="10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Балахтинской средней школы №1 среди призывников молодежи «Защитник Отечества» в военно-спортивной эстафете </w:t>
            </w:r>
          </w:p>
        </w:tc>
      </w:tr>
      <w:tr w:rsidR="00195227" w:rsidRPr="00EF666C" w:rsidTr="00EF248D">
        <w:trPr>
          <w:trHeight w:val="61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195227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Казанцев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060">
              <w:rPr>
                <w:rFonts w:ascii="Times New Roman" w:hAnsi="Times New Roman" w:cs="Times New Roman"/>
                <w:b/>
              </w:rPr>
              <w:t>По метанию гранаты</w:t>
            </w:r>
            <w:r w:rsidRPr="00EF666C">
              <w:rPr>
                <w:rFonts w:ascii="Times New Roman" w:hAnsi="Times New Roman" w:cs="Times New Roman"/>
              </w:rPr>
              <w:t xml:space="preserve"> на военно-полевых сборах </w:t>
            </w:r>
          </w:p>
        </w:tc>
      </w:tr>
      <w:tr w:rsidR="00195227" w:rsidRPr="00EF666C" w:rsidTr="00EF248D">
        <w:trPr>
          <w:trHeight w:val="8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Диплом команде «Ух, ты!»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рамках розыгрыша кубка интеллектуальной игры «Брейн -ринг» среди поселений Балахтинского  района</w:t>
            </w:r>
          </w:p>
        </w:tc>
      </w:tr>
      <w:tr w:rsidR="00195227" w:rsidRPr="00EF666C" w:rsidTr="00EF248D">
        <w:trPr>
          <w:trHeight w:val="52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Антонов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На дистанции 10000 м на военно-полевых сборах</w:t>
            </w:r>
          </w:p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227" w:rsidRPr="00EF666C" w:rsidTr="00EF248D">
        <w:trPr>
          <w:trHeight w:val="84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060">
              <w:rPr>
                <w:rFonts w:ascii="Times New Roman" w:hAnsi="Times New Roman" w:cs="Times New Roman"/>
                <w:b/>
              </w:rPr>
              <w:t>В параде пести и</w:t>
            </w:r>
            <w:r w:rsidRPr="00EF666C">
              <w:rPr>
                <w:rFonts w:ascii="Times New Roman" w:hAnsi="Times New Roman" w:cs="Times New Roman"/>
              </w:rPr>
              <w:t xml:space="preserve"> строя в 18-й районной спартакиаде допризывной и призывной молодежи, посвященной Дню Победы</w:t>
            </w:r>
          </w:p>
        </w:tc>
      </w:tr>
      <w:tr w:rsidR="00195227" w:rsidRPr="00EF666C" w:rsidTr="00EF248D">
        <w:trPr>
          <w:trHeight w:val="81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</w:p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Казаков Евгений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5060">
              <w:rPr>
                <w:rFonts w:ascii="Times New Roman" w:hAnsi="Times New Roman" w:cs="Times New Roman"/>
                <w:b/>
              </w:rPr>
              <w:t>По разборке и сборке автомата Калашникова</w:t>
            </w:r>
            <w:r w:rsidRPr="00EF666C">
              <w:rPr>
                <w:rFonts w:ascii="Times New Roman" w:hAnsi="Times New Roman" w:cs="Times New Roman"/>
              </w:rPr>
              <w:t xml:space="preserve">, в 18-й районной спартакиаде допризывной и призывной молодежи, посвященной Дню Победы </w:t>
            </w:r>
          </w:p>
        </w:tc>
      </w:tr>
      <w:tr w:rsidR="00195227" w:rsidRPr="00EF666C" w:rsidTr="00EF248D">
        <w:trPr>
          <w:trHeight w:val="107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Грамота 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традиционной в 18-й районной спартакиаде допризывной и призывной молодежи, посвященной Дню Победы</w:t>
            </w:r>
            <w:r w:rsidRPr="00285060">
              <w:rPr>
                <w:rFonts w:ascii="Times New Roman" w:hAnsi="Times New Roman" w:cs="Times New Roman"/>
                <w:b/>
              </w:rPr>
              <w:t xml:space="preserve"> «Стрельба из пневматической  винтовки»</w:t>
            </w:r>
          </w:p>
        </w:tc>
      </w:tr>
      <w:tr w:rsidR="00195227" w:rsidRPr="00EF666C" w:rsidTr="00EF248D">
        <w:trPr>
          <w:trHeight w:val="8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открытом первенстве школы среди юношей «Защитник Отечества», посвященному дню Победы</w:t>
            </w:r>
            <w:r w:rsidRPr="00285060">
              <w:rPr>
                <w:rFonts w:ascii="Times New Roman" w:hAnsi="Times New Roman" w:cs="Times New Roman"/>
                <w:b/>
              </w:rPr>
              <w:t xml:space="preserve"> в легкоатлетической эстафете</w:t>
            </w:r>
          </w:p>
        </w:tc>
      </w:tr>
      <w:tr w:rsidR="00195227" w:rsidRPr="00EF666C" w:rsidTr="00EF248D">
        <w:trPr>
          <w:trHeight w:val="8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285060" w:rsidRDefault="00195227" w:rsidP="00EF66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666C">
              <w:rPr>
                <w:rFonts w:ascii="Times New Roman" w:hAnsi="Times New Roman" w:cs="Times New Roman"/>
              </w:rPr>
              <w:t>В традиционной в 18-й районной спартакиаде допризывной и призывной молодежи, посвященной Дню Победы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 командном зачете</w:t>
            </w:r>
          </w:p>
        </w:tc>
      </w:tr>
      <w:tr w:rsidR="00195227" w:rsidRPr="00EF666C" w:rsidTr="00EF248D">
        <w:trPr>
          <w:trHeight w:val="6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Сертификат , грамота</w:t>
            </w:r>
          </w:p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Скобелев Константин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 в краевой олимпиаде профессионального мастерства по профессии «Электромонтер по ремонту и обслуживанию электрооборудования» среди обучающихся ОУ НПО и СПО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Кубок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Интеллектуальная игра «Брейн-ринг»</w:t>
            </w:r>
            <w:r>
              <w:rPr>
                <w:rFonts w:ascii="Times New Roman" w:hAnsi="Times New Roman" w:cs="Times New Roman"/>
              </w:rPr>
              <w:t>, посвященная 90-летию Балахтинсктго района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Диплом </w:t>
            </w:r>
          </w:p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Мальцева Виктория</w:t>
            </w:r>
          </w:p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Прутников Владимир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Участие в краевой олимпиаде профессионального мастерства по профессии «Электромонтер по ремонту и обслуживанию электрооборудования» среди обучающихся ОУ НПО и СПО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активное участие в районном фестивале патриотической песни «Виктория»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EF666C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«БЭМС»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в конкурсе «Мы за здоровый образ жизни»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195227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среди клубов по месту жительства Балахтинского района по перетягиванию каната</w:t>
            </w:r>
          </w:p>
        </w:tc>
      </w:tr>
      <w:tr w:rsidR="001952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Pr="00864A29" w:rsidRDefault="00AD5D01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AD5D01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  Байкалова Юлия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95227" w:rsidRDefault="00AD5D01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5227" w:rsidRDefault="00AD5D01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12 районном фестивале военно-патриотической песни «Виктория»</w:t>
            </w:r>
          </w:p>
        </w:tc>
      </w:tr>
      <w:tr w:rsidR="007F52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 Байкалова Юлия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«Эстрадное пение»</w:t>
            </w:r>
          </w:p>
        </w:tc>
      </w:tr>
      <w:tr w:rsidR="007F52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2C3" w:rsidRDefault="007F52C3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Спартакиада призывной и допризывной молодежи Балахтинского района парад песни и строя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Романов Николай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Чемпионате Балахтинского района по тяжелой атлетике жим лежа в весе до 70 кг</w:t>
            </w:r>
          </w:p>
        </w:tc>
      </w:tr>
      <w:tr w:rsidR="00932B0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B04" w:rsidRDefault="00932B04" w:rsidP="00932B04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B04" w:rsidRDefault="00932B04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Храмцов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B04" w:rsidRDefault="00932B04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B04" w:rsidRDefault="00932B04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Мистер КВН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Лагуто Алексей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МО «Балахтинский» среди мужчин по спортивно-прикладным видам посвященном 90-летию района проводимом в рамках акци</w:t>
            </w:r>
            <w:r w:rsidR="00E34D47">
              <w:rPr>
                <w:rFonts w:ascii="Times New Roman" w:hAnsi="Times New Roman" w:cs="Times New Roman"/>
              </w:rPr>
              <w:t>и «Здоровый образ жизни» по гир</w:t>
            </w:r>
            <w:r>
              <w:rPr>
                <w:rFonts w:ascii="Times New Roman" w:hAnsi="Times New Roman" w:cs="Times New Roman"/>
              </w:rPr>
              <w:t>евому спорту в весе  до 75 кг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Кононенко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МО «Балахтинский» среди мужчин по спортивно-прикладным видам посвященном 90-летию района проводимом в рамках акции «Здоровый образ жизни» по гирьевому спорту в весе  до 75 кг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AD5D01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Кутрюмов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026E75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AD5D01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Спартакиада призывной и допризывной молодежи Балахтинского района метание гранаты с результатом 46,36 м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Иващенко Григорий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AD5D01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Спартакиада призывной и допризывной молодежи Балахтинского района метание гранаты с результатом 50,5 м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Бибиков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Спартакиада призывной и допризывной молодежи Балахтинского района сборка разборка автомата с </w:t>
            </w:r>
            <w:r>
              <w:rPr>
                <w:rFonts w:ascii="Times New Roman" w:hAnsi="Times New Roman" w:cs="Times New Roman"/>
              </w:rPr>
              <w:lastRenderedPageBreak/>
              <w:t>результатом 28,9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Казаков Евгений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Спартакиада призывной и допризывной молодежи Балахтинского района сборка разборка автомата с результатом 31,10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Мохановский Алексей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691DD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Чемпионате Балахтинского района по тяжелой атлетике жим лежа в весе до 60 кг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691DD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Спартакиада призывной и допризывной молодежи Балахтинского района сборка разборка автомата, парад песни и строя, военная подготовка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  Гуторов Костя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691DDA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Чемпионате Балахтинского района по тяжелой атлетике в весе до 60 кг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AD5D01" w:rsidRDefault="00026E75" w:rsidP="00AD5D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5D01">
              <w:rPr>
                <w:rFonts w:ascii="Times New Roman" w:hAnsi="Times New Roman" w:cs="Times New Roman"/>
              </w:rPr>
              <w:t>18 спартакиада призывной и допризывной молодежи метание гранаты</w:t>
            </w:r>
          </w:p>
        </w:tc>
      </w:tr>
      <w:tr w:rsidR="00026E75" w:rsidRPr="00EF666C" w:rsidTr="00EF248D">
        <w:trPr>
          <w:trHeight w:val="58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Дорш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195227" w:rsidRDefault="00026E75">
            <w:pPr>
              <w:rPr>
                <w:rFonts w:ascii="Times New Roman" w:hAnsi="Times New Roman" w:cs="Times New Roman"/>
              </w:rPr>
            </w:pPr>
            <w:r w:rsidRPr="00195227">
              <w:rPr>
                <w:rFonts w:ascii="Times New Roman" w:hAnsi="Times New Roman" w:cs="Times New Roman"/>
              </w:rPr>
              <w:t>В Чемпионате Балахтинского района по тяжелой атлетике</w:t>
            </w:r>
          </w:p>
        </w:tc>
      </w:tr>
      <w:tr w:rsidR="00EE4858" w:rsidRPr="00EF666C" w:rsidTr="00EF248D">
        <w:trPr>
          <w:trHeight w:val="5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4858" w:rsidRDefault="00EE4858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4858" w:rsidRDefault="00EE4858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Николай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E4858" w:rsidRDefault="00EE4858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858" w:rsidRPr="00195227" w:rsidRDefault="00EE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Чемпиона</w:t>
            </w:r>
            <w:r w:rsidR="00B2795B">
              <w:rPr>
                <w:rFonts w:ascii="Times New Roman" w:hAnsi="Times New Roman" w:cs="Times New Roman"/>
              </w:rPr>
              <w:t xml:space="preserve"> Балахтинского района по тяжелой атлетике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  Иконников А.М.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5B184C" w:rsidRDefault="0002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лыжным гонкам (среди мужчин до 29 лет) в 9 районной Спартакиады работников образования Балахтинского района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Красноярского края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EF666C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Победители Краевых турниров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 xml:space="preserve">Грамота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666C">
              <w:rPr>
                <w:rFonts w:ascii="Times New Roman" w:hAnsi="Times New Roman" w:cs="Times New Roman"/>
              </w:rPr>
              <w:t>В открытом первенстве ш</w:t>
            </w:r>
            <w:r w:rsidR="00E96B60">
              <w:rPr>
                <w:rFonts w:ascii="Times New Roman" w:hAnsi="Times New Roman" w:cs="Times New Roman"/>
              </w:rPr>
              <w:t xml:space="preserve"> </w:t>
            </w:r>
            <w:r w:rsidRPr="00EF666C">
              <w:rPr>
                <w:rFonts w:ascii="Times New Roman" w:hAnsi="Times New Roman" w:cs="Times New Roman"/>
              </w:rPr>
              <w:t xml:space="preserve">колы среди юношей «Защитник Отечества», посвященному дню Защитника Отечества и </w:t>
            </w:r>
            <w:r>
              <w:rPr>
                <w:rFonts w:ascii="Times New Roman" w:hAnsi="Times New Roman" w:cs="Times New Roman"/>
              </w:rPr>
              <w:t>22-м зимни</w:t>
            </w:r>
            <w:r w:rsidRPr="00EF666C">
              <w:rPr>
                <w:rFonts w:ascii="Times New Roman" w:hAnsi="Times New Roman" w:cs="Times New Roman"/>
              </w:rPr>
              <w:t>м олимпийским играм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Коллективу театра «Вдохновение» дипломанту детского творчества «Горжусь тобой, земля моя!» в номинации «Художественное слово»</w:t>
            </w:r>
          </w:p>
        </w:tc>
      </w:tr>
      <w:tr w:rsidR="007269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Неделькин Виктор Петрович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9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Кривелева Наталья Федоровна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FC" w:rsidRDefault="007269FC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864A29" w:rsidRDefault="00026E75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4A29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районном фестивале детского творчества «Салют, Победа!»</w:t>
            </w:r>
          </w:p>
        </w:tc>
      </w:tr>
      <w:tr w:rsidR="009A3501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3501" w:rsidRDefault="009A350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3501" w:rsidRDefault="009A350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Варочкин Максим Анатольевич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3501" w:rsidRPr="00EF666C" w:rsidRDefault="009A350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501" w:rsidRDefault="009A3501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 краевого конкурса «Педагогическое мастерство» среди преподавателей общеобразовательных дисциплин Красноярского края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 Николай Петрович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Pr="00EF666C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70-летию Победы в </w:t>
            </w:r>
            <w:r w:rsidRPr="0055028D">
              <w:rPr>
                <w:rFonts w:ascii="Times New Roman" w:hAnsi="Times New Roman" w:cs="Times New Roman"/>
                <w:b/>
              </w:rPr>
              <w:t>комплексном зачете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Пчелкин Леонид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55028D" w:rsidRDefault="00026E75" w:rsidP="00FE65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70-летию Победы </w:t>
            </w:r>
            <w:r>
              <w:rPr>
                <w:rFonts w:ascii="Times New Roman" w:hAnsi="Times New Roman" w:cs="Times New Roman"/>
                <w:b/>
              </w:rPr>
              <w:t>по подтягиванию на перекладине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Пчелкин Леонид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55028D" w:rsidRDefault="00026E75" w:rsidP="0055028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</w:t>
            </w:r>
            <w:r>
              <w:rPr>
                <w:rFonts w:ascii="Times New Roman" w:hAnsi="Times New Roman" w:cs="Times New Roman"/>
              </w:rPr>
              <w:lastRenderedPageBreak/>
              <w:t xml:space="preserve">70-летию Победы </w:t>
            </w:r>
            <w:r>
              <w:rPr>
                <w:rFonts w:ascii="Times New Roman" w:hAnsi="Times New Roman" w:cs="Times New Roman"/>
                <w:b/>
              </w:rPr>
              <w:t>в выполнении силового упражнения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Крикс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5502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20-й спартакиаде Балахтинского района допризывной и призывной молодежи посвященной 70-летию победы в ВОВ </w:t>
            </w:r>
            <w:r w:rsidRPr="005165C9">
              <w:rPr>
                <w:rFonts w:ascii="Times New Roman" w:hAnsi="Times New Roman" w:cs="Times New Roman"/>
                <w:b/>
              </w:rPr>
              <w:t>метание гранаты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Лыжов Вадим</w:t>
            </w:r>
          </w:p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51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70-летию Победы </w:t>
            </w:r>
            <w:r>
              <w:rPr>
                <w:rFonts w:ascii="Times New Roman" w:hAnsi="Times New Roman" w:cs="Times New Roman"/>
                <w:b/>
              </w:rPr>
              <w:t>в комплексном зачете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516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районного фестиваля детского творчества «Салют, Победа!» в номинации «Вокал, инструментальная музыка»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Казанцева Ксения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районного фестиваля детского творчества «Салют, Победа!» в номинации «Вокал»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Храмцов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районного фестиваля детского творчества «Салют, Победа!» в номинации «Художественное слово»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Крикс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лыжам «Олимпийская лыжня» на дистанции 5 км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>
            <w:r w:rsidRPr="009825C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Ротько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лыжам «Олимпийская лыжня» на дистанции 5 км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>
            <w:r w:rsidRPr="009825C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Крикс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>
            <w:r w:rsidRPr="009825C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>
            <w:r w:rsidRPr="009825C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Каримова Евгения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>
            <w:r w:rsidRPr="009825C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Кравчук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0E30AE" w:rsidRDefault="00026E75" w:rsidP="007631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Отборочный тур регионального чемпионата </w:t>
            </w:r>
            <w:r>
              <w:rPr>
                <w:rFonts w:ascii="Times New Roman" w:hAnsi="Times New Roman" w:cs="Times New Roman"/>
                <w:lang w:val="en-US"/>
              </w:rPr>
              <w:t>WordSkills</w:t>
            </w:r>
            <w:r w:rsidRPr="000E3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>
              <w:rPr>
                <w:rFonts w:ascii="Times New Roman" w:hAnsi="Times New Roman" w:cs="Times New Roman"/>
              </w:rPr>
              <w:t xml:space="preserve"> по компетенции «Сельскохозяйственные машины» в номинации «Лучший по вождению трактора»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>
            <w:r w:rsidRPr="009825C0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Кожура Алексей Андреевич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E75" w:rsidRPr="000E30AE" w:rsidRDefault="00026E7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Отборочный тур регионального чемпионата </w:t>
            </w:r>
            <w:r>
              <w:rPr>
                <w:rFonts w:ascii="Times New Roman" w:hAnsi="Times New Roman" w:cs="Times New Roman"/>
                <w:lang w:val="en-US"/>
              </w:rPr>
              <w:t>WordSkills</w:t>
            </w:r>
            <w:r w:rsidRPr="000E3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Russia</w:t>
            </w:r>
            <w:r>
              <w:rPr>
                <w:rFonts w:ascii="Times New Roman" w:hAnsi="Times New Roman" w:cs="Times New Roman"/>
              </w:rPr>
              <w:t xml:space="preserve"> по компетенции «Сельскохозяйственные машины» в номинации «Мастер диагностик»</w:t>
            </w:r>
          </w:p>
        </w:tc>
      </w:tr>
      <w:tr w:rsidR="00026E7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6E75" w:rsidRDefault="00026E7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009" w:rsidRDefault="00026E7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Квест «Ночь в музее»</w:t>
            </w:r>
          </w:p>
        </w:tc>
      </w:tr>
      <w:tr w:rsidR="0036700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7009" w:rsidRDefault="00367009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7009" w:rsidRDefault="00367009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Кравчук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7009" w:rsidRDefault="00367009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7009" w:rsidRDefault="00BF267E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профмастерства «Пахарь 2015» по профессии «Тракторист-машинист с/х производства» среди обучающихся профессиональных образовательных организаций Западной группы районов Красноярского края</w:t>
            </w:r>
            <w:r w:rsidR="003670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4FF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FF5" w:rsidRDefault="00054FF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добровольческому волонтерскому движению «Импульс», руководитель Шунта Г.М.</w:t>
            </w:r>
          </w:p>
        </w:tc>
      </w:tr>
      <w:tr w:rsidR="00054FF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«Два с половиной» 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FF5" w:rsidRDefault="00054FF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районной лиге КВН «Территория игры 2015»</w:t>
            </w:r>
          </w:p>
        </w:tc>
      </w:tr>
      <w:tr w:rsidR="00054FF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Сыромятниковой С.В.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FF5" w:rsidRDefault="00054FF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развитие движения КВН на территории Балахтинского района</w:t>
            </w:r>
          </w:p>
        </w:tc>
      </w:tr>
      <w:tr w:rsidR="00054FF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Сыромятникова С.В.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54FF5" w:rsidRDefault="00054FF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FF5" w:rsidRPr="00585EF5" w:rsidRDefault="00054FF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  <w:r w:rsidR="00585EF5" w:rsidRPr="00585E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победителя </w:t>
            </w:r>
            <w:r w:rsidR="00585EF5" w:rsidRPr="00585EF5">
              <w:rPr>
                <w:rFonts w:ascii="Times New Roman" w:hAnsi="Times New Roman" w:cs="Times New Roman"/>
              </w:rPr>
              <w:t xml:space="preserve">  </w:t>
            </w:r>
            <w:r w:rsidR="00585EF5">
              <w:rPr>
                <w:rFonts w:ascii="Times New Roman" w:hAnsi="Times New Roman" w:cs="Times New Roman"/>
                <w:lang w:val="en-US"/>
              </w:rPr>
              <w:t>IX</w:t>
            </w:r>
            <w:r w:rsidR="00585EF5" w:rsidRPr="00585EF5">
              <w:rPr>
                <w:rFonts w:ascii="Times New Roman" w:hAnsi="Times New Roman" w:cs="Times New Roman"/>
              </w:rPr>
              <w:t xml:space="preserve"> </w:t>
            </w:r>
            <w:r w:rsidR="00585EF5">
              <w:rPr>
                <w:rFonts w:ascii="Times New Roman" w:hAnsi="Times New Roman" w:cs="Times New Roman"/>
              </w:rPr>
              <w:t>краевого конкурса педагогического мастерства «Искусство воспитания» в номинации «Руководитель творческого объединения»</w:t>
            </w:r>
          </w:p>
        </w:tc>
      </w:tr>
      <w:tr w:rsidR="00585EF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5EF5" w:rsidRDefault="00585E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585EF5" w:rsidRDefault="00585E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5EF5" w:rsidRDefault="00585E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5EF5" w:rsidRDefault="00585EF5" w:rsidP="00B41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 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EF5" w:rsidRPr="00585EF5" w:rsidRDefault="00585EF5" w:rsidP="000E30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районной спартакиаде призывной и допризывной молодежи посвященной 70-летию Победы в ВОВ  </w:t>
            </w:r>
            <w:r>
              <w:rPr>
                <w:rFonts w:ascii="Times New Roman" w:hAnsi="Times New Roman" w:cs="Times New Roman"/>
                <w:b/>
              </w:rPr>
              <w:t>военная подготовка</w:t>
            </w:r>
          </w:p>
        </w:tc>
      </w:tr>
      <w:tr w:rsidR="00585EF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5EF5" w:rsidRDefault="00585E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2015 </w:t>
            </w:r>
          </w:p>
          <w:p w:rsidR="00585EF5" w:rsidRDefault="00585EF5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5EF5" w:rsidRDefault="00585EF5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5EF5" w:rsidRDefault="00585EF5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5EF5" w:rsidRPr="00585EF5" w:rsidRDefault="00585EF5" w:rsidP="00585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районной спартакиаде призывной и допризывной молодежи посвященной 70-летию Победы в ВОВ  </w:t>
            </w:r>
            <w:r>
              <w:rPr>
                <w:rFonts w:ascii="Times New Roman" w:hAnsi="Times New Roman" w:cs="Times New Roman"/>
                <w:b/>
              </w:rPr>
              <w:t>в стрельбе из пневмати</w:t>
            </w:r>
            <w:r w:rsidR="0035142F">
              <w:rPr>
                <w:rFonts w:ascii="Times New Roman" w:hAnsi="Times New Roman" w:cs="Times New Roman"/>
                <w:b/>
              </w:rPr>
              <w:t>че</w:t>
            </w:r>
            <w:r>
              <w:rPr>
                <w:rFonts w:ascii="Times New Roman" w:hAnsi="Times New Roman" w:cs="Times New Roman"/>
                <w:b/>
              </w:rPr>
              <w:t>ской винтовки</w:t>
            </w:r>
          </w:p>
        </w:tc>
      </w:tr>
      <w:tr w:rsidR="0035142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142F" w:rsidRDefault="003514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35142F" w:rsidRDefault="0035142F" w:rsidP="00FE65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142F" w:rsidRDefault="0035142F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142F" w:rsidRDefault="0035142F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42F" w:rsidRPr="00585EF5" w:rsidRDefault="0035142F" w:rsidP="00351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районной спартакиаде призывной и допризывной молодежи посвященной 70-летию Победы в ВОВ  </w:t>
            </w:r>
            <w:r>
              <w:rPr>
                <w:rFonts w:ascii="Times New Roman" w:hAnsi="Times New Roman" w:cs="Times New Roman"/>
                <w:b/>
              </w:rPr>
              <w:t>общекомандный зачет</w:t>
            </w:r>
          </w:p>
        </w:tc>
      </w:tr>
      <w:tr w:rsidR="0035142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142F" w:rsidRDefault="0035142F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35142F" w:rsidRDefault="0035142F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142F" w:rsidRDefault="0035142F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142F" w:rsidRDefault="0035142F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 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42F" w:rsidRPr="00585EF5" w:rsidRDefault="0035142F" w:rsidP="003514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районной спартакиаде призывной и допризывной молодежи посвященной 70-летию Победы в ВОВ  </w:t>
            </w:r>
            <w:r>
              <w:rPr>
                <w:rFonts w:ascii="Times New Roman" w:hAnsi="Times New Roman" w:cs="Times New Roman"/>
                <w:b/>
              </w:rPr>
              <w:t>парад песни и строя</w:t>
            </w:r>
          </w:p>
        </w:tc>
      </w:tr>
      <w:tr w:rsidR="00161AA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AA8" w:rsidRDefault="00161AA8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161AA8" w:rsidRDefault="00161AA8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AA8" w:rsidRDefault="00161AA8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1AA8" w:rsidRDefault="00161AA8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 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AA8" w:rsidRPr="00585EF5" w:rsidRDefault="00161AA8" w:rsidP="00C24D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районной спартакиаде призывной и допризывной молодежи посвященной 70-летию Победы в ВОВ  </w:t>
            </w:r>
            <w:r w:rsidR="00C24DC2">
              <w:rPr>
                <w:rFonts w:ascii="Times New Roman" w:hAnsi="Times New Roman" w:cs="Times New Roman"/>
                <w:b/>
              </w:rPr>
              <w:t>в подтягивании на перекладине</w:t>
            </w:r>
          </w:p>
        </w:tc>
      </w:tr>
      <w:tr w:rsidR="00C24DC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C2" w:rsidRPr="00C24DC2" w:rsidRDefault="00C24DC2" w:rsidP="00C24D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>по прыжкам в длину с места</w:t>
            </w:r>
          </w:p>
        </w:tc>
      </w:tr>
      <w:tr w:rsidR="00C24DC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C2" w:rsidRPr="00C24DC2" w:rsidRDefault="00C24DC2" w:rsidP="00C24D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>в военно-спортивной эстафете</w:t>
            </w:r>
          </w:p>
        </w:tc>
      </w:tr>
      <w:tr w:rsidR="00C24DC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  <w:p w:rsidR="00C24DC2" w:rsidRDefault="00C24DC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DC2" w:rsidRPr="00C24DC2" w:rsidRDefault="00C24DC2" w:rsidP="00C24D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>по перетягиванию каната</w:t>
            </w:r>
          </w:p>
        </w:tc>
      </w:tr>
      <w:tr w:rsidR="00705C4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C42" w:rsidRPr="00C24DC2" w:rsidRDefault="00705C42" w:rsidP="00705C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 xml:space="preserve">по стрельбе из пневматической винтовки </w:t>
            </w:r>
          </w:p>
        </w:tc>
      </w:tr>
      <w:tr w:rsidR="00705C4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1место </w:t>
            </w:r>
          </w:p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C42" w:rsidRPr="00C24DC2" w:rsidRDefault="00705C42" w:rsidP="00705C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>по строевой подготовке</w:t>
            </w:r>
          </w:p>
        </w:tc>
      </w:tr>
      <w:tr w:rsidR="00705C4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место </w:t>
            </w:r>
          </w:p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C42" w:rsidRPr="00C24DC2" w:rsidRDefault="00705C42" w:rsidP="00705C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>в комплексном зачете</w:t>
            </w:r>
          </w:p>
        </w:tc>
      </w:tr>
      <w:tr w:rsidR="00705C4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Аграрный техникум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5C42" w:rsidRDefault="00705C4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C42" w:rsidRDefault="00D450FC" w:rsidP="0070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 спортивных мероприятиях посвященных Дню защитника Отечества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место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Pr="00C24DC2" w:rsidRDefault="00D450FC" w:rsidP="00D450F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посвященном Дню Российской Армии и  70-летию Победы </w:t>
            </w:r>
            <w:r>
              <w:rPr>
                <w:rFonts w:ascii="Times New Roman" w:hAnsi="Times New Roman" w:cs="Times New Roman"/>
                <w:b/>
              </w:rPr>
              <w:t>легкая атлетика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Аликина Любовь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D45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Анна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Копасов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Надежда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D450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Военно-патриотический клуб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450FC" w:rsidRDefault="00D450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участика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0FC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Военно-патриотический фестиваль «Сибирский щит»</w:t>
            </w:r>
          </w:p>
        </w:tc>
      </w:tr>
      <w:tr w:rsidR="009053A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Егор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9053A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2015 </w:t>
            </w:r>
          </w:p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Шегулова Ольга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проявленную инициативу и активное участие в спартакиаде КМЖ</w:t>
            </w:r>
          </w:p>
        </w:tc>
      </w:tr>
      <w:tr w:rsidR="009053A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Шилина Анастасия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 краевого конкурса художественного чтения «Искусство слова» в номинации «чтец-исполнитель»</w:t>
            </w:r>
          </w:p>
        </w:tc>
      </w:tr>
      <w:tr w:rsidR="009053A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Юдина Надежда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53AE" w:rsidRDefault="009053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 краевого конкурса художественного чтения «Искусство слова» в номинации «автор-исполнитель»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 Иван Викторович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Дипдом участика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P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семинаре «Профессиональное образование в условиях электронного обучения» в рамках деловой части 13 выставки – форума «</w:t>
            </w:r>
            <w:r>
              <w:rPr>
                <w:rFonts w:ascii="Times New Roman" w:hAnsi="Times New Roman" w:cs="Times New Roman"/>
                <w:lang w:val="en-US"/>
              </w:rPr>
              <w:t>itCOM</w:t>
            </w:r>
            <w:r>
              <w:rPr>
                <w:rFonts w:ascii="Times New Roman" w:hAnsi="Times New Roman" w:cs="Times New Roman"/>
              </w:rPr>
              <w:t xml:space="preserve"> – Информационные технологии. Телекоммугикации»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Варочкин Максим Анатольевич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Дипдом участика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P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семинаре «Профессиональное образование в условиях электронного обучения» в рамках деловой части 13 выставки – форума «</w:t>
            </w:r>
            <w:r>
              <w:rPr>
                <w:rFonts w:ascii="Times New Roman" w:hAnsi="Times New Roman" w:cs="Times New Roman"/>
                <w:lang w:val="en-US"/>
              </w:rPr>
              <w:t>itCOM</w:t>
            </w:r>
            <w:r>
              <w:rPr>
                <w:rFonts w:ascii="Times New Roman" w:hAnsi="Times New Roman" w:cs="Times New Roman"/>
              </w:rPr>
              <w:t xml:space="preserve"> – Информационные технологии. Телекоммугикации»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Дарвин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75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Евдокименко Ирина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 «Открытие сезона» среди девушек на дистанции 3 км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дек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«Борная энергичных студентов»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районной игре лиги КВН «Территория игры»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75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65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Крикс Сергей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 «Открытие сезона» среди юношей на дистанции 5 км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75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 Николай Петрович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E91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ветеранов в весе 75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Пасин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75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Пахартинова Кристина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E91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 «Открытие сезона» среди девушек на дистанции 3 км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2015 </w:t>
            </w:r>
          </w:p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Ротько Александр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E91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«Лыжные гонки» «Открытие сезона» среди юношей на дистанции 5 км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Сайков Евгений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85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Сыромятниковой С.В.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Руководителю команды «Сборная энергичнсых студентов» за вклад в развитие движения КВН на территории Балахтинского района</w:t>
            </w:r>
          </w:p>
        </w:tc>
      </w:tr>
      <w:tr w:rsidR="007269F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 Варвара Викторовна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69FC" w:rsidRDefault="007269F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69FC" w:rsidRDefault="007C6C75" w:rsidP="007C6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Финалист краевого конкурса «Педагогическое мастерство» среди преподавателей общеобразовательных дисциплин Красноярского края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Вячеслав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85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нояб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Шереметов Степан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турнире по гиревому спорту памяти чемпиона края Константина Петку среди юношей в весе 65 кг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районном легкоатлетическом кроссе «Золотая осень»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«Винни Пух»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интеллектуальной игре брейн-ринг посвященный всемирному дню защиты прав реьенка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Балахтинский аграрный техникум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Балахта награждает за вклад в развитие физической культуры и спорта, пропаганду ЗОЖ и активное участие в благоустройстве поселка Балахта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коллектив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конкурс художественного чтения «Искусство слова» в номинации «литературно-сценическая композиция»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A29">
              <w:rPr>
                <w:rFonts w:ascii="Times New Roman" w:hAnsi="Times New Roman" w:cs="Times New Roman"/>
                <w:b/>
              </w:rPr>
              <w:t>2016</w:t>
            </w:r>
            <w:r>
              <w:rPr>
                <w:rFonts w:ascii="Times New Roman" w:hAnsi="Times New Roman" w:cs="Times New Roman"/>
              </w:rPr>
              <w:t>янв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«Ринг-бенди» среди юношей до 18 лет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2016янв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Балахтинский аграрный техникум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8F0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Балахта выражает благодарность за участие в новогоднем конкурсе «Лучшее оформление новогодней витрины, фасада предприятия торговли, учреждения, организации»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янв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Балахтинский аграрный техникум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Балахта выражает благодарность за пропаганду ЗОЖ, активное участие и вклад в развитие поселка Балахта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Уяр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Pr="00D45F4A" w:rsidRDefault="00D45F4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5F4A">
              <w:rPr>
                <w:rFonts w:ascii="Times New Roman" w:hAnsi="Times New Roman" w:cs="Times New Roman"/>
                <w:szCs w:val="28"/>
              </w:rPr>
              <w:t>участники регионального чемпионата «Молодые профессионалы» (WorldSkills Russia) по компетенции «Ветеринария»  и «Сельскохозяйственные машины».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посвященные Дню защитника Отечества</w:t>
            </w:r>
            <w:r w:rsidR="00B63796">
              <w:rPr>
                <w:rFonts w:ascii="Times New Roman" w:hAnsi="Times New Roman" w:cs="Times New Roman"/>
              </w:rPr>
              <w:t xml:space="preserve">  «</w:t>
            </w:r>
            <w:r>
              <w:rPr>
                <w:rFonts w:ascii="Times New Roman" w:hAnsi="Times New Roman" w:cs="Times New Roman"/>
              </w:rPr>
              <w:t>Служить России любой из нас готов» зональные соревнования среди ОУ ПО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лучший результат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посвященные Дню защитника Отечества</w:t>
            </w:r>
            <w:r w:rsidR="00B637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»Служить России любой из нас готов» зональные соревнования среди ОУ ПО</w:t>
            </w:r>
          </w:p>
          <w:p w:rsidR="00677986" w:rsidRPr="00A13EAD" w:rsidRDefault="00677986" w:rsidP="00A13E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Подтягивание на перекладине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Шереметов Степан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посвященные Дню защитника Отечества</w:t>
            </w:r>
            <w:r w:rsidR="00B637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»Служить России любой из нас готов» зональные соревнования среди ОУ ПО</w:t>
            </w:r>
          </w:p>
          <w:p w:rsidR="00677986" w:rsidRPr="00A13EAD" w:rsidRDefault="00677986" w:rsidP="0007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Подтягивание на перекладине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Иващенко Георгий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посвященные Дню защитника Отечества</w:t>
            </w:r>
            <w:r w:rsidR="00B637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»Служить России любой из нас готов» зональные соревнования среди ОУ ПО</w:t>
            </w:r>
          </w:p>
          <w:p w:rsidR="00677986" w:rsidRPr="00A13EAD" w:rsidRDefault="00677986" w:rsidP="000709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Стрельба из мелкокалиберной винтовки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Ротько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7A1F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 лыжные гонки «Олимпийская лыжня» среди юношей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7A1FAE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 лыжные гонки «Олимпийская лыжня» среди юношей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традиционном турнире Балахтинского района «Ринк-бенди» памяти Сенченко В.И. среди юношей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игрок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677986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традиционном турнире Балахтинского района «Ринк-бенди» памяти Сенченко В.И. среди юношей </w:t>
            </w:r>
            <w:r w:rsidRPr="004C714D">
              <w:rPr>
                <w:rFonts w:ascii="Times New Roman" w:hAnsi="Times New Roman" w:cs="Times New Roman"/>
                <w:b/>
              </w:rPr>
              <w:t>Лопатин Дмитрий</w:t>
            </w:r>
          </w:p>
        </w:tc>
      </w:tr>
      <w:tr w:rsidR="0067798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C540D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C540D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77986" w:rsidRDefault="00C540D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986" w:rsidRDefault="00C540DA" w:rsidP="00DB56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традиционном турнире Балахтинского района «Ринк-бенди» памяти Сенченко В.И. среди </w:t>
            </w:r>
            <w:r w:rsidR="00DB5682">
              <w:rPr>
                <w:rFonts w:ascii="Times New Roman" w:hAnsi="Times New Roman" w:cs="Times New Roman"/>
              </w:rPr>
              <w:t>мужчин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традиционном турнире Балахтинского района «Ринк-бенди» памяти Сенченко В.И. среди юношей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«Защитник Отечества» </w:t>
            </w:r>
            <w:r w:rsidRPr="00B94775">
              <w:rPr>
                <w:rFonts w:ascii="Times New Roman" w:hAnsi="Times New Roman" w:cs="Times New Roman"/>
                <w:b/>
              </w:rPr>
              <w:t>в строевой подготовке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«Защитник Отечества» </w:t>
            </w:r>
            <w:r w:rsidRPr="00B94775">
              <w:rPr>
                <w:rFonts w:ascii="Times New Roman" w:hAnsi="Times New Roman" w:cs="Times New Roman"/>
                <w:b/>
              </w:rPr>
              <w:t>в строевой подготовке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B94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«Защитник Отечества» </w:t>
            </w:r>
            <w:r w:rsidRPr="00B94775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общекомандном зачете с вручением памятного приза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B94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«Защитник Отечества» </w:t>
            </w:r>
            <w:r>
              <w:rPr>
                <w:rFonts w:ascii="Times New Roman" w:hAnsi="Times New Roman" w:cs="Times New Roman"/>
                <w:b/>
              </w:rPr>
              <w:t>в военно-спортивной эстафете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B94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«Защитник Отечества» </w:t>
            </w:r>
            <w:r w:rsidRPr="00B94775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перетягивании каната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открытом первенстве школы среди призывной молодежи «Защитник Отечества» </w:t>
            </w:r>
            <w:r>
              <w:rPr>
                <w:rFonts w:ascii="Times New Roman" w:hAnsi="Times New Roman" w:cs="Times New Roman"/>
                <w:b/>
              </w:rPr>
              <w:t>в военно-спортивной эстафете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B94775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администрации поселка Балахта за участие в соревнованиях посвященных Дню защитника Отечества</w:t>
            </w:r>
          </w:p>
        </w:tc>
      </w:tr>
      <w:tr w:rsidR="00620CD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Бенов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зимняя Спартакиада Балахтинского района «Мини-футбол на снегу» среди мужчин</w:t>
            </w:r>
          </w:p>
        </w:tc>
      </w:tr>
      <w:tr w:rsidR="00620CD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зимняя Спартакиада Балахтинского района «Мини-футбол на снегу» среди мужчин</w:t>
            </w:r>
          </w:p>
        </w:tc>
      </w:tr>
      <w:tr w:rsidR="00620CD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0CD9">
              <w:rPr>
                <w:rFonts w:ascii="Times New Roman" w:hAnsi="Times New Roman" w:cs="Times New Roman"/>
                <w:b/>
              </w:rPr>
              <w:t>Лучший игрок</w:t>
            </w:r>
            <w:r>
              <w:rPr>
                <w:rFonts w:ascii="Times New Roman" w:hAnsi="Times New Roman" w:cs="Times New Roman"/>
              </w:rPr>
              <w:t xml:space="preserve"> 25 зимняя Спартакиада Балахтинского района «Мини-футбол на снегу» среди мужчин</w:t>
            </w:r>
          </w:p>
        </w:tc>
      </w:tr>
      <w:tr w:rsidR="00620CD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Потылицын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CD9" w:rsidRDefault="00620CD9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зимняя Спартакиада Балахтинского района «Мини-футбол на снегу» среди мужчин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«Сборная энергичных студентов»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фестивале КВН Балахтинского района «Самая артистичная команда»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«СЭС»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«Не в бровь, а в глаз» за самую остроумную шутку в ¼ финала районной лиги КВН Минусинского района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«СЭС»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¼ финала районной лиги КВН Минусинсуого района</w:t>
            </w:r>
          </w:p>
        </w:tc>
      </w:tr>
      <w:tr w:rsidR="00620CD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CD9" w:rsidRDefault="00620CD9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первенстве Балахтинского района </w:t>
            </w:r>
            <w:r w:rsidRPr="00620CD9">
              <w:rPr>
                <w:rFonts w:ascii="Times New Roman" w:hAnsi="Times New Roman" w:cs="Times New Roman"/>
                <w:b/>
              </w:rPr>
              <w:t>Прыжки в длину</w:t>
            </w:r>
          </w:p>
        </w:tc>
      </w:tr>
      <w:tr w:rsidR="00620CD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620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20CD9" w:rsidRDefault="00620CD9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0CD9" w:rsidRDefault="00620CD9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первестве Балахтинского района по </w:t>
            </w:r>
            <w:r w:rsidRPr="00620CD9">
              <w:rPr>
                <w:rFonts w:ascii="Times New Roman" w:hAnsi="Times New Roman" w:cs="Times New Roman"/>
                <w:b/>
              </w:rPr>
              <w:t>легкой атлетике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2-м этапе 21-й районной Спартакиады призывной и допризывной молодежи, посвященной Победе в ВОВ «</w:t>
            </w:r>
            <w:r>
              <w:rPr>
                <w:rFonts w:ascii="Times New Roman" w:hAnsi="Times New Roman" w:cs="Times New Roman"/>
                <w:b/>
              </w:rPr>
              <w:t>комплексный за</w:t>
            </w:r>
            <w:r w:rsidRPr="003366CB">
              <w:rPr>
                <w:rFonts w:ascii="Times New Roman" w:hAnsi="Times New Roman" w:cs="Times New Roman"/>
                <w:b/>
              </w:rPr>
              <w:t>чет»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 w:rsidRPr="00DB5682">
              <w:rPr>
                <w:rFonts w:ascii="Times New Roman" w:hAnsi="Times New Roman" w:cs="Times New Roman"/>
                <w:b/>
              </w:rPr>
              <w:t>легкой атлетике</w:t>
            </w:r>
            <w:r>
              <w:rPr>
                <w:rFonts w:ascii="Times New Roman" w:hAnsi="Times New Roman" w:cs="Times New Roman"/>
              </w:rPr>
              <w:t xml:space="preserve"> Во 2-м этапе 21-й районной Спартакиады призывной и допризывной молодежи, посвященной Победе в ВОВ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«</w:t>
            </w:r>
            <w:r w:rsidRPr="00DB5682">
              <w:rPr>
                <w:rFonts w:ascii="Times New Roman" w:hAnsi="Times New Roman" w:cs="Times New Roman"/>
                <w:b/>
              </w:rPr>
              <w:t>Волейбол»</w:t>
            </w:r>
            <w:r>
              <w:rPr>
                <w:rFonts w:ascii="Times New Roman" w:hAnsi="Times New Roman" w:cs="Times New Roman"/>
              </w:rPr>
              <w:t xml:space="preserve"> на призы СК «РОДНИК» среди женщин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Default="00DB5682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682">
              <w:rPr>
                <w:rFonts w:ascii="Times New Roman" w:hAnsi="Times New Roman" w:cs="Times New Roman"/>
                <w:b/>
              </w:rPr>
              <w:t>Парад песни и строя</w:t>
            </w:r>
            <w:r>
              <w:rPr>
                <w:rFonts w:ascii="Times New Roman" w:hAnsi="Times New Roman" w:cs="Times New Roman"/>
              </w:rPr>
              <w:t xml:space="preserve"> Во 2-м этапе 21-й районной </w:t>
            </w:r>
            <w:r>
              <w:rPr>
                <w:rFonts w:ascii="Times New Roman" w:hAnsi="Times New Roman" w:cs="Times New Roman"/>
              </w:rPr>
              <w:lastRenderedPageBreak/>
              <w:t>Спартакиады призывной и допризывной молодежи, посвященной Победе в ВОВ</w:t>
            </w:r>
          </w:p>
        </w:tc>
      </w:tr>
      <w:tr w:rsidR="00DB568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2D39E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2D39EA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5682" w:rsidRDefault="002D39E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5682" w:rsidRPr="002D39EA" w:rsidRDefault="002D39E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9EA">
              <w:rPr>
                <w:rFonts w:ascii="Times New Roman" w:hAnsi="Times New Roman" w:cs="Times New Roman"/>
              </w:rPr>
              <w:t>Участник краевого конкурса видеороликов «Професии родного края»</w:t>
            </w:r>
          </w:p>
        </w:tc>
      </w:tr>
      <w:tr w:rsidR="002D39EA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39EA" w:rsidRDefault="002D39E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39EA" w:rsidRDefault="002D39EA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«Голубые береты»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D39EA" w:rsidRDefault="002D39E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9EA" w:rsidRPr="002D39EA" w:rsidRDefault="002D39EA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активное участие в городской игре-квесте «Георгиевская лента», посвященной 71 годовщине Победы в ВОВ</w:t>
            </w:r>
          </w:p>
        </w:tc>
      </w:tr>
      <w:tr w:rsidR="007624A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Вячеслав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турнире по пейнтболу на призы молодежного центра</w:t>
            </w:r>
          </w:p>
        </w:tc>
      </w:tr>
      <w:tr w:rsidR="007624A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Андрей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турнире по пейнтболу на призы молодежного центра</w:t>
            </w:r>
          </w:p>
        </w:tc>
      </w:tr>
      <w:tr w:rsidR="007624A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турнире по пейнтболу на призы молодежного центра</w:t>
            </w:r>
          </w:p>
        </w:tc>
      </w:tr>
      <w:tr w:rsidR="007624A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88724B">
              <w:rPr>
                <w:rFonts w:ascii="Times New Roman" w:hAnsi="Times New Roman" w:cs="Times New Roman"/>
              </w:rPr>
              <w:t xml:space="preserve"> окт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«СЭС»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открытой школе КВН в Балахтинском районе</w:t>
            </w:r>
          </w:p>
        </w:tc>
      </w:tr>
      <w:tr w:rsidR="007624A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Анисимову В.П.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4AD" w:rsidRDefault="007624AD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 в проведении открытой школы КВН в Балахтинском районе</w:t>
            </w:r>
          </w:p>
        </w:tc>
      </w:tr>
      <w:tr w:rsidR="008D5D2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5D27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5D27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D5D27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5D27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по мини-футболу . закрытие летнего сезона среди юношей 14-17 лет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соревнованиях по мини-футболу, посвященного «Дню сотрудника органов внутренних дел МВД РОССИИ»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организацию и проведение Всероссийской олимпиады (гуманитарный цикл)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ВПК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 этап краевой военно-патриотической игры «Сибирский щит» (Шушенское)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лучший личный результат в этапе «Неполная разборка сборка автомата»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ВПК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 этап краевой военно-патриотической игры «Сибирский щит» за участие в зональном этапе среди южных территорий Красноярского края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ВПК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 этап краевой военно-патриотической игры «Сибирский щит» за победу в этапе «Атака»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ВПК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 этап краевой военно-патриотической игры «Сибирский щит» за победу в этапе «Неполная разборка сборка автомата»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ВПК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E210A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Зональный этап краевой военно-патриотической игры «Сибирский щит» за победу в этапе «Показательные выступления»</w:t>
            </w:r>
          </w:p>
        </w:tc>
      </w:tr>
      <w:tr w:rsidR="00E210A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790B00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09. 2016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81267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«БАТ»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10AC" w:rsidRDefault="0081267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0AC" w:rsidRDefault="0081267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квесте, посвященном всемирному дню подтягивания</w:t>
            </w:r>
          </w:p>
        </w:tc>
      </w:tr>
      <w:tr w:rsidR="0081267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67C" w:rsidRDefault="0081267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</w:p>
          <w:p w:rsidR="0081267C" w:rsidRDefault="0081267C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67C" w:rsidRDefault="0081267C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«Оба-на»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67C" w:rsidRDefault="0081267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67C" w:rsidRDefault="0081267C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квесте, посвященном всемирному дню подтягивания</w:t>
            </w:r>
          </w:p>
        </w:tc>
      </w:tr>
      <w:tr w:rsidR="0081267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67C" w:rsidRDefault="001E1118" w:rsidP="00A13E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67C" w:rsidRDefault="001E1118" w:rsidP="00070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Двоеборье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1267C" w:rsidRDefault="001E1118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267C" w:rsidRDefault="001E1118" w:rsidP="00E210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Краевые соревнования по двоеборью г.Красноярск</w:t>
            </w:r>
          </w:p>
        </w:tc>
      </w:tr>
      <w:tr w:rsidR="001E111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«Юниоровцы»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Занявшая 1 место в квесте ВЕСЕЛЫЕ СТАРТЫ</w:t>
            </w:r>
          </w:p>
        </w:tc>
      </w:tr>
      <w:tr w:rsidR="001E111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«Оптимисты»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Занявшая 2 место в квесте ВЕСЕЛЫЕ СТАРТЫ</w:t>
            </w:r>
          </w:p>
        </w:tc>
      </w:tr>
      <w:tr w:rsidR="001E111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«сборная энергичных студентов»</w:t>
            </w:r>
          </w:p>
          <w:p w:rsidR="00E31F6A" w:rsidRDefault="00E31F6A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(Похряев А, Падюков В., Ячменев Р., Евдокименко И., Потехина Г., Дорш М.)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игре за кубок школы КВН Балахтинского района</w:t>
            </w:r>
          </w:p>
        </w:tc>
      </w:tr>
      <w:tr w:rsidR="001E111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«СЭС»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118" w:rsidRDefault="001E1118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команда прошла обучение в школе КВН</w:t>
            </w:r>
          </w:p>
        </w:tc>
      </w:tr>
      <w:tr w:rsidR="00440B2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0B2E" w:rsidRDefault="00440B2E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 2016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0B2E" w:rsidRDefault="00440B2E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0B2E" w:rsidRDefault="00440B2E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B2E" w:rsidRDefault="00440B2E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Районные соревнования по волейболу среди девушек</w:t>
            </w:r>
          </w:p>
        </w:tc>
      </w:tr>
      <w:tr w:rsidR="00440B2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0B2E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A29">
              <w:rPr>
                <w:rFonts w:ascii="Times New Roman" w:hAnsi="Times New Roman" w:cs="Times New Roman"/>
                <w:b/>
              </w:rPr>
              <w:t xml:space="preserve">2017 </w:t>
            </w:r>
            <w:r>
              <w:rPr>
                <w:rFonts w:ascii="Times New Roman" w:hAnsi="Times New Roman" w:cs="Times New Roman"/>
              </w:rPr>
              <w:t>янв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0B2E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40B2E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5F6C00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B2E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Первенство Балахтинского района по мини-хоккею с мячом среди учащихся не старше 18 лет</w:t>
            </w:r>
          </w:p>
        </w:tc>
      </w:tr>
      <w:tr w:rsidR="005F6C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6C00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2017янв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6C00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6C00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</w:t>
            </w:r>
          </w:p>
          <w:p w:rsidR="005F6C00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C00" w:rsidRDefault="005F6C00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турнире «Открытие зимнего сезона» по мини-футболу на снегу (в зале) в зачет чемпионата Балахтинского района среди мужских команд 2017</w:t>
            </w:r>
          </w:p>
        </w:tc>
      </w:tr>
      <w:tr w:rsidR="005F6C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6C00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6C00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Ерошенко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F6C00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C00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ШСЛ Балахтинского района  по лыжным гонкам «Олимпийская лыжня» среди юношей 2000 г.р. и старше</w:t>
            </w:r>
          </w:p>
        </w:tc>
      </w:tr>
      <w:tr w:rsidR="00311A1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 2917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Плесяк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ШСЛ Балахтинского района  по лыжным гонкам «Олимпийская лыжня» среди юношей 2000 г.р. и старше</w:t>
            </w:r>
          </w:p>
        </w:tc>
      </w:tr>
      <w:tr w:rsidR="00311A1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Бруев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A12" w:rsidRDefault="00311A12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ШСЛ Балахтинского района  по лыжным гонкам «Олимпийская лыжня» среди юношей 2000 г.р. и старше</w:t>
            </w:r>
          </w:p>
        </w:tc>
      </w:tr>
      <w:tr w:rsidR="001F2D7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2D7C" w:rsidRDefault="00E91491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2D7C" w:rsidRDefault="00E91491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Гросс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F2D7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2D7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лыжных соревнованиях «Открытие зимнего сезона» на 5 км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Спирина Наталья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961B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районных лыжных соревнованиях «Открытие зимнего сезона» на 3 км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Ерошенко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ЛШС по лыжным гонкам «Олимпийская лыжня»</w:t>
            </w:r>
          </w:p>
        </w:tc>
      </w:tr>
      <w:tr w:rsidR="00EF248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48D" w:rsidRDefault="00EF248D" w:rsidP="00EF24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Янв.2017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Плесяк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ЛШС по лыжным гонкам «Олимпийская лыжня»</w:t>
            </w:r>
          </w:p>
        </w:tc>
      </w:tr>
      <w:tr w:rsidR="00EF248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Бруев Дмитрий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248D" w:rsidRDefault="00EF248D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ЛШС по лыжным гонкам «Олимпийская лыжня»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31.01-05.02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Pr="00353CC0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чемпионате «Молодые профессионалы» (</w:t>
            </w:r>
            <w:r>
              <w:rPr>
                <w:rFonts w:ascii="Times New Roman" w:hAnsi="Times New Roman" w:cs="Times New Roman"/>
                <w:lang w:val="en-US"/>
              </w:rPr>
              <w:t>WorldSkills</w:t>
            </w:r>
            <w:r w:rsidRPr="00353C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компетенции «Электромонтажные работы»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31.01-05.02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Виктор Авенирович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Региональном чемпионате «Молодые профессионалы» (</w:t>
            </w:r>
            <w:r>
              <w:rPr>
                <w:rFonts w:ascii="Times New Roman" w:hAnsi="Times New Roman" w:cs="Times New Roman"/>
                <w:lang w:val="en-US"/>
              </w:rPr>
              <w:t>WorldSkills</w:t>
            </w:r>
            <w:r w:rsidRPr="00353CC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 компетенции «Электромонтажные работы»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дисциплине «Подтягивание на перекладине» в краевых соревнованиях, посвященных Дню защитника Отечества «Служить России любой из нас готов», зональные соревнования среди команд ПОО и  кадетских корпусов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(Зыков Артем, Сидоренко Данил, Сайков Евгений, Никифоров Роман, Шереметов Степан, Максимов Александр)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86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краевых соревнованиях, посвященных Дню защитника Отечества «Служить России любой из нас готов», зональные соревнования среди команд ПОО и  кадетских корпусов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(Зыков Артем, Сидоренко Данил, Сайков Евгений, Никифоров Роман, Шереметов Степан, Максимов Александр)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дисциплине «Стрельба  из малоколиберной винтовки» в краевых соревнованиях, посвященных Дню защитника Отечества «Служить России любой из нас готов», зональные соревнования среди команд ПОО и  кадетских корпусов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(Зыков Артем, Сидоренко Данил, Сайков Евгений, Никифоров Роман, </w:t>
            </w:r>
            <w:r>
              <w:rPr>
                <w:rFonts w:ascii="Times New Roman" w:hAnsi="Times New Roman" w:cs="Times New Roman"/>
              </w:rPr>
              <w:lastRenderedPageBreak/>
              <w:t>Шереметов Степан, Максимов Александр)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дисциплине «Подтягивание на перекладине» в краевых соревнованиях, посвященных Дню защитника Отечества «Служить России любой из нас готов», зональные соревнования среди команд ПОО и  </w:t>
            </w:r>
            <w:r>
              <w:rPr>
                <w:rFonts w:ascii="Times New Roman" w:hAnsi="Times New Roman" w:cs="Times New Roman"/>
              </w:rPr>
              <w:lastRenderedPageBreak/>
              <w:t>кадетских корпусов</w:t>
            </w:r>
          </w:p>
        </w:tc>
      </w:tr>
      <w:tr w:rsidR="00961B2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(Зыков Артем, Сидоренко Данил, Сайков Евгений, Никифоров Роман, Шереметов Степан, Максимов Александр)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B2C" w:rsidRDefault="00961B2C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дисциплине «Челночный бег 10*10 в краевых соревнованиях, посвященных Дню защитника Отечества «Служить России любой из нас готов», зональные соревнования среди команд ПОО и  кадетских корпусов</w:t>
            </w:r>
          </w:p>
        </w:tc>
      </w:tr>
      <w:tr w:rsidR="003564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(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зональных соревнованиях по баскетболу среди команд ОУ ПО Красноярского края «Молодежная спортивная лига»</w:t>
            </w:r>
          </w:p>
        </w:tc>
      </w:tr>
      <w:tr w:rsidR="003564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спартакиаде среди организаций п.Балахта, посвященного «Дню защитника Отечества»</w:t>
            </w:r>
          </w:p>
        </w:tc>
      </w:tr>
      <w:tr w:rsidR="003564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(Рыжков Максим, Грефенштейн Даниил, Калинин Кирилл, Бенов Александр, Филиппов Егор, Лопатин Евгений, Козычев Вадим)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традиционном турнире «На пути к универсиаде» по «Ринк-бенди» Балахтинского района</w:t>
            </w:r>
          </w:p>
        </w:tc>
      </w:tr>
      <w:tr w:rsidR="003564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Козычев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защитник традиционного турнира «На пути к универсиаде» по «Ринк-бенди» Балахтинского района</w:t>
            </w:r>
          </w:p>
        </w:tc>
      </w:tr>
      <w:tr w:rsidR="003564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P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4C3">
              <w:rPr>
                <w:rFonts w:ascii="Times New Roman" w:hAnsi="Times New Roman" w:cs="Times New Roman"/>
              </w:rPr>
              <w:t>15-17.02.</w:t>
            </w:r>
          </w:p>
          <w:p w:rsidR="003564C3" w:rsidRP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4C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Pr="003564C3" w:rsidRDefault="003564C3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(</w:t>
            </w:r>
            <w:r w:rsidR="005148DF">
              <w:rPr>
                <w:rFonts w:ascii="Times New Roman" w:hAnsi="Times New Roman" w:cs="Times New Roman"/>
              </w:rPr>
              <w:t>Никифоров Роман, Сайков Евгений, Максимов Александр, Шереметов Степан, Зыков Артем, Сидоренко Данил)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Pr="003564C3" w:rsidRDefault="005148DF" w:rsidP="005148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564C3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48DF">
              <w:rPr>
                <w:rFonts w:ascii="Times New Roman" w:hAnsi="Times New Roman" w:cs="Times New Roman"/>
                <w:sz w:val="18"/>
              </w:rPr>
              <w:t>(среди 29 команд, 1 место среди техникумов)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C3" w:rsidRPr="003564C3" w:rsidRDefault="005148DF" w:rsidP="005148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краевых </w:t>
            </w:r>
            <w:r w:rsidR="003564C3">
              <w:rPr>
                <w:rFonts w:ascii="Times New Roman" w:hAnsi="Times New Roman" w:cs="Times New Roman"/>
              </w:rPr>
              <w:t>соревнованиях, посвященных Дню защитника Отечества, «Служить из нас готов!» в неполной разборке и сборке автомата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="00BF7B64">
              <w:rPr>
                <w:rFonts w:ascii="Times New Roman" w:hAnsi="Times New Roman" w:cs="Times New Roman"/>
              </w:rPr>
              <w:t>алашникова</w:t>
            </w:r>
          </w:p>
        </w:tc>
      </w:tr>
      <w:tr w:rsidR="003564C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5148DF">
            <w:r>
              <w:t>03.2017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5148DF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Ерошенко Иван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564C3" w:rsidRDefault="005148DF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4C3" w:rsidRDefault="005148DF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по лыжам «Весенняя лыжня» среди юношей 2000 г.р. и старше на 5 км</w:t>
            </w:r>
          </w:p>
        </w:tc>
      </w:tr>
      <w:tr w:rsidR="005148D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5148DF" w:rsidP="00B63796">
            <w:r>
              <w:t>03.2017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5148DF" w:rsidP="00B63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Сапронов Евгений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5148DF" w:rsidP="00B63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8DF" w:rsidRDefault="005148DF" w:rsidP="00B637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по лыжам «Весенняя лыжня» среди юношей 2000 г.р. и старше на 5 км</w:t>
            </w:r>
          </w:p>
        </w:tc>
      </w:tr>
      <w:tr w:rsidR="005148D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BB3266">
            <w:r>
              <w:t>09.05.2017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BB3266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  <w:r w:rsidR="00D7170C">
              <w:rPr>
                <w:rFonts w:ascii="Times New Roman" w:hAnsi="Times New Roman" w:cs="Times New Roman"/>
              </w:rPr>
              <w:t xml:space="preserve"> (Иконников А.М., Шегулова О.В, Еремеева Ю.С., </w:t>
            </w:r>
            <w:r w:rsidR="00E44F92">
              <w:rPr>
                <w:rFonts w:ascii="Times New Roman" w:hAnsi="Times New Roman" w:cs="Times New Roman"/>
              </w:rPr>
              <w:t>Род</w:t>
            </w:r>
            <w:r w:rsidR="00547472">
              <w:rPr>
                <w:rFonts w:ascii="Times New Roman" w:hAnsi="Times New Roman" w:cs="Times New Roman"/>
              </w:rPr>
              <w:t>зянов Н.Н.)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BB3266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266" w:rsidRDefault="00BB3266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традиционной спортивной эстафете по улицам п.Балахта посвященной победе в ВОВ среди организаций</w:t>
            </w:r>
          </w:p>
        </w:tc>
      </w:tr>
      <w:tr w:rsidR="005148D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BB3266">
            <w:r>
              <w:t>06.05.2017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BB3266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148DF" w:rsidRDefault="00BB3266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8DF" w:rsidRDefault="00BB3266" w:rsidP="00356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22-йрайонной Спартакиаде призывной и допризывной молодежи, посвященной победе в ВОВ среди организаций</w:t>
            </w:r>
          </w:p>
        </w:tc>
      </w:tr>
      <w:tr w:rsidR="00BB326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3266" w:rsidRDefault="00BB3266" w:rsidP="00BB3266">
            <w:r>
              <w:t>06.05.2017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3266" w:rsidRDefault="00BB3266" w:rsidP="00BB3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B3266" w:rsidRDefault="00BB3266" w:rsidP="00BB3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B3266" w:rsidRDefault="00BB3266" w:rsidP="00BB32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22-йрайонной Спартакиаде призывной и допризывной молодежи, посвященной победе в ВОВ среди организаций</w:t>
            </w:r>
            <w:r w:rsidR="00261DDD">
              <w:rPr>
                <w:rFonts w:ascii="Times New Roman" w:hAnsi="Times New Roman" w:cs="Times New Roman"/>
              </w:rPr>
              <w:t xml:space="preserve"> в прыжках в длину с места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06.05.2017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22-йрайонной Спартакиаде призывной и допризывной молодежи, посвященной победе в ВОВ среди организаций в беге на дистанции 100 м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06.05.2017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22-йрайонной Спартакиаде призывной и допризывной молодежи, посвященной победе в ВОВ среди организаций в метании гранаты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06.05.2017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Балахтинского района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22-йрайонной Спартакиаде призывной и допризывной молодежи, посвященной победе в ВОВ </w:t>
            </w:r>
            <w:r>
              <w:rPr>
                <w:rFonts w:ascii="Times New Roman" w:hAnsi="Times New Roman" w:cs="Times New Roman"/>
              </w:rPr>
              <w:lastRenderedPageBreak/>
              <w:t>среди организаций в беге на дистанции 3000 м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lastRenderedPageBreak/>
              <w:t>07.05.2017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гиревому спорту, посвященных Дню Победы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07.05.2017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гиревому спорту, посвященных Дню Победы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07.05.2017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Буксман Кристина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гиревому спорту, посвященных Дню Победы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07.05.2017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Клынина Влада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гиревому спорту, посвященных Дню Победы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07.05.2017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Бобрович Екатерина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гиревому спорту, посвященных Дню Победы</w:t>
            </w:r>
          </w:p>
        </w:tc>
      </w:tr>
      <w:tr w:rsidR="00261DD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r>
              <w:t>07.05.2017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Администрации Балахтинского района</w:t>
            </w:r>
          </w:p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Анна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DDD" w:rsidRDefault="00261DDD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по гиревому спорту, посвященных Дню Победы</w:t>
            </w:r>
          </w:p>
        </w:tc>
      </w:tr>
      <w:tr w:rsidR="000770B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r>
              <w:t>Май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военизированной эстафете 22-й районной спартакиаде допризывной и призывной молодежи, посвященной 72-й годовщине Победы в ВОВ</w:t>
            </w:r>
          </w:p>
        </w:tc>
      </w:tr>
      <w:tr w:rsidR="000770B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r>
              <w:t>Май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B4" w:rsidRDefault="000770B4" w:rsidP="000770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стрельбе из пневматической винтовки 22-й районной спартакиаде допризывной и призывной молодежи, посвященной 72-й годовщине Победы в ВОВ</w:t>
            </w:r>
          </w:p>
        </w:tc>
      </w:tr>
      <w:tr w:rsidR="000770B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r>
              <w:t>Май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770B4" w:rsidRDefault="000770B4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70B4" w:rsidRDefault="000770B4" w:rsidP="00D7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7170C">
              <w:rPr>
                <w:rFonts w:ascii="Times New Roman" w:hAnsi="Times New Roman" w:cs="Times New Roman"/>
              </w:rPr>
              <w:t>силовой гимнастике</w:t>
            </w:r>
            <w:r>
              <w:rPr>
                <w:rFonts w:ascii="Times New Roman" w:hAnsi="Times New Roman" w:cs="Times New Roman"/>
              </w:rPr>
              <w:t xml:space="preserve"> 22-й районной спартакиаде допризывной и призывной молодежи, посвященной 72-й годовщине Победы в ВОВ</w:t>
            </w:r>
          </w:p>
        </w:tc>
      </w:tr>
      <w:tr w:rsidR="00D7170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170C" w:rsidRDefault="00D7170C" w:rsidP="002F3E95">
            <w:r>
              <w:t>Май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170C" w:rsidRDefault="00D7170C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170C" w:rsidRDefault="00D7170C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70C" w:rsidRDefault="00D7170C" w:rsidP="00D7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параде песни и строя 22-й районной спартакиаде допризывной и призывной молодежи, посвященной 72-й годовщине Победы в ВОВ</w:t>
            </w:r>
          </w:p>
        </w:tc>
      </w:tr>
      <w:tr w:rsidR="00D7170C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170C" w:rsidRDefault="00D7170C" w:rsidP="002F3E95">
            <w:r>
              <w:t>Май 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170C" w:rsidRDefault="00D7170C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7170C" w:rsidRDefault="00D7170C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170C" w:rsidRDefault="00D7170C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военизированной эстафете 22-й районной спартакиаде допризывной и призывной молодежи, посвященной 72-й годовщине Победы в ВОВ</w:t>
            </w:r>
          </w:p>
        </w:tc>
      </w:tr>
      <w:tr w:rsidR="002F3E9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</w:pPr>
            <w:r>
              <w:t>18-19.05.</w:t>
            </w:r>
          </w:p>
          <w:p w:rsidR="002F3E95" w:rsidRDefault="002F3E95" w:rsidP="002F3E95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беге на 100 м  Спартакиады допризывной молодежи Красноярского края</w:t>
            </w:r>
          </w:p>
        </w:tc>
      </w:tr>
      <w:tr w:rsidR="002F3E95" w:rsidRPr="00EF666C" w:rsidTr="00F93471">
        <w:trPr>
          <w:trHeight w:val="52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3471" w:rsidRDefault="00F93471" w:rsidP="00F93471">
            <w:pPr>
              <w:spacing w:after="0" w:line="240" w:lineRule="auto"/>
            </w:pPr>
            <w:r>
              <w:t>18-19.05.</w:t>
            </w:r>
          </w:p>
          <w:p w:rsidR="002F3E95" w:rsidRDefault="00F93471" w:rsidP="00F93471"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соревновании по метанию гранат  Спартакиады допризывной молодежи Красноярского края</w:t>
            </w:r>
          </w:p>
        </w:tc>
      </w:tr>
      <w:tr w:rsidR="002F3E95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F93471" w:rsidP="00F93471">
            <w:pPr>
              <w:spacing w:after="0" w:line="240" w:lineRule="auto"/>
            </w:pPr>
            <w:r>
              <w:t>20.05.</w:t>
            </w:r>
          </w:p>
          <w:p w:rsidR="00F93471" w:rsidRDefault="00F93471" w:rsidP="00F93471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«СЭС»</w:t>
            </w:r>
          </w:p>
          <w:p w:rsidR="00E31F6A" w:rsidRDefault="00E31F6A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(Похряев А, Падюков В., Ячменев Р., Евдокименко И., Потехина Г., Дорш М., Падюков М.)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E95" w:rsidRDefault="002F3E95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полуфинале лиги КВН «Южный град»</w:t>
            </w:r>
          </w:p>
        </w:tc>
      </w:tr>
      <w:tr w:rsidR="007914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F93471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«Славяночка»</w:t>
            </w:r>
            <w:r w:rsidR="00E31F6A">
              <w:rPr>
                <w:rFonts w:ascii="Times New Roman" w:hAnsi="Times New Roman" w:cs="Times New Roman"/>
              </w:rPr>
              <w:t xml:space="preserve"> </w:t>
            </w:r>
          </w:p>
          <w:p w:rsidR="00E31F6A" w:rsidRDefault="00E31F6A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(Чернышенко И., Моор Т., Юнг Е.)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 участие в конкурсе «Перекресток» краевого фестиваля «Территория творчества молодых </w:t>
            </w:r>
            <w:r>
              <w:rPr>
                <w:rFonts w:ascii="Times New Roman" w:hAnsi="Times New Roman" w:cs="Times New Roman"/>
              </w:rPr>
              <w:lastRenderedPageBreak/>
              <w:t>профессионалов – 2017» в номинации «Хореография»</w:t>
            </w:r>
          </w:p>
        </w:tc>
      </w:tr>
      <w:tr w:rsidR="007914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F93471">
            <w:pPr>
              <w:spacing w:after="0" w:line="240" w:lineRule="auto"/>
            </w:pPr>
            <w:r>
              <w:lastRenderedPageBreak/>
              <w:t>2017 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Сильченко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437" w:rsidRDefault="00791437" w:rsidP="00791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конкурсе «Перекресток» краевого фестиваля «Территория творчества молодых профессионалов – 2017» в номинации «Театр», чтец-исполнитель</w:t>
            </w:r>
          </w:p>
        </w:tc>
      </w:tr>
      <w:tr w:rsidR="007914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F93471">
            <w:pPr>
              <w:spacing w:after="0" w:line="240" w:lineRule="auto"/>
            </w:pPr>
            <w:r>
              <w:t>2017 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Парфирова Рената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437" w:rsidRDefault="00791437" w:rsidP="00791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конкурсе «Перекресток» краевого фестиваля «Территория творчества молодых профессионалов – 2017» в номинации «Вокал», среди обучающихся ПОУ</w:t>
            </w:r>
          </w:p>
        </w:tc>
      </w:tr>
      <w:tr w:rsidR="007914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F93471">
            <w:pPr>
              <w:spacing w:after="0" w:line="240" w:lineRule="auto"/>
            </w:pPr>
            <w:r>
              <w:t>2017 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«Незабудки»</w:t>
            </w:r>
            <w:r w:rsidR="00E31F6A">
              <w:rPr>
                <w:rFonts w:ascii="Times New Roman" w:hAnsi="Times New Roman" w:cs="Times New Roman"/>
              </w:rPr>
              <w:t xml:space="preserve"> (Парфирова Р, Байназарова Н.)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конкурсе «Перекресток» краевого фестиваля «Территория творчества молодых профессионалов – 2017» в номинации «Вокал», среди обучающихся ПОУ</w:t>
            </w:r>
          </w:p>
        </w:tc>
      </w:tr>
      <w:tr w:rsidR="007914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F93471">
            <w:pPr>
              <w:spacing w:after="0" w:line="240" w:lineRule="auto"/>
            </w:pPr>
            <w:r>
              <w:t>2017 г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Трио «Модификация»</w:t>
            </w:r>
          </w:p>
          <w:p w:rsidR="00E31F6A" w:rsidRDefault="00E31F6A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(Потехина Г, Стяжкина М, Власенко 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437" w:rsidRDefault="00791437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конкурсе «Перекресток» краевого фестиваля «Территория творчества молодых профессионалов – 2017» в номинации «Хореография»</w:t>
            </w:r>
          </w:p>
        </w:tc>
      </w:tr>
      <w:tr w:rsidR="007914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BF0FE9" w:rsidP="00F93471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BF0FE9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Потехина Галина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1437" w:rsidRDefault="00BF0FE9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437" w:rsidRDefault="00BF0FE9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Главы Балахтинского района за вклад в развитие молодежной политики Балахтинского района (игрок команды КВН «Сборная энергичных студентов»</w:t>
            </w:r>
          </w:p>
        </w:tc>
      </w:tr>
      <w:tr w:rsidR="000448D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F93471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Валера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легкоатлетическом кроссе Балахтинского района «Золотая осень» среди мальчиков 2001 г.р. старше</w:t>
            </w:r>
          </w:p>
        </w:tc>
      </w:tr>
      <w:tr w:rsidR="000448D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F93471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военно-патриотическом фестивале «Сибирский щит»</w:t>
            </w:r>
          </w:p>
        </w:tc>
      </w:tr>
      <w:tr w:rsidR="000448D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F93471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0448D0" w:rsidRDefault="000448D0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8D0" w:rsidRDefault="008A7879" w:rsidP="002F3E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Неполная разборка-сборка автомата в зональном этапе краевого военно-патриотического фестиваля «Сибирский щит 2017»</w:t>
            </w:r>
          </w:p>
        </w:tc>
      </w:tr>
      <w:tr w:rsidR="008A787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силовой в зональном этапе краевого военно-патриотического фестиваля «Сибирский щит 2017»</w:t>
            </w:r>
          </w:p>
        </w:tc>
      </w:tr>
      <w:tr w:rsidR="008A787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спецназ (специализированная полоса) в зональном этапе краевого военно-патриотического фестиваля «Сибирский щит 2017»</w:t>
            </w:r>
          </w:p>
        </w:tc>
      </w:tr>
      <w:tr w:rsidR="008A787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строевая подготовка в зональном этапе краевого военно-патриотического фестиваля «Сибирский щит 2017»</w:t>
            </w:r>
          </w:p>
        </w:tc>
      </w:tr>
      <w:tr w:rsidR="008A787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зональном этапе краевого военно-патриотического фестиваля «Сибирский щит 2017»</w:t>
            </w:r>
          </w:p>
        </w:tc>
      </w:tr>
      <w:tr w:rsidR="008A787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ликвидация ЧС в зональном этапе краевого военно-патриотического фестиваля «Сибирский щит 2017»</w:t>
            </w:r>
          </w:p>
        </w:tc>
      </w:tr>
      <w:tr w:rsidR="008A787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7879" w:rsidRDefault="008A787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8A7879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879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интеллектуальный</w:t>
            </w:r>
            <w:r w:rsidR="008A7879">
              <w:rPr>
                <w:rFonts w:ascii="Times New Roman" w:hAnsi="Times New Roman" w:cs="Times New Roman"/>
              </w:rPr>
              <w:t xml:space="preserve"> в зональном этапе краевого военно-патриотического фестиваля «Сибирский щит 2017»</w:t>
            </w:r>
          </w:p>
        </w:tc>
      </w:tr>
      <w:tr w:rsidR="004E5FF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показательные выступления в зональном этапе краевого военно-патриотического фестиваля «Сибирский щит 2017»</w:t>
            </w:r>
          </w:p>
        </w:tc>
      </w:tr>
      <w:tr w:rsidR="004E5FF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рукопашный бой  в зональном этапе краевого военно-патриотического фестиваля «Сибирский щит 2017»</w:t>
            </w:r>
          </w:p>
        </w:tc>
      </w:tr>
      <w:tr w:rsidR="004E5FF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неполная разборка-сборка автомата в зональном этапе краевого военно-патриотического фестиваля «Сибирский щит 2017»</w:t>
            </w:r>
          </w:p>
        </w:tc>
      </w:tr>
      <w:tr w:rsidR="004E5FF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</w:pPr>
            <w:r>
              <w:lastRenderedPageBreak/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5FFF" w:rsidRDefault="004E5FFF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Этап: силовой  в зональном этапе краевого военно-патриотического фестиваля «Сибирский щит 2017»</w:t>
            </w:r>
          </w:p>
        </w:tc>
      </w:tr>
      <w:tr w:rsidR="0070189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1899" w:rsidRDefault="00701899" w:rsidP="00C760F8">
            <w:pPr>
              <w:spacing w:after="0" w:line="240" w:lineRule="auto"/>
            </w:pPr>
            <w:r>
              <w:t xml:space="preserve">2017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1899" w:rsidRDefault="0070189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1899" w:rsidRDefault="0070189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701899" w:rsidRDefault="0070189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899" w:rsidRDefault="00701899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районном турнире по мини-футболу среди юношей, посвященному закрытию летнего сезона</w:t>
            </w:r>
          </w:p>
        </w:tc>
      </w:tr>
      <w:tr w:rsidR="0070189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1899" w:rsidRDefault="00701899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1899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Непомнящая Анна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1899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1899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третьем открытом краевом турнире по гиревому спорту памяти чемпиона края Константина Петку</w:t>
            </w:r>
          </w:p>
        </w:tc>
      </w:tr>
      <w:tr w:rsidR="0038093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Елизарьева Анастасия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380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третьем открытом краевом турнире по гиревому спорту памяти чемпиона края Константина Петку</w:t>
            </w:r>
          </w:p>
        </w:tc>
      </w:tr>
      <w:tr w:rsidR="0038093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Бучук Валентина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третьем открытом краевом турнире по гиревому спорту памяти чемпиона края Константина Петку</w:t>
            </w:r>
          </w:p>
        </w:tc>
      </w:tr>
      <w:tr w:rsidR="0038093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Крайнов</w:t>
            </w:r>
            <w:r w:rsidR="00A27211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33" w:rsidRDefault="00380933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третьем открытом краевом турнире по гиревому спорту памяти чемпиона края Константина Петку</w:t>
            </w:r>
          </w:p>
        </w:tc>
      </w:tr>
      <w:tr w:rsidR="00380933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A27211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A27211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Аликина Алена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80933" w:rsidRDefault="00A27211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Грамота 3 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33" w:rsidRDefault="00A27211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третьем открытом краевом турнире по гиревому спорту памяти чемпиона края Константина Петку</w:t>
            </w:r>
          </w:p>
        </w:tc>
      </w:tr>
      <w:tr w:rsidR="00C760F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</w:pPr>
            <w:r>
              <w:t>28.10.17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«БАТ»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открытии 2 районного Чемпионата по мини-футболу</w:t>
            </w:r>
          </w:p>
        </w:tc>
      </w:tr>
      <w:tr w:rsidR="00C760F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</w:pPr>
            <w:r>
              <w:t>28.10.17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Лучший игрок В открытии 2 районного Чемпионата по мини-футболу</w:t>
            </w:r>
          </w:p>
        </w:tc>
      </w:tr>
      <w:tr w:rsidR="00C760F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ветфельдшер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 письмо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КГКУ «Балахтинский отдел ветеринарии» благодарит группу №165 за проведение информационно-просветительной работы среди населения по вопросам профилактики особо опасных заболеваний животных»</w:t>
            </w:r>
          </w:p>
        </w:tc>
      </w:tr>
      <w:tr w:rsidR="00C760F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</w:pPr>
            <w:r>
              <w:t>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районном турнире по мини-футболу среди юношей, посвященному закрытию летнего сезона </w:t>
            </w:r>
          </w:p>
        </w:tc>
      </w:tr>
      <w:tr w:rsidR="00C760F8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</w:pPr>
            <w:r>
              <w:t>30.09.2017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«СБАТцаем»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0F8" w:rsidRDefault="00C760F8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фестивале лиги КВН «ТУБА»</w:t>
            </w:r>
          </w:p>
        </w:tc>
      </w:tr>
      <w:tr w:rsidR="0092715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C760F8">
            <w:pPr>
              <w:spacing w:after="0" w:line="240" w:lineRule="auto"/>
            </w:pPr>
            <w:r>
              <w:t>23.12.2017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15E" w:rsidRDefault="0092715E" w:rsidP="00C760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Новогоднем кубке среди территорий, в зачет 2 Чемпионата Балахтинского района по футболу среди мужских команд 2017-2018 г</w:t>
            </w:r>
          </w:p>
        </w:tc>
      </w:tr>
      <w:tr w:rsidR="0092715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92715E">
            <w:pPr>
              <w:spacing w:after="0" w:line="240" w:lineRule="auto"/>
            </w:pPr>
            <w:r>
              <w:t>2018</w:t>
            </w:r>
          </w:p>
          <w:p w:rsidR="0092715E" w:rsidRDefault="0092715E" w:rsidP="0092715E">
            <w:pPr>
              <w:spacing w:after="0" w:line="240" w:lineRule="auto"/>
            </w:pPr>
            <w:r>
              <w:t>Грузенка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15E" w:rsidRDefault="0092715E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по ринк-бенди среди юношей до 18 лет</w:t>
            </w:r>
          </w:p>
        </w:tc>
      </w:tr>
      <w:tr w:rsidR="0092715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92715E" w:rsidP="0092715E">
            <w:pPr>
              <w:spacing w:after="0" w:line="240" w:lineRule="auto"/>
            </w:pPr>
            <w:r>
              <w:t xml:space="preserve">Январь </w:t>
            </w:r>
            <w:r w:rsidR="00314974">
              <w:t>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314974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2715E" w:rsidRDefault="00314974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715E" w:rsidRDefault="00314974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первенстве Балахтинского района по мини-хоккею с мячом среди юношей до 18 лет</w:t>
            </w:r>
          </w:p>
        </w:tc>
      </w:tr>
      <w:tr w:rsidR="0031497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4974" w:rsidRDefault="00314974" w:rsidP="0092715E">
            <w:pPr>
              <w:spacing w:after="0" w:line="240" w:lineRule="auto"/>
            </w:pPr>
            <w:r>
              <w:t>2018 Красноярск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4974" w:rsidRDefault="00314974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7022A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14974" w:rsidRDefault="0087022A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4974" w:rsidRDefault="008A2F00" w:rsidP="0092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зональном этапе краевых соревнований «Служить России любой из нас готов», посвященному Дню защитника Отечества</w:t>
            </w:r>
          </w:p>
        </w:tc>
      </w:tr>
      <w:tr w:rsidR="008A2F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</w:pPr>
            <w:r>
              <w:t>2018 Красноярск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БАТ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лучший результат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дисциплине «Подтягивание на перекладине» В зональном этапе краевых соревнований «Служить России любой из нас готов», посвященному Дню защитника Отечества</w:t>
            </w:r>
          </w:p>
        </w:tc>
      </w:tr>
      <w:tr w:rsidR="008A2F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</w:pPr>
            <w:r>
              <w:t>2018 Красноярск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 Роман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лучший результат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дисциплине «Челночный бег 10*10» В зональном этапе краевых соревнований «Служить России любой из нас готов», посвященному Дню защитника Отечества</w:t>
            </w:r>
          </w:p>
        </w:tc>
      </w:tr>
      <w:tr w:rsidR="008A2F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</w:pPr>
            <w:r>
              <w:t>2018 Красноярск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лучший результат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дисциплине «Подтягивание на перекладине» В зональном этапе краевых соревнований «Служить России любой из нас готов», посвященному Дню защитника Отечества</w:t>
            </w:r>
          </w:p>
        </w:tc>
      </w:tr>
      <w:tr w:rsidR="008A2F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</w:pPr>
            <w:r>
              <w:t>2018 Красноярск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лучший результат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F00" w:rsidRDefault="008A2F00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дисциплине «Неполная разборка и сборка автомата Калашникова» В зональном этапе краевых соревнований «Служить России любой из нас готов», посвященному Дню защитника Отечества</w:t>
            </w:r>
          </w:p>
        </w:tc>
      </w:tr>
      <w:tr w:rsidR="008A2F0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</w:pPr>
            <w:r>
              <w:lastRenderedPageBreak/>
              <w:t>Январь 2018</w:t>
            </w:r>
          </w:p>
          <w:p w:rsidR="00CA6037" w:rsidRDefault="00CA6037" w:rsidP="00CA6037">
            <w:pPr>
              <w:spacing w:after="0" w:line="240" w:lineRule="auto"/>
            </w:pPr>
            <w:r>
              <w:t>Дивногорск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8A2F0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юношей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A2F00" w:rsidRDefault="00CA6037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F00" w:rsidRDefault="00CA6037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зональных соревнованиях по баскетболу среди команд образовательных учреждений профессионального образования Красноярского края «Молодежная спортивная лига»</w:t>
            </w:r>
          </w:p>
        </w:tc>
      </w:tr>
      <w:tr w:rsidR="00CA603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037" w:rsidRDefault="00CA6037" w:rsidP="00CA6037">
            <w:pPr>
              <w:spacing w:after="0" w:line="240" w:lineRule="auto"/>
            </w:pPr>
            <w:r>
              <w:t>Февраль</w:t>
            </w:r>
          </w:p>
          <w:p w:rsidR="00CA6037" w:rsidRDefault="00CA6037" w:rsidP="00CA6037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037" w:rsidRDefault="00CA6037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Буксман Кристина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A6037" w:rsidRDefault="00CA6037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CA6037" w:rsidRDefault="00CA6037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037" w:rsidRDefault="00CA6037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г</w:t>
            </w:r>
            <w:r w:rsidR="003A3FF2">
              <w:rPr>
                <w:rFonts w:ascii="Times New Roman" w:hAnsi="Times New Roman" w:cs="Times New Roman"/>
              </w:rPr>
              <w:t>ир</w:t>
            </w:r>
            <w:r>
              <w:rPr>
                <w:rFonts w:ascii="Times New Roman" w:hAnsi="Times New Roman" w:cs="Times New Roman"/>
              </w:rPr>
              <w:t>евому спорту посвященных «Дню Защитника Отечества»</w:t>
            </w:r>
            <w:r w:rsidR="003A3FF2">
              <w:rPr>
                <w:rFonts w:ascii="Times New Roman" w:hAnsi="Times New Roman" w:cs="Times New Roman"/>
              </w:rPr>
              <w:t>, весовая группа свыше 78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Непомнящ</w:t>
            </w:r>
            <w:r w:rsidR="003A3FF2">
              <w:t>ая Анна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гиревому спорту посвященных «Дню Защитника Отечества», весовая группа свыше 78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Ячменев Руслан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гиревому спорту посвященных «Дню Защитника Отечества», весовая группа до 78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335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Шитов Юрий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3A3335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гиревому спорту посвященных «Дню Защитника Отечества», весовая группа свыше 78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335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3A3335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Балахтинского района по гиревому спорту посвященных «Дню Защитника Отечества», весовая </w:t>
            </w:r>
            <w:r w:rsidR="003A3335">
              <w:rPr>
                <w:rFonts w:ascii="Times New Roman" w:hAnsi="Times New Roman" w:cs="Times New Roman"/>
              </w:rPr>
              <w:t>группа до</w:t>
            </w:r>
            <w:r>
              <w:rPr>
                <w:rFonts w:ascii="Times New Roman" w:hAnsi="Times New Roman" w:cs="Times New Roman"/>
              </w:rPr>
              <w:t xml:space="preserve"> 78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335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Максимов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3A3335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Балахтинского района по гиревому спорту посвященных «Дню Защитника Отечества», весовая </w:t>
            </w:r>
            <w:r w:rsidR="001C3863">
              <w:rPr>
                <w:rFonts w:ascii="Times New Roman" w:hAnsi="Times New Roman" w:cs="Times New Roman"/>
              </w:rPr>
              <w:t>группа до</w:t>
            </w:r>
            <w:r>
              <w:rPr>
                <w:rFonts w:ascii="Times New Roman" w:hAnsi="Times New Roman" w:cs="Times New Roman"/>
              </w:rPr>
              <w:t xml:space="preserve"> 78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Дорш Максим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Балахтинского района по гиревому спорту посвященных «Дню Защитника Отечества», весовая </w:t>
            </w:r>
            <w:r w:rsidR="001C3863">
              <w:rPr>
                <w:rFonts w:ascii="Times New Roman" w:hAnsi="Times New Roman" w:cs="Times New Roman"/>
              </w:rPr>
              <w:t>группа свыше 70</w:t>
            </w:r>
            <w:r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Козлов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соревнованиях Балахтинского района по гиревому спорту посвященных «Дню Защитника Отечества», весовая </w:t>
            </w:r>
            <w:r w:rsidR="00C54002">
              <w:rPr>
                <w:rFonts w:ascii="Times New Roman" w:hAnsi="Times New Roman" w:cs="Times New Roman"/>
              </w:rPr>
              <w:t>группа до 70</w:t>
            </w: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Козлов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3A3FF2" w:rsidP="00C54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C54002">
              <w:rPr>
                <w:rFonts w:ascii="Times New Roman" w:hAnsi="Times New Roman" w:cs="Times New Roman"/>
              </w:rPr>
              <w:t>праздновании посвященному «Масленице» в состязаниях по гиревому спорту (рывок гири)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</w:pPr>
            <w:r>
              <w:t>Февраль</w:t>
            </w:r>
          </w:p>
          <w:p w:rsidR="003A3FF2" w:rsidRDefault="003A3FF2" w:rsidP="00D615CE">
            <w:pPr>
              <w:spacing w:after="0" w:line="240" w:lineRule="auto"/>
            </w:pPr>
            <w:r>
              <w:t xml:space="preserve">2018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Козлов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3A3FF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C54002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праздновании посвященному «Масленице» в состязаниях в состязаниях по армрестлингу (борьба на руках)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796FC6" w:rsidP="00CA6037">
            <w:pPr>
              <w:spacing w:after="0" w:line="240" w:lineRule="auto"/>
            </w:pPr>
            <w:r>
              <w:t>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796FC6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«СБАТцаем»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796FC6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участие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796FC6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¼ финала зональной Лиги КВН Юга Красноярского края «Южный Град»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796FC6" w:rsidP="00CA6037">
            <w:pPr>
              <w:spacing w:after="0" w:line="240" w:lineRule="auto"/>
            </w:pPr>
            <w:r>
              <w:t>12-16 февраля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796FC6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796FC6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796FC6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6FC6">
              <w:rPr>
                <w:rFonts w:ascii="Times New Roman" w:hAnsi="Times New Roman" w:cs="Times New Roman"/>
                <w:sz w:val="20"/>
              </w:rPr>
              <w:t xml:space="preserve">В 5 Открытом </w:t>
            </w:r>
            <w:r w:rsidRPr="00796FC6">
              <w:t>Региональном чемпионате «Молодые профессионалы» (</w:t>
            </w:r>
            <w:r w:rsidRPr="00796FC6">
              <w:rPr>
                <w:lang w:val="en-US"/>
              </w:rPr>
              <w:t>WorldSkills</w:t>
            </w:r>
            <w:r w:rsidRPr="00796FC6">
              <w:t xml:space="preserve"> </w:t>
            </w:r>
            <w:r w:rsidRPr="00796FC6">
              <w:rPr>
                <w:lang w:val="en-US"/>
              </w:rPr>
              <w:t>Russia</w:t>
            </w:r>
            <w:r w:rsidRPr="00796FC6">
              <w:t xml:space="preserve">) в Красноярском крае – 2018 по компетенции </w:t>
            </w:r>
            <w:r w:rsidRPr="00796FC6">
              <w:rPr>
                <w:sz w:val="24"/>
              </w:rPr>
              <w:t>ЭЛЕКТРОМОНТАЖ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E05F9E" w:rsidP="00CA6037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E05F9E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E05F9E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E05F9E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зональных соревнованиях </w:t>
            </w:r>
            <w:r w:rsidR="00A426B0">
              <w:rPr>
                <w:rFonts w:ascii="Times New Roman" w:hAnsi="Times New Roman" w:cs="Times New Roman"/>
              </w:rPr>
              <w:t xml:space="preserve">по волейболу </w:t>
            </w:r>
            <w:r>
              <w:rPr>
                <w:rFonts w:ascii="Times New Roman" w:hAnsi="Times New Roman" w:cs="Times New Roman"/>
              </w:rPr>
              <w:t>среди команд образовательных учреждений профессионального образования Красноярского края «Молодежная спортивная лига»</w:t>
            </w:r>
            <w:r w:rsidR="00A426B0">
              <w:rPr>
                <w:rFonts w:ascii="Times New Roman" w:hAnsi="Times New Roman" w:cs="Times New Roman"/>
              </w:rPr>
              <w:t xml:space="preserve"> (девушки)</w:t>
            </w:r>
          </w:p>
        </w:tc>
      </w:tr>
      <w:tr w:rsidR="003A3FF2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A426B0" w:rsidP="00CA6037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A426B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Плесяк Вадим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A3FF2" w:rsidRDefault="00A426B0" w:rsidP="00CA60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FF2" w:rsidRDefault="00A426B0" w:rsidP="008A2F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</w:t>
            </w:r>
            <w:r w:rsidR="00F13E87">
              <w:rPr>
                <w:rFonts w:ascii="Times New Roman" w:hAnsi="Times New Roman" w:cs="Times New Roman"/>
              </w:rPr>
              <w:t xml:space="preserve"> по лыжным гонкам «Лыжня России -2018» среди мужчин 18-35 лет</w:t>
            </w:r>
          </w:p>
        </w:tc>
      </w:tr>
      <w:tr w:rsidR="00F13E87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E87" w:rsidRDefault="00F13E87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E87" w:rsidRDefault="00F13E87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Ячменев Руслан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3E87" w:rsidRDefault="00F13E87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3E87" w:rsidRDefault="00F13E87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лыжным гонкам «Лыжня России -2018» среди мужчин 18-35 лет</w:t>
            </w:r>
          </w:p>
        </w:tc>
      </w:tr>
      <w:tr w:rsidR="004802C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Петракова Мария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лыжным гонкам «Лыжня России -2018» среди девушек 16-39 лет</w:t>
            </w:r>
          </w:p>
        </w:tc>
      </w:tr>
      <w:tr w:rsidR="004802C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Копасова Анастасия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480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соревнованиях Балахтинского района по лыжным гонкам «Лыжня России -2018» среди девушек 16-39 лет</w:t>
            </w:r>
          </w:p>
        </w:tc>
      </w:tr>
      <w:tr w:rsidR="004802C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</w:pPr>
            <w:r>
              <w:lastRenderedPageBreak/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Команда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480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</w:t>
            </w:r>
          </w:p>
        </w:tc>
      </w:tr>
      <w:tr w:rsidR="004802C6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802C6" w:rsidRDefault="004802C6" w:rsidP="004802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2C6" w:rsidRDefault="004802C6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 в строевой подготовке</w:t>
            </w:r>
          </w:p>
        </w:tc>
      </w:tr>
      <w:tr w:rsidR="00D602E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 в военно-спортивной эстафете</w:t>
            </w:r>
          </w:p>
        </w:tc>
      </w:tr>
      <w:tr w:rsidR="00D602E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 в строевой подготовке</w:t>
            </w:r>
          </w:p>
        </w:tc>
      </w:tr>
      <w:tr w:rsidR="00D602E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 в военно-спортивной эстафете</w:t>
            </w:r>
          </w:p>
        </w:tc>
      </w:tr>
      <w:tr w:rsidR="00D602E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«Витязь»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2EF" w:rsidRDefault="00D602EF" w:rsidP="00D60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 по перетягиванию каната</w:t>
            </w:r>
          </w:p>
        </w:tc>
      </w:tr>
      <w:tr w:rsidR="00D602E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Александр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2EF" w:rsidRDefault="00D602EF" w:rsidP="00D60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Балахтинской СОШ № 1 «Защитник Отечества» за подтягивание на перекладине</w:t>
            </w:r>
          </w:p>
        </w:tc>
      </w:tr>
      <w:tr w:rsidR="00D602EF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Бруев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602EF" w:rsidRDefault="00D602EF" w:rsidP="00D60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02EF" w:rsidRDefault="00D602EF" w:rsidP="00D60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Балахтинской СОШ № 1 «Защитник Отечества» за подтягивание за гиревой спорт</w:t>
            </w:r>
          </w:p>
        </w:tc>
      </w:tr>
      <w:tr w:rsidR="00D1483E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483E" w:rsidRDefault="00D1483E" w:rsidP="00D615CE">
            <w:pPr>
              <w:spacing w:after="0" w:line="240" w:lineRule="auto"/>
            </w:pPr>
            <w:r>
              <w:t>Февраль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483E" w:rsidRDefault="00D1483E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Бруев Дмитрий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1483E" w:rsidRDefault="00D1483E" w:rsidP="00D14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483E" w:rsidRDefault="00D1483E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открытом первенстве школы среди призывной молодежи «Защитник Отечества», посвященных Дню защитника Отечества в стрельбе из пневматической винтовки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D615CE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Бучук Валентина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D14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D615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мужчин «Зимнее многоборье ГТО» 5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Олег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девушек «Зимнее многоборье ГТО» 6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Лаптенок Владислав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парней «Зимнее многоборье ГТО» 5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C4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2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C43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парней «Зимнее многоборье ГТО» 5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Жанчиха евгений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3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 парней «Зимнее многоборье ГТО» 5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Зыков Артем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 мужчин «Зимнее многоборье ГТО» 6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 Николай Петрович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C4372D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Муниципальном этапе зимнего Фестиваля Всероссийского Физкультурно-спортивного комплекса «Готов к труду и обороне» среди мужчин </w:t>
            </w:r>
            <w:r>
              <w:rPr>
                <w:rFonts w:ascii="Times New Roman" w:hAnsi="Times New Roman" w:cs="Times New Roman"/>
              </w:rPr>
              <w:lastRenderedPageBreak/>
              <w:t xml:space="preserve">«Зимнее многоборье ГТО» 10 ступень 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E959F6" w:rsidP="0026201A">
            <w:pPr>
              <w:spacing w:after="0" w:line="240" w:lineRule="auto"/>
            </w:pPr>
            <w:r>
              <w:lastRenderedPageBreak/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E959F6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Падюков Владимир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E959F6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1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E959F6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районном конкурсе чтецов «Имена с обложки»</w:t>
            </w:r>
          </w:p>
        </w:tc>
      </w:tr>
      <w:tr w:rsidR="00C4372D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9A5639" w:rsidP="0026201A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9A5639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Веремеев Михаил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4372D" w:rsidRDefault="009A5639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Сетрификат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372D" w:rsidRDefault="009A5639" w:rsidP="002620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 регионального этапа Всероссийской олимпиады профессионального мастерства по укрупненной группе специалистов 38.00.00 Экономика и управление</w:t>
            </w:r>
          </w:p>
        </w:tc>
      </w:tr>
      <w:tr w:rsidR="009A563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Веремеев Михаил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Победивший в номинации «Высокий уровень языковой компетенции в рамках регионального этапа Всероссийской олимпиады профессионального мастерства по укрупненной группе специалистов 38.00.00 Экономика и управление</w:t>
            </w:r>
          </w:p>
        </w:tc>
      </w:tr>
      <w:tr w:rsidR="009A563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Плотниковой Маргарите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Сетрификат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Участника регионального этапа Всероссийской олимпиады профессионального мастерства по укрупненной группе специалистов 38.00.00 Экономика и управление</w:t>
            </w:r>
          </w:p>
        </w:tc>
      </w:tr>
      <w:tr w:rsidR="009A563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Мария Владимировна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Сетрификат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работу в деловой программе «Актуальные вопросы профессиональной педагогической деятельности» в рамках  регионального этапа Всероссийской олимпиады профессионального мастерства по укрупненной группе специалистов 38.00.00 Экономика и управление</w:t>
            </w:r>
          </w:p>
        </w:tc>
      </w:tr>
      <w:tr w:rsidR="009A563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</w:pPr>
            <w:r>
              <w:t>Март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Шегуловой Ольге Владимировне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9A5639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Сетрификат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639" w:rsidRDefault="009A5639" w:rsidP="009A56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подготовку участников регионального этапа Всероссийской олимпиады профессионального мастерства по укрупненной группе специалистов 38.00.00 Экономика и управление</w:t>
            </w:r>
          </w:p>
        </w:tc>
      </w:tr>
      <w:tr w:rsidR="009A5639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874D90" w:rsidP="00216C20">
            <w:pPr>
              <w:spacing w:after="0" w:line="240" w:lineRule="auto"/>
            </w:pPr>
            <w:r>
              <w:t>27-31 марта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874D90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A5639" w:rsidRDefault="00874D90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639" w:rsidRDefault="00874D90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Студенческий театр «Вдохновение». Спектакль «В человеке должно быть все прекрасно…». Режиссер С.В. Сыромятникова</w:t>
            </w:r>
          </w:p>
        </w:tc>
      </w:tr>
      <w:tr w:rsidR="00874D9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4D90" w:rsidRDefault="00874D90" w:rsidP="000A5115">
            <w:pPr>
              <w:spacing w:after="0" w:line="240" w:lineRule="auto"/>
            </w:pPr>
            <w:r>
              <w:t>27-31 марта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4D90" w:rsidRDefault="00874D90" w:rsidP="000A5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4D90" w:rsidRDefault="00874D90" w:rsidP="000A5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лауреата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90" w:rsidRDefault="00874D90" w:rsidP="000A5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номинации «Лучшее музыкальное оформление». Студенческий театр «Вдохновение». Спектакль «В человеке должно быть все прекрасно…». Режиссер С.В. Сыромятникова</w:t>
            </w:r>
          </w:p>
        </w:tc>
      </w:tr>
      <w:tr w:rsidR="00874D90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4D90" w:rsidRDefault="007B3584" w:rsidP="00216C20">
            <w:pPr>
              <w:spacing w:after="0" w:line="240" w:lineRule="auto"/>
            </w:pPr>
            <w:r>
              <w:t>Апрель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4D90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74D90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4D90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¼ финала Лиги КВН «Новая» (Лига ССУЗов и работающей молодежи) команде «Сборная энергичных студентов»</w:t>
            </w: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D17C39">
            <w:pPr>
              <w:spacing w:after="0" w:line="240" w:lineRule="auto"/>
            </w:pPr>
            <w:r>
              <w:t>Апрель 2018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D17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D17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7B35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участие в ¼ финала Лиги КВН «Новая» (Лига ССУЗов и работающей молодежи) команде «</w:t>
            </w:r>
            <w:r>
              <w:rPr>
                <w:rFonts w:ascii="Times New Roman" w:hAnsi="Times New Roman" w:cs="Times New Roman"/>
              </w:rPr>
              <w:t>сБАТцаем»</w:t>
            </w: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3584" w:rsidRPr="00EF666C" w:rsidTr="00EF248D">
        <w:trPr>
          <w:trHeight w:val="3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3584" w:rsidRDefault="007B3584" w:rsidP="00216C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287E" w:rsidRPr="00EF666C" w:rsidRDefault="006F287E" w:rsidP="00EF666C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:rsidR="00C87B8D" w:rsidRPr="00A73060" w:rsidRDefault="00C87B8D" w:rsidP="00EF666C">
      <w:pPr>
        <w:spacing w:after="0" w:line="240" w:lineRule="auto"/>
        <w:rPr>
          <w:rFonts w:ascii="Times New Roman" w:eastAsiaTheme="minorEastAsia" w:hAnsi="Times New Roman" w:cs="Times New Roman"/>
        </w:rPr>
      </w:pPr>
    </w:p>
    <w:sectPr w:rsidR="00C87B8D" w:rsidRPr="00A73060" w:rsidSect="00EF666C">
      <w:headerReference w:type="default" r:id="rId7"/>
      <w:footerReference w:type="default" r:id="rId8"/>
      <w:pgSz w:w="11905" w:h="16838"/>
      <w:pgMar w:top="568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67" w:rsidRDefault="00751767" w:rsidP="006F287E">
      <w:pPr>
        <w:spacing w:after="0" w:line="240" w:lineRule="auto"/>
      </w:pPr>
      <w:r>
        <w:separator/>
      </w:r>
    </w:p>
  </w:endnote>
  <w:endnote w:type="continuationSeparator" w:id="1">
    <w:p w:rsidR="00751767" w:rsidRDefault="00751767" w:rsidP="006F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37" w:rsidRDefault="00CA6037">
    <w:pPr>
      <w:tabs>
        <w:tab w:val="center" w:pos="4677"/>
        <w:tab w:val="right" w:pos="9355"/>
      </w:tabs>
      <w:rPr>
        <w:rFonts w:eastAsiaTheme="minorEastAsia"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67" w:rsidRDefault="00751767" w:rsidP="006F287E">
      <w:pPr>
        <w:spacing w:after="0" w:line="240" w:lineRule="auto"/>
      </w:pPr>
      <w:r>
        <w:separator/>
      </w:r>
    </w:p>
  </w:footnote>
  <w:footnote w:type="continuationSeparator" w:id="1">
    <w:p w:rsidR="00751767" w:rsidRDefault="00751767" w:rsidP="006F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37" w:rsidRDefault="00CA6037">
    <w:pPr>
      <w:tabs>
        <w:tab w:val="center" w:pos="4677"/>
        <w:tab w:val="right" w:pos="9355"/>
      </w:tabs>
      <w:rPr>
        <w:rFonts w:eastAsiaTheme="minorEastAsia"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6F287E"/>
    <w:rsid w:val="00026E75"/>
    <w:rsid w:val="00042D5A"/>
    <w:rsid w:val="000448D0"/>
    <w:rsid w:val="00054FF5"/>
    <w:rsid w:val="000709D7"/>
    <w:rsid w:val="00075238"/>
    <w:rsid w:val="00076733"/>
    <w:rsid w:val="000770B4"/>
    <w:rsid w:val="000D4E7D"/>
    <w:rsid w:val="000D54C6"/>
    <w:rsid w:val="000E30AE"/>
    <w:rsid w:val="000F1B97"/>
    <w:rsid w:val="000F36E8"/>
    <w:rsid w:val="001038D3"/>
    <w:rsid w:val="001103AD"/>
    <w:rsid w:val="00115F1F"/>
    <w:rsid w:val="00161AA8"/>
    <w:rsid w:val="0017752F"/>
    <w:rsid w:val="00195227"/>
    <w:rsid w:val="001B5117"/>
    <w:rsid w:val="001B5BFE"/>
    <w:rsid w:val="001C3863"/>
    <w:rsid w:val="001E1118"/>
    <w:rsid w:val="001E465B"/>
    <w:rsid w:val="001F2D7C"/>
    <w:rsid w:val="001F2EE7"/>
    <w:rsid w:val="00244A86"/>
    <w:rsid w:val="00255570"/>
    <w:rsid w:val="00261BA2"/>
    <w:rsid w:val="00261DDD"/>
    <w:rsid w:val="00277EBF"/>
    <w:rsid w:val="00285060"/>
    <w:rsid w:val="002A2510"/>
    <w:rsid w:val="002A307A"/>
    <w:rsid w:val="002A615B"/>
    <w:rsid w:val="002C46E0"/>
    <w:rsid w:val="002D39EA"/>
    <w:rsid w:val="002D570E"/>
    <w:rsid w:val="002E06EE"/>
    <w:rsid w:val="002F3E95"/>
    <w:rsid w:val="00311A12"/>
    <w:rsid w:val="00314974"/>
    <w:rsid w:val="003366CB"/>
    <w:rsid w:val="0035142F"/>
    <w:rsid w:val="00353CC0"/>
    <w:rsid w:val="003564C3"/>
    <w:rsid w:val="00367009"/>
    <w:rsid w:val="00380933"/>
    <w:rsid w:val="003818CF"/>
    <w:rsid w:val="00390666"/>
    <w:rsid w:val="00397A2F"/>
    <w:rsid w:val="003A2102"/>
    <w:rsid w:val="003A3335"/>
    <w:rsid w:val="003A3FF2"/>
    <w:rsid w:val="003D0AAE"/>
    <w:rsid w:val="003D6AE8"/>
    <w:rsid w:val="00404873"/>
    <w:rsid w:val="00414D87"/>
    <w:rsid w:val="00440B2E"/>
    <w:rsid w:val="00454F78"/>
    <w:rsid w:val="004802C6"/>
    <w:rsid w:val="00483FA2"/>
    <w:rsid w:val="00485F81"/>
    <w:rsid w:val="004A4F1F"/>
    <w:rsid w:val="004C42AB"/>
    <w:rsid w:val="004C714D"/>
    <w:rsid w:val="004E2598"/>
    <w:rsid w:val="004E5FFF"/>
    <w:rsid w:val="004F4109"/>
    <w:rsid w:val="005148DF"/>
    <w:rsid w:val="005165C9"/>
    <w:rsid w:val="0052431E"/>
    <w:rsid w:val="005363ED"/>
    <w:rsid w:val="00547472"/>
    <w:rsid w:val="0055028D"/>
    <w:rsid w:val="005610A7"/>
    <w:rsid w:val="0057318C"/>
    <w:rsid w:val="00577880"/>
    <w:rsid w:val="00585EF5"/>
    <w:rsid w:val="00592104"/>
    <w:rsid w:val="005B04F5"/>
    <w:rsid w:val="005B64EB"/>
    <w:rsid w:val="005D496F"/>
    <w:rsid w:val="005E06AC"/>
    <w:rsid w:val="005E0AAC"/>
    <w:rsid w:val="005E3F90"/>
    <w:rsid w:val="005F6C00"/>
    <w:rsid w:val="0060417F"/>
    <w:rsid w:val="006056CE"/>
    <w:rsid w:val="00612559"/>
    <w:rsid w:val="00620CD9"/>
    <w:rsid w:val="0063496A"/>
    <w:rsid w:val="00640515"/>
    <w:rsid w:val="00650240"/>
    <w:rsid w:val="0065536E"/>
    <w:rsid w:val="006750E0"/>
    <w:rsid w:val="00677986"/>
    <w:rsid w:val="00691DDA"/>
    <w:rsid w:val="00693183"/>
    <w:rsid w:val="006A5FE3"/>
    <w:rsid w:val="006B0AF8"/>
    <w:rsid w:val="006F287E"/>
    <w:rsid w:val="006F71C7"/>
    <w:rsid w:val="00701899"/>
    <w:rsid w:val="00704DA5"/>
    <w:rsid w:val="00705C42"/>
    <w:rsid w:val="00710CFD"/>
    <w:rsid w:val="007269FC"/>
    <w:rsid w:val="00751767"/>
    <w:rsid w:val="007566D4"/>
    <w:rsid w:val="007624AD"/>
    <w:rsid w:val="00763112"/>
    <w:rsid w:val="00770E9D"/>
    <w:rsid w:val="00790B00"/>
    <w:rsid w:val="00791437"/>
    <w:rsid w:val="00796FC6"/>
    <w:rsid w:val="007A1FAE"/>
    <w:rsid w:val="007A2F39"/>
    <w:rsid w:val="007B3584"/>
    <w:rsid w:val="007C105F"/>
    <w:rsid w:val="007C4660"/>
    <w:rsid w:val="007C6C75"/>
    <w:rsid w:val="007E1A7D"/>
    <w:rsid w:val="007E6CDE"/>
    <w:rsid w:val="007F52C3"/>
    <w:rsid w:val="0081267C"/>
    <w:rsid w:val="008476E3"/>
    <w:rsid w:val="00847C7A"/>
    <w:rsid w:val="00864A29"/>
    <w:rsid w:val="0087022A"/>
    <w:rsid w:val="00874D90"/>
    <w:rsid w:val="008842EB"/>
    <w:rsid w:val="00885537"/>
    <w:rsid w:val="0088561E"/>
    <w:rsid w:val="0088724B"/>
    <w:rsid w:val="00895465"/>
    <w:rsid w:val="008A2F00"/>
    <w:rsid w:val="008A7879"/>
    <w:rsid w:val="008D5D27"/>
    <w:rsid w:val="008F06F4"/>
    <w:rsid w:val="008F2810"/>
    <w:rsid w:val="008F75CC"/>
    <w:rsid w:val="00904EAB"/>
    <w:rsid w:val="009053AE"/>
    <w:rsid w:val="0092715E"/>
    <w:rsid w:val="00932B04"/>
    <w:rsid w:val="0094340C"/>
    <w:rsid w:val="009519FC"/>
    <w:rsid w:val="009553CE"/>
    <w:rsid w:val="00961B2C"/>
    <w:rsid w:val="00970B9C"/>
    <w:rsid w:val="00973FD9"/>
    <w:rsid w:val="00991BF1"/>
    <w:rsid w:val="009A3501"/>
    <w:rsid w:val="009A4679"/>
    <w:rsid w:val="009A5639"/>
    <w:rsid w:val="009C0BE1"/>
    <w:rsid w:val="009D4BBF"/>
    <w:rsid w:val="009D7B2C"/>
    <w:rsid w:val="009E40BA"/>
    <w:rsid w:val="009E6422"/>
    <w:rsid w:val="009F60B0"/>
    <w:rsid w:val="00A120A8"/>
    <w:rsid w:val="00A13EAD"/>
    <w:rsid w:val="00A27211"/>
    <w:rsid w:val="00A36508"/>
    <w:rsid w:val="00A426B0"/>
    <w:rsid w:val="00A52427"/>
    <w:rsid w:val="00A54628"/>
    <w:rsid w:val="00A54B37"/>
    <w:rsid w:val="00A73060"/>
    <w:rsid w:val="00A82E6C"/>
    <w:rsid w:val="00A83C35"/>
    <w:rsid w:val="00AB08AA"/>
    <w:rsid w:val="00AC13B3"/>
    <w:rsid w:val="00AC14AD"/>
    <w:rsid w:val="00AC29EC"/>
    <w:rsid w:val="00AC38C0"/>
    <w:rsid w:val="00AC39DC"/>
    <w:rsid w:val="00AD5D01"/>
    <w:rsid w:val="00B2795B"/>
    <w:rsid w:val="00B4149F"/>
    <w:rsid w:val="00B63796"/>
    <w:rsid w:val="00B764C1"/>
    <w:rsid w:val="00B84FCB"/>
    <w:rsid w:val="00B920E7"/>
    <w:rsid w:val="00B94775"/>
    <w:rsid w:val="00BA4442"/>
    <w:rsid w:val="00BA45C1"/>
    <w:rsid w:val="00BB3266"/>
    <w:rsid w:val="00BB7873"/>
    <w:rsid w:val="00BC2984"/>
    <w:rsid w:val="00BD1DF7"/>
    <w:rsid w:val="00BE31BF"/>
    <w:rsid w:val="00BF0535"/>
    <w:rsid w:val="00BF0FE9"/>
    <w:rsid w:val="00BF267E"/>
    <w:rsid w:val="00BF7B64"/>
    <w:rsid w:val="00C06AB4"/>
    <w:rsid w:val="00C11023"/>
    <w:rsid w:val="00C24DC2"/>
    <w:rsid w:val="00C26306"/>
    <w:rsid w:val="00C4372D"/>
    <w:rsid w:val="00C47B71"/>
    <w:rsid w:val="00C54002"/>
    <w:rsid w:val="00C540DA"/>
    <w:rsid w:val="00C644AC"/>
    <w:rsid w:val="00C760F8"/>
    <w:rsid w:val="00C87B8D"/>
    <w:rsid w:val="00C9126E"/>
    <w:rsid w:val="00C94CC4"/>
    <w:rsid w:val="00CA6037"/>
    <w:rsid w:val="00CC2037"/>
    <w:rsid w:val="00CD1B6E"/>
    <w:rsid w:val="00D1483E"/>
    <w:rsid w:val="00D27364"/>
    <w:rsid w:val="00D27DD8"/>
    <w:rsid w:val="00D301CC"/>
    <w:rsid w:val="00D450FC"/>
    <w:rsid w:val="00D45F4A"/>
    <w:rsid w:val="00D55666"/>
    <w:rsid w:val="00D56F42"/>
    <w:rsid w:val="00D602EF"/>
    <w:rsid w:val="00D63F2F"/>
    <w:rsid w:val="00D7170C"/>
    <w:rsid w:val="00D96460"/>
    <w:rsid w:val="00DB5682"/>
    <w:rsid w:val="00E05F9E"/>
    <w:rsid w:val="00E13B18"/>
    <w:rsid w:val="00E210AC"/>
    <w:rsid w:val="00E2266F"/>
    <w:rsid w:val="00E23940"/>
    <w:rsid w:val="00E31F6A"/>
    <w:rsid w:val="00E34D47"/>
    <w:rsid w:val="00E43ECE"/>
    <w:rsid w:val="00E44F92"/>
    <w:rsid w:val="00E4635C"/>
    <w:rsid w:val="00E508B7"/>
    <w:rsid w:val="00E753B7"/>
    <w:rsid w:val="00E91491"/>
    <w:rsid w:val="00E91BF4"/>
    <w:rsid w:val="00E959F6"/>
    <w:rsid w:val="00E96B60"/>
    <w:rsid w:val="00EA420B"/>
    <w:rsid w:val="00EA637B"/>
    <w:rsid w:val="00EB3F1F"/>
    <w:rsid w:val="00EC6945"/>
    <w:rsid w:val="00ED149F"/>
    <w:rsid w:val="00EE45F3"/>
    <w:rsid w:val="00EE4858"/>
    <w:rsid w:val="00EF248D"/>
    <w:rsid w:val="00EF666C"/>
    <w:rsid w:val="00EF70F6"/>
    <w:rsid w:val="00F13E87"/>
    <w:rsid w:val="00F151A3"/>
    <w:rsid w:val="00F44AAC"/>
    <w:rsid w:val="00F57A40"/>
    <w:rsid w:val="00F679A6"/>
    <w:rsid w:val="00F75144"/>
    <w:rsid w:val="00F93471"/>
    <w:rsid w:val="00FC1526"/>
    <w:rsid w:val="00FE4DA0"/>
    <w:rsid w:val="00FE6599"/>
    <w:rsid w:val="00FE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37"/>
    <w:pPr>
      <w:widowControl w:val="0"/>
      <w:overflowPunct w:val="0"/>
      <w:adjustRightInd w:val="0"/>
      <w:spacing w:after="240" w:line="275" w:lineRule="auto"/>
    </w:pPr>
    <w:rPr>
      <w:rFonts w:ascii="Calibri" w:eastAsia="Times New Roman" w:hAnsi="Calibri" w:cs="Calibr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9F4B-0F9D-49E8-99EB-1954D9EC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2848</TotalTime>
  <Pages>25</Pages>
  <Words>8881</Words>
  <Characters>50625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Kuklina</dc:creator>
  <cp:keywords/>
  <dc:description/>
  <cp:lastModifiedBy>comp</cp:lastModifiedBy>
  <cp:revision>94</cp:revision>
  <cp:lastPrinted>2018-04-03T07:52:00Z</cp:lastPrinted>
  <dcterms:created xsi:type="dcterms:W3CDTF">2014-02-27T09:14:00Z</dcterms:created>
  <dcterms:modified xsi:type="dcterms:W3CDTF">2018-04-10T09:04:00Z</dcterms:modified>
</cp:coreProperties>
</file>